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F2B9" w14:textId="77777777" w:rsidR="00A7379B" w:rsidRDefault="00A7379B" w:rsidP="00A7379B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1/1                                                                                        </w:t>
      </w:r>
    </w:p>
    <w:p w14:paraId="246F8969" w14:textId="77777777" w:rsidR="00A7379B" w:rsidRDefault="00A7379B" w:rsidP="00A737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5F751B1" w14:textId="77777777" w:rsidR="00A7379B" w:rsidRDefault="00A7379B" w:rsidP="00A737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C05D741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71FBE4A" w14:textId="77777777" w:rsidR="00A7379B" w:rsidRDefault="00A7379B" w:rsidP="00A7379B">
      <w:pPr>
        <w:rPr>
          <w:sz w:val="22"/>
          <w:szCs w:val="22"/>
        </w:rPr>
      </w:pPr>
    </w:p>
    <w:p w14:paraId="47D40961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C78A8AE" w14:textId="77777777" w:rsidR="00A7379B" w:rsidRDefault="00A7379B" w:rsidP="00A7379B">
      <w:pPr>
        <w:rPr>
          <w:sz w:val="22"/>
          <w:szCs w:val="22"/>
        </w:rPr>
      </w:pPr>
    </w:p>
    <w:p w14:paraId="2BEBD7E8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1C697B5" w14:textId="77777777" w:rsidR="00A7379B" w:rsidRDefault="00A7379B" w:rsidP="00A7379B">
      <w:pPr>
        <w:rPr>
          <w:sz w:val="22"/>
          <w:szCs w:val="22"/>
        </w:rPr>
      </w:pPr>
    </w:p>
    <w:p w14:paraId="0AB6A59E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BFC4DFB" w14:textId="77777777" w:rsidR="00A7379B" w:rsidRDefault="00A7379B" w:rsidP="00A7379B">
      <w:pPr>
        <w:rPr>
          <w:sz w:val="22"/>
          <w:szCs w:val="22"/>
        </w:rPr>
      </w:pPr>
    </w:p>
    <w:p w14:paraId="394856C6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735B370" w14:textId="77777777" w:rsidR="00A7379B" w:rsidRDefault="00A7379B" w:rsidP="00A7379B">
      <w:pPr>
        <w:rPr>
          <w:sz w:val="22"/>
          <w:szCs w:val="22"/>
        </w:rPr>
      </w:pPr>
    </w:p>
    <w:p w14:paraId="52318A6E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1988762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38EAA3E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325FF16" w14:textId="77777777" w:rsidR="00A7379B" w:rsidRDefault="00A7379B" w:rsidP="00A7379B">
      <w:pPr>
        <w:rPr>
          <w:sz w:val="22"/>
          <w:szCs w:val="22"/>
        </w:rPr>
      </w:pPr>
    </w:p>
    <w:p w14:paraId="13B7E4C8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0D094D1" w14:textId="02B28EFE" w:rsidR="00A7379B" w:rsidRDefault="00A7379B" w:rsidP="00A7379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>11 Pułku Ułanów Legionowych 1</w:t>
      </w:r>
    </w:p>
    <w:p w14:paraId="2CE9C655" w14:textId="77777777" w:rsidR="00A7379B" w:rsidRDefault="00A7379B" w:rsidP="00A7379B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F6A6B65" w14:textId="77777777" w:rsidR="00A7379B" w:rsidRDefault="00A7379B" w:rsidP="00A737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0A6C43A" w14:textId="77777777" w:rsidR="00A7379B" w:rsidRDefault="00A7379B" w:rsidP="00A737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8C2CA4D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3D7AEA8" w14:textId="77777777" w:rsidR="00A7379B" w:rsidRDefault="00A7379B" w:rsidP="00A7379B">
      <w:pPr>
        <w:rPr>
          <w:sz w:val="22"/>
          <w:szCs w:val="22"/>
        </w:rPr>
      </w:pPr>
      <w:hyperlink r:id="rId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4545633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27B9CFA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B41CA02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5EF887F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1542B7B" w14:textId="77777777" w:rsidR="00A7379B" w:rsidRDefault="00A7379B" w:rsidP="00A7379B">
      <w:pPr>
        <w:rPr>
          <w:sz w:val="22"/>
          <w:szCs w:val="22"/>
        </w:rPr>
      </w:pPr>
    </w:p>
    <w:p w14:paraId="2514E221" w14:textId="77777777" w:rsidR="00A7379B" w:rsidRDefault="00A7379B" w:rsidP="00A7379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D33DAAA" w14:textId="30E5EF49" w:rsidR="00A7379B" w:rsidRDefault="00A7379B" w:rsidP="00A7379B">
      <w:pPr>
        <w:jc w:val="both"/>
        <w:rPr>
          <w:color w:val="000000"/>
          <w:sz w:val="22"/>
          <w:szCs w:val="22"/>
        </w:rPr>
      </w:pPr>
      <w:bookmarkStart w:id="0" w:name="_Hlk172623159"/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>11 Pułku Ułanów Legionowych 1</w:t>
      </w:r>
      <w:r>
        <w:rPr>
          <w:color w:val="000000"/>
          <w:sz w:val="22"/>
          <w:szCs w:val="22"/>
        </w:rPr>
        <w:t xml:space="preserve"> w Ciechanowie wraz z kosztami towarzyszącymi za cenę</w:t>
      </w:r>
      <w:bookmarkEnd w:id="0"/>
      <w:r>
        <w:rPr>
          <w:color w:val="000000"/>
          <w:sz w:val="22"/>
          <w:szCs w:val="22"/>
        </w:rPr>
        <w:t xml:space="preserve">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9587AF5" w14:textId="77777777" w:rsidR="00A7379B" w:rsidRDefault="00A7379B" w:rsidP="00A7379B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A7379B" w14:paraId="58075A1A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1E29F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FAA88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20DE2CC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27936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4B0E2EF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0FECE41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B6EF4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51C4A3A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95866C4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F6B42EB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0F329C8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6B385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F71FBA9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2D07676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25D4E35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09B7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4178FBD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6F249D5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A7379B" w14:paraId="0F6BBFB3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87C9A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0DBAA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7D9AE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6C8A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C3303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E875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A7379B" w14:paraId="70553857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5FEC9" w14:textId="77777777" w:rsidR="00A7379B" w:rsidRDefault="00A7379B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22C26D0" w14:textId="09A1E7A4" w:rsidR="00A7379B" w:rsidRDefault="00A7379B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991B" w14:textId="7D58692E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38CB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9DBE2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56F07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1382F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7379B" w14:paraId="2D66E5FA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6754F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3FF32E4" w14:textId="77777777" w:rsidR="00A7379B" w:rsidRDefault="00A7379B" w:rsidP="002844C7">
            <w:pPr>
              <w:numPr>
                <w:ilvl w:val="0"/>
                <w:numId w:val="1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0500A79" w14:textId="77777777" w:rsidR="00A7379B" w:rsidRDefault="00A7379B" w:rsidP="002844C7">
            <w:pPr>
              <w:numPr>
                <w:ilvl w:val="0"/>
                <w:numId w:val="1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9AEC642" w14:textId="77777777" w:rsidR="00A7379B" w:rsidRDefault="00A7379B" w:rsidP="002844C7">
            <w:pPr>
              <w:numPr>
                <w:ilvl w:val="0"/>
                <w:numId w:val="1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0F8A705" w14:textId="77777777" w:rsidR="00A7379B" w:rsidRDefault="00A7379B" w:rsidP="002844C7">
            <w:pPr>
              <w:numPr>
                <w:ilvl w:val="0"/>
                <w:numId w:val="1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E2C4ADF" w14:textId="77777777" w:rsidR="00A7379B" w:rsidRDefault="00A7379B" w:rsidP="002844C7">
            <w:pPr>
              <w:numPr>
                <w:ilvl w:val="0"/>
                <w:numId w:val="1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</w:t>
            </w:r>
          </w:p>
          <w:p w14:paraId="344147F8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2D1C8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6B39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43160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7379B" w14:paraId="3BB9AD0D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160D7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CFAB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AF375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A9318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D30A170" w14:textId="77777777" w:rsidR="00A7379B" w:rsidRDefault="00A7379B" w:rsidP="00A7379B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A7379B" w14:paraId="66E29B76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AE3E19" w14:textId="77777777" w:rsidR="00A7379B" w:rsidRDefault="00A7379B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0911AF4" w14:textId="77777777" w:rsidR="00A7379B" w:rsidRDefault="00A7379B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3BC43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51A23F7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586F051B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72EAD1" w14:textId="77777777" w:rsidR="00A7379B" w:rsidRDefault="00A7379B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70B73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623BDD7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436C39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3F938B7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B01904E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609F9A5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7BB0BB4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DBCCD49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F1C3BA4" w14:textId="77777777" w:rsidR="00A7379B" w:rsidRDefault="00A7379B" w:rsidP="00A7379B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928DF6A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00FC160" w14:textId="77777777" w:rsidR="00A7379B" w:rsidRDefault="00A7379B" w:rsidP="00A7379B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477A2783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A7379B" w14:paraId="16BC84E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9CD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F60F5D0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C52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A7379B" w14:paraId="30226FF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C1B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bookmarkStart w:id="1" w:name="_Hlk200528064"/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3A1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4E3FD9C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BF8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482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0FB5279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D3C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687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092B77D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44E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D20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2EAB854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CBC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7A4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581487A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BC6552D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2BE658D" w14:textId="0019A0BC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AD9FF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0B99C436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2509046A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5FB243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EA8ECF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1973577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0EAF492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50B52C73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51772672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30AD394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3163D1B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D726553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8A6124C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618ABB9" w14:textId="77777777" w:rsidR="00A7379B" w:rsidRDefault="00A7379B" w:rsidP="00A7379B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B80C84C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691019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3F80DD3" w14:textId="77777777" w:rsidR="00A7379B" w:rsidRDefault="00A7379B" w:rsidP="00A7379B">
      <w:pPr>
        <w:rPr>
          <w:sz w:val="22"/>
          <w:szCs w:val="22"/>
        </w:rPr>
      </w:pPr>
    </w:p>
    <w:p w14:paraId="4E37223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4281AD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19A0D1D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DF5B9B3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6E1C94B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EF4093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3135A31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877D0B0" w14:textId="77777777" w:rsidR="00A7379B" w:rsidRDefault="00A7379B" w:rsidP="00A7379B">
      <w:pPr>
        <w:rPr>
          <w:sz w:val="22"/>
          <w:szCs w:val="22"/>
        </w:rPr>
      </w:pPr>
    </w:p>
    <w:p w14:paraId="778D9CF7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ECBB64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D8A81" w14:textId="77777777" w:rsidR="00A7379B" w:rsidRDefault="00A7379B" w:rsidP="00A7379B">
      <w:pPr>
        <w:rPr>
          <w:sz w:val="22"/>
          <w:szCs w:val="22"/>
        </w:rPr>
      </w:pPr>
    </w:p>
    <w:p w14:paraId="60574B3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FEE0482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92F9C2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79050" w14:textId="77777777" w:rsidR="00A7379B" w:rsidRDefault="00A7379B" w:rsidP="00A7379B">
      <w:pPr>
        <w:rPr>
          <w:sz w:val="22"/>
          <w:szCs w:val="22"/>
        </w:rPr>
      </w:pPr>
    </w:p>
    <w:p w14:paraId="55B833B7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6A4C7A1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B1E4A" w14:textId="77777777" w:rsidR="00A7379B" w:rsidRDefault="00A7379B" w:rsidP="00A7379B">
      <w:pPr>
        <w:jc w:val="both"/>
        <w:rPr>
          <w:sz w:val="22"/>
          <w:szCs w:val="22"/>
        </w:rPr>
      </w:pPr>
    </w:p>
    <w:p w14:paraId="5615DC91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FBB7EC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6FBFC99" w14:textId="77777777" w:rsidR="00A7379B" w:rsidRDefault="00A7379B" w:rsidP="00A7379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C166508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422EA9AA" w14:textId="77777777" w:rsidR="00A7379B" w:rsidRDefault="00A7379B" w:rsidP="00A7379B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21BDD7E8" w14:textId="77777777" w:rsidR="00A7379B" w:rsidRDefault="00A7379B" w:rsidP="00A7379B">
      <w:pPr>
        <w:spacing w:line="360" w:lineRule="auto"/>
        <w:rPr>
          <w:sz w:val="18"/>
          <w:szCs w:val="18"/>
        </w:rPr>
      </w:pPr>
    </w:p>
    <w:p w14:paraId="32F55387" w14:textId="77777777" w:rsidR="00A7379B" w:rsidRDefault="00A7379B" w:rsidP="00A7379B">
      <w:pPr>
        <w:spacing w:before="120"/>
        <w:jc w:val="both"/>
        <w:rPr>
          <w:rFonts w:eastAsia="SimSun" w:cs="Mangal"/>
          <w:lang w:eastAsia="zh-CN" w:bidi="hi-IN"/>
        </w:rPr>
      </w:pPr>
      <w:bookmarkStart w:id="2" w:name="_Hlk224558642"/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  <w:bookmarkEnd w:id="2"/>
    </w:p>
    <w:p w14:paraId="08923D89" w14:textId="77777777" w:rsidR="00A7379B" w:rsidRDefault="00A7379B" w:rsidP="00A7379B">
      <w:pPr>
        <w:spacing w:line="360" w:lineRule="auto"/>
        <w:rPr>
          <w:sz w:val="18"/>
          <w:szCs w:val="18"/>
        </w:rPr>
      </w:pPr>
    </w:p>
    <w:p w14:paraId="7AFA7EE7" w14:textId="47347D31" w:rsidR="00A7379B" w:rsidRPr="00A7379B" w:rsidRDefault="00A7379B" w:rsidP="00A7379B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   </w:t>
      </w:r>
    </w:p>
    <w:p w14:paraId="188684EB" w14:textId="77777777" w:rsidR="00A7379B" w:rsidRPr="00C52437" w:rsidRDefault="00A7379B" w:rsidP="00A7379B">
      <w:pPr>
        <w:spacing w:line="360" w:lineRule="auto"/>
        <w:rPr>
          <w:sz w:val="20"/>
          <w:szCs w:val="20"/>
        </w:rPr>
      </w:pPr>
    </w:p>
    <w:p w14:paraId="15481833" w14:textId="77777777" w:rsidR="00A7379B" w:rsidRDefault="00A7379B" w:rsidP="00A737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9D52AD5" w14:textId="77777777" w:rsidR="00A7379B" w:rsidRDefault="00A7379B" w:rsidP="00A737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1D8D9BC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725EF85" w14:textId="77777777" w:rsidR="00A7379B" w:rsidRDefault="00A7379B" w:rsidP="00A7379B">
      <w:pPr>
        <w:rPr>
          <w:sz w:val="22"/>
          <w:szCs w:val="22"/>
        </w:rPr>
      </w:pPr>
    </w:p>
    <w:p w14:paraId="55627C36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E43F49D" w14:textId="77777777" w:rsidR="00A7379B" w:rsidRDefault="00A7379B" w:rsidP="00A7379B">
      <w:pPr>
        <w:rPr>
          <w:sz w:val="22"/>
          <w:szCs w:val="22"/>
        </w:rPr>
      </w:pPr>
    </w:p>
    <w:p w14:paraId="500C126F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A2C1FA3" w14:textId="77777777" w:rsidR="00A7379B" w:rsidRDefault="00A7379B" w:rsidP="00A7379B">
      <w:pPr>
        <w:rPr>
          <w:sz w:val="22"/>
          <w:szCs w:val="22"/>
        </w:rPr>
      </w:pPr>
    </w:p>
    <w:p w14:paraId="09C69EF6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3CD08D4" w14:textId="77777777" w:rsidR="00A7379B" w:rsidRDefault="00A7379B" w:rsidP="00A7379B">
      <w:pPr>
        <w:rPr>
          <w:sz w:val="22"/>
          <w:szCs w:val="22"/>
        </w:rPr>
      </w:pPr>
    </w:p>
    <w:p w14:paraId="0BD86F1B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92B1A3B" w14:textId="77777777" w:rsidR="00A7379B" w:rsidRDefault="00A7379B" w:rsidP="00A7379B">
      <w:pPr>
        <w:rPr>
          <w:sz w:val="22"/>
          <w:szCs w:val="22"/>
        </w:rPr>
      </w:pPr>
    </w:p>
    <w:p w14:paraId="5599FE7B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FC4A59B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611D486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512C868" w14:textId="77777777" w:rsidR="00A7379B" w:rsidRDefault="00A7379B" w:rsidP="00A7379B">
      <w:pPr>
        <w:rPr>
          <w:sz w:val="22"/>
          <w:szCs w:val="22"/>
        </w:rPr>
      </w:pPr>
    </w:p>
    <w:p w14:paraId="6C9F32AB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267B1C0" w14:textId="43B3AD39" w:rsidR="00A7379B" w:rsidRDefault="00A7379B" w:rsidP="00A7379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>11 Pułku Ułanów Legionowych 1</w:t>
      </w:r>
      <w:r>
        <w:rPr>
          <w:b/>
          <w:bCs/>
          <w:color w:val="000000"/>
          <w:sz w:val="22"/>
          <w:szCs w:val="22"/>
        </w:rPr>
        <w:t>0</w:t>
      </w:r>
    </w:p>
    <w:p w14:paraId="4F1ACE51" w14:textId="77777777" w:rsidR="00A7379B" w:rsidRDefault="00A7379B" w:rsidP="00A7379B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269E2C6" w14:textId="77777777" w:rsidR="00A7379B" w:rsidRDefault="00A7379B" w:rsidP="00A737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32DAE9B" w14:textId="77777777" w:rsidR="00A7379B" w:rsidRDefault="00A7379B" w:rsidP="00A737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A9040A2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B0C55E7" w14:textId="77777777" w:rsidR="00A7379B" w:rsidRDefault="00A7379B" w:rsidP="00A7379B">
      <w:pPr>
        <w:rPr>
          <w:sz w:val="22"/>
          <w:szCs w:val="22"/>
        </w:rPr>
      </w:pPr>
      <w:hyperlink r:id="rId1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3484A98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7629497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BEB49DC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C7D5110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E9BD257" w14:textId="77777777" w:rsidR="00A7379B" w:rsidRDefault="00A7379B" w:rsidP="00A7379B">
      <w:pPr>
        <w:rPr>
          <w:sz w:val="22"/>
          <w:szCs w:val="22"/>
        </w:rPr>
      </w:pPr>
    </w:p>
    <w:p w14:paraId="6AE13370" w14:textId="77777777" w:rsidR="00A7379B" w:rsidRDefault="00A7379B" w:rsidP="00A7379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C7F35D0" w14:textId="1B7E2E1A" w:rsidR="00A7379B" w:rsidRDefault="00A7379B" w:rsidP="00A7379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>11 Pułku Ułanów Legionowych 1</w:t>
      </w:r>
      <w:r>
        <w:rPr>
          <w:color w:val="000000"/>
          <w:sz w:val="22"/>
          <w:szCs w:val="22"/>
        </w:rPr>
        <w:t xml:space="preserve">0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7405C95" w14:textId="77777777" w:rsidR="00A7379B" w:rsidRDefault="00A7379B" w:rsidP="00A7379B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A7379B" w14:paraId="24F8FDF2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C88D0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94E62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C90CFA2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A3F03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ED022AA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1CEC607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FAE19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716A75B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B1F49B0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A5AD9E7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A663B38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ADE69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93340C8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E48FBF0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0F62ABC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494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60362EB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AF6B134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A7379B" w14:paraId="506FD136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2EF8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D3E0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1D4E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D0683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FACE0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ECB0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A7379B" w14:paraId="4C99DE08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9E413" w14:textId="77777777" w:rsidR="00A7379B" w:rsidRDefault="00A7379B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26F967A" w14:textId="77777777" w:rsidR="00A7379B" w:rsidRDefault="00A7379B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C9D9C" w14:textId="5099131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75AF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981C9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4BD95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9D47F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7379B" w14:paraId="65C9B5E1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7C733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7D1D7C0" w14:textId="77777777" w:rsidR="00A7379B" w:rsidRDefault="00A7379B" w:rsidP="002844C7">
            <w:pPr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84ED3FD" w14:textId="77777777" w:rsidR="00A7379B" w:rsidRDefault="00A7379B" w:rsidP="002844C7">
            <w:pPr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32778B1" w14:textId="77777777" w:rsidR="00A7379B" w:rsidRDefault="00A7379B" w:rsidP="002844C7">
            <w:pPr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1C4DC172" w14:textId="77777777" w:rsidR="00A7379B" w:rsidRDefault="00A7379B" w:rsidP="002844C7">
            <w:pPr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E02ED28" w14:textId="77777777" w:rsidR="00A7379B" w:rsidRDefault="00A7379B" w:rsidP="002844C7">
            <w:pPr>
              <w:numPr>
                <w:ilvl w:val="0"/>
                <w:numId w:val="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15117F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0F8BC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2F8E5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36229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7379B" w14:paraId="345415A8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363AA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32BF3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9F627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44E6B8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8CFAEC4" w14:textId="77777777" w:rsidR="00A7379B" w:rsidRDefault="00A7379B" w:rsidP="00A7379B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A7379B" w14:paraId="007A97BE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705BC8" w14:textId="77777777" w:rsidR="00A7379B" w:rsidRDefault="00A7379B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B7E0BE7" w14:textId="77777777" w:rsidR="00A7379B" w:rsidRDefault="00A7379B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8DB0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3975A94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2597639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1BFB6F" w14:textId="77777777" w:rsidR="00A7379B" w:rsidRDefault="00A7379B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BFFF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BD47C69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1B598D7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0EB56200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F7D5112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59C0CC8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EA34E6B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A0418B7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A350704" w14:textId="77777777" w:rsidR="00A7379B" w:rsidRDefault="00A7379B" w:rsidP="00A7379B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F5AD275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A48C093" w14:textId="77777777" w:rsidR="00A7379B" w:rsidRDefault="00A7379B" w:rsidP="00A7379B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4109ACC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A7379B" w14:paraId="2F826A8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450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58859F4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074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A7379B" w14:paraId="20B899A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336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41D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2A37CDD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414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220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0DDF5C7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CC0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2B6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2CE1777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DBB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AA3A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4A4D213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EEF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696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C0001B7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74E8EF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BCE75A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3D025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0DD504C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025A20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EC6E9C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0031FF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02EEABF1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946E22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F5F4624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1512BE9A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B26E687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6E666E9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AAD240A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F4C92A4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7A24C7D" w14:textId="77777777" w:rsidR="00A7379B" w:rsidRDefault="00A7379B" w:rsidP="00A7379B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785CFFA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906A480" w14:textId="457C036D" w:rsidR="00A7379B" w:rsidRP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EE1CB9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74D55D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CE248E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014C507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7D76CF8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E7C2E4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D07240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5FD9454" w14:textId="77777777" w:rsidR="00A7379B" w:rsidRDefault="00A7379B" w:rsidP="00A7379B">
      <w:pPr>
        <w:rPr>
          <w:sz w:val="22"/>
          <w:szCs w:val="22"/>
        </w:rPr>
      </w:pPr>
    </w:p>
    <w:p w14:paraId="2C30437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299FE9B" w14:textId="2193FDCA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9653C" w14:textId="77777777" w:rsidR="00A7379B" w:rsidRDefault="00A7379B" w:rsidP="00A7379B">
      <w:pPr>
        <w:rPr>
          <w:sz w:val="22"/>
          <w:szCs w:val="22"/>
        </w:rPr>
      </w:pPr>
    </w:p>
    <w:p w14:paraId="613DA256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4899AA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DFFCC17" w14:textId="79508890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5881D" w14:textId="77777777" w:rsidR="00A7379B" w:rsidRDefault="00A7379B" w:rsidP="00A7379B">
      <w:pPr>
        <w:rPr>
          <w:sz w:val="22"/>
          <w:szCs w:val="22"/>
        </w:rPr>
      </w:pPr>
    </w:p>
    <w:p w14:paraId="5B83A0D1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3BD5B6C" w14:textId="52BB5FA1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934D8" w14:textId="77777777" w:rsidR="00A7379B" w:rsidRDefault="00A7379B" w:rsidP="00A7379B">
      <w:pPr>
        <w:jc w:val="both"/>
        <w:rPr>
          <w:sz w:val="22"/>
          <w:szCs w:val="22"/>
        </w:rPr>
      </w:pPr>
    </w:p>
    <w:p w14:paraId="491D30EA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FEA50F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B309993" w14:textId="77777777" w:rsidR="00A7379B" w:rsidRDefault="00A7379B" w:rsidP="00A7379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2807CD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4641EED1" w14:textId="77777777" w:rsidR="00A7379B" w:rsidRDefault="00A7379B" w:rsidP="00A7379B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6A739014" w14:textId="77777777" w:rsidR="00A7379B" w:rsidRDefault="00A7379B" w:rsidP="00A7379B">
      <w:pPr>
        <w:spacing w:line="360" w:lineRule="auto"/>
        <w:rPr>
          <w:sz w:val="18"/>
          <w:szCs w:val="18"/>
        </w:rPr>
      </w:pPr>
    </w:p>
    <w:p w14:paraId="6E6B4C65" w14:textId="77777777" w:rsidR="00A7379B" w:rsidRDefault="00A7379B" w:rsidP="00A7379B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255EA592" w14:textId="77777777" w:rsidR="00A7379B" w:rsidRDefault="00A7379B" w:rsidP="00A7379B">
      <w:pPr>
        <w:spacing w:line="360" w:lineRule="auto"/>
        <w:rPr>
          <w:sz w:val="18"/>
          <w:szCs w:val="18"/>
        </w:rPr>
      </w:pPr>
    </w:p>
    <w:p w14:paraId="57FC4F4B" w14:textId="77777777" w:rsidR="00A7379B" w:rsidRDefault="00A7379B" w:rsidP="00A7379B">
      <w:pPr>
        <w:spacing w:line="360" w:lineRule="auto"/>
        <w:jc w:val="right"/>
        <w:rPr>
          <w:sz w:val="22"/>
          <w:szCs w:val="22"/>
        </w:rPr>
      </w:pPr>
    </w:p>
    <w:p w14:paraId="51E12896" w14:textId="77777777" w:rsidR="00A7379B" w:rsidRDefault="00A7379B" w:rsidP="00A7379B">
      <w:pPr>
        <w:spacing w:line="360" w:lineRule="auto"/>
        <w:jc w:val="right"/>
        <w:rPr>
          <w:sz w:val="22"/>
          <w:szCs w:val="22"/>
        </w:rPr>
      </w:pPr>
    </w:p>
    <w:p w14:paraId="1404C00B" w14:textId="77777777" w:rsidR="00A7379B" w:rsidRDefault="00A7379B" w:rsidP="00A7379B">
      <w:pPr>
        <w:spacing w:line="360" w:lineRule="auto"/>
        <w:jc w:val="right"/>
        <w:rPr>
          <w:sz w:val="22"/>
          <w:szCs w:val="22"/>
        </w:rPr>
      </w:pPr>
    </w:p>
    <w:p w14:paraId="04763326" w14:textId="3C47236F" w:rsidR="00A7379B" w:rsidRPr="00A7379B" w:rsidRDefault="00A7379B" w:rsidP="00A7379B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  </w:t>
      </w:r>
    </w:p>
    <w:p w14:paraId="4594E683" w14:textId="77777777" w:rsidR="00A7379B" w:rsidRPr="00C52437" w:rsidRDefault="00A7379B" w:rsidP="00A7379B">
      <w:pPr>
        <w:spacing w:line="360" w:lineRule="auto"/>
        <w:rPr>
          <w:sz w:val="20"/>
          <w:szCs w:val="20"/>
        </w:rPr>
      </w:pPr>
    </w:p>
    <w:p w14:paraId="7C5C0D48" w14:textId="77777777" w:rsidR="00A7379B" w:rsidRDefault="00A7379B" w:rsidP="00A737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2766E00" w14:textId="77777777" w:rsidR="00A7379B" w:rsidRDefault="00A7379B" w:rsidP="00A737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466F71A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D227916" w14:textId="77777777" w:rsidR="00A7379B" w:rsidRDefault="00A7379B" w:rsidP="00A7379B">
      <w:pPr>
        <w:rPr>
          <w:sz w:val="22"/>
          <w:szCs w:val="22"/>
        </w:rPr>
      </w:pPr>
    </w:p>
    <w:p w14:paraId="6E8C1642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F3ED6F1" w14:textId="77777777" w:rsidR="00A7379B" w:rsidRDefault="00A7379B" w:rsidP="00A7379B">
      <w:pPr>
        <w:rPr>
          <w:sz w:val="22"/>
          <w:szCs w:val="22"/>
        </w:rPr>
      </w:pPr>
    </w:p>
    <w:p w14:paraId="78C8A3DA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442ED43" w14:textId="77777777" w:rsidR="00A7379B" w:rsidRDefault="00A7379B" w:rsidP="00A7379B">
      <w:pPr>
        <w:rPr>
          <w:sz w:val="22"/>
          <w:szCs w:val="22"/>
        </w:rPr>
      </w:pPr>
    </w:p>
    <w:p w14:paraId="569501F9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D79971B" w14:textId="77777777" w:rsidR="00A7379B" w:rsidRDefault="00A7379B" w:rsidP="00A7379B">
      <w:pPr>
        <w:rPr>
          <w:sz w:val="22"/>
          <w:szCs w:val="22"/>
        </w:rPr>
      </w:pPr>
    </w:p>
    <w:p w14:paraId="2CA6C4FF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4E02A7B" w14:textId="77777777" w:rsidR="00A7379B" w:rsidRDefault="00A7379B" w:rsidP="00A7379B">
      <w:pPr>
        <w:rPr>
          <w:sz w:val="22"/>
          <w:szCs w:val="22"/>
        </w:rPr>
      </w:pPr>
    </w:p>
    <w:p w14:paraId="76CA5ADD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C0CDA9A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42B2BC6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73B1F00" w14:textId="77777777" w:rsidR="00A7379B" w:rsidRDefault="00A7379B" w:rsidP="00A7379B">
      <w:pPr>
        <w:rPr>
          <w:sz w:val="22"/>
          <w:szCs w:val="22"/>
        </w:rPr>
      </w:pPr>
    </w:p>
    <w:p w14:paraId="22211533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A3702F7" w14:textId="49A0B26A" w:rsidR="00A7379B" w:rsidRDefault="00A7379B" w:rsidP="00A7379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>11 Pułku Ułanów Legionowych 1</w:t>
      </w:r>
      <w:r>
        <w:rPr>
          <w:b/>
          <w:bCs/>
          <w:color w:val="000000"/>
          <w:sz w:val="22"/>
          <w:szCs w:val="22"/>
        </w:rPr>
        <w:t>1</w:t>
      </w:r>
    </w:p>
    <w:p w14:paraId="5B79BBD5" w14:textId="77777777" w:rsidR="00A7379B" w:rsidRDefault="00A7379B" w:rsidP="00A7379B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827CF1D" w14:textId="77777777" w:rsidR="00A7379B" w:rsidRDefault="00A7379B" w:rsidP="00A737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A418B96" w14:textId="77777777" w:rsidR="00A7379B" w:rsidRDefault="00A7379B" w:rsidP="00A737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F94E398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DEBF97D" w14:textId="77777777" w:rsidR="00A7379B" w:rsidRDefault="00A7379B" w:rsidP="00A7379B">
      <w:pPr>
        <w:rPr>
          <w:sz w:val="22"/>
          <w:szCs w:val="22"/>
        </w:rPr>
      </w:pPr>
      <w:hyperlink r:id="rId1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0CEFDE3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FEEC043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5529929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CCABD64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8D09D24" w14:textId="77777777" w:rsidR="00A7379B" w:rsidRDefault="00A7379B" w:rsidP="00A7379B">
      <w:pPr>
        <w:rPr>
          <w:sz w:val="22"/>
          <w:szCs w:val="22"/>
        </w:rPr>
      </w:pPr>
    </w:p>
    <w:p w14:paraId="462932A3" w14:textId="77777777" w:rsidR="00A7379B" w:rsidRDefault="00A7379B" w:rsidP="00A7379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58878C6" w14:textId="7ED9368F" w:rsidR="00A7379B" w:rsidRDefault="00A7379B" w:rsidP="00A7379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>11 Pułku Ułanów Legionowych 1</w:t>
      </w:r>
      <w:r w:rsidR="008274ED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F8E0A70" w14:textId="77777777" w:rsidR="00A7379B" w:rsidRDefault="00A7379B" w:rsidP="00A7379B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A7379B" w14:paraId="14CE04B4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3419B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8A5C3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DABE422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BD255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BA0C286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15358A2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C2369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6671D7C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CE2C336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267CC0D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30BFBF8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E2C7D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98D979F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7FE6AEE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65900D5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B317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DC0264F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F8AA44D" w14:textId="77777777" w:rsidR="00A7379B" w:rsidRDefault="00A7379B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A7379B" w14:paraId="44D6E03E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721FE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FD461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37589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102FA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C147A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5620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A7379B" w14:paraId="76C1F52E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58378" w14:textId="77777777" w:rsidR="00A7379B" w:rsidRDefault="00A7379B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B713703" w14:textId="77777777" w:rsidR="00A7379B" w:rsidRDefault="00A7379B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82C36" w14:textId="7924F4B5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4CDF9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ECD85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F3386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844BE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7379B" w14:paraId="178B5DFE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7D37C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1DA8F392" w14:textId="77777777" w:rsidR="00A7379B" w:rsidRDefault="00A7379B" w:rsidP="002844C7">
            <w:pPr>
              <w:numPr>
                <w:ilvl w:val="0"/>
                <w:numId w:val="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594F25D" w14:textId="77777777" w:rsidR="00A7379B" w:rsidRDefault="00A7379B" w:rsidP="002844C7">
            <w:pPr>
              <w:numPr>
                <w:ilvl w:val="0"/>
                <w:numId w:val="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6E22E12E" w14:textId="77777777" w:rsidR="00A7379B" w:rsidRDefault="00A7379B" w:rsidP="002844C7">
            <w:pPr>
              <w:numPr>
                <w:ilvl w:val="0"/>
                <w:numId w:val="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B25843E" w14:textId="77777777" w:rsidR="00A7379B" w:rsidRDefault="00A7379B" w:rsidP="002844C7">
            <w:pPr>
              <w:numPr>
                <w:ilvl w:val="0"/>
                <w:numId w:val="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794F12F7" w14:textId="77777777" w:rsidR="00A7379B" w:rsidRDefault="00A7379B" w:rsidP="002844C7">
            <w:pPr>
              <w:numPr>
                <w:ilvl w:val="0"/>
                <w:numId w:val="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99782C4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08EEA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78E90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24DEFC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7379B" w14:paraId="3E61F118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187CD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3BBF5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82D8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E4DF7" w14:textId="77777777" w:rsidR="00A7379B" w:rsidRDefault="00A7379B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E6B0301" w14:textId="77777777" w:rsidR="00A7379B" w:rsidRDefault="00A7379B" w:rsidP="00A7379B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A7379B" w14:paraId="7CEFFFFA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F1CAB" w14:textId="77777777" w:rsidR="00A7379B" w:rsidRDefault="00A7379B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DDBCE20" w14:textId="77777777" w:rsidR="00A7379B" w:rsidRDefault="00A7379B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F5ACB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4CB0E4B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59C4B2F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3C0485" w14:textId="77777777" w:rsidR="00A7379B" w:rsidRDefault="00A7379B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62EF7" w14:textId="77777777" w:rsidR="00A7379B" w:rsidRDefault="00A7379B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A1283AC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352446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6184631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C49A6E8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094FBB5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E891809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C6BDD78" w14:textId="77777777" w:rsidR="00A7379B" w:rsidRDefault="00A7379B" w:rsidP="00A7379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11C3A62" w14:textId="77777777" w:rsidR="00A7379B" w:rsidRDefault="00A7379B" w:rsidP="00A7379B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2F889C2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3C9AE3F" w14:textId="77777777" w:rsidR="00A7379B" w:rsidRDefault="00A7379B" w:rsidP="00A7379B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B2E6766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A7379B" w14:paraId="6AF9E1D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9CF5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62F21DE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AB2" w14:textId="77777777" w:rsidR="00A7379B" w:rsidRDefault="00A7379B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A7379B" w14:paraId="3AC7D2A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2D4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633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6617F4D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1E3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68C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47B3BC0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F7A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BD5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1CCEFC4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F56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673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7379B" w14:paraId="34A02F1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725" w14:textId="77777777" w:rsidR="00A7379B" w:rsidRDefault="00A7379B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51F" w14:textId="77777777" w:rsidR="00A7379B" w:rsidRDefault="00A7379B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03BABB3" w14:textId="77777777" w:rsidR="00A7379B" w:rsidRDefault="00A7379B" w:rsidP="00A7379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C36AECC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8DC878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714FB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54FCA37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B179F8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1. jestem uprawniony do występowania w obrocie prawnym zgodnie z wymaganiami ustawowymi,</w:t>
      </w:r>
    </w:p>
    <w:p w14:paraId="544FBBEF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1E99B2A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9F25DD8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206FB29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0DE4FFB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3BAEFBD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3014984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</w:p>
    <w:p w14:paraId="236E2CF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4BEC0D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4F7CC4C" w14:textId="77777777" w:rsidR="00A7379B" w:rsidRDefault="00A7379B" w:rsidP="00A7379B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1654632" w14:textId="77777777" w:rsidR="00A7379B" w:rsidRDefault="00A7379B" w:rsidP="00A7379B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542A3B0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88E6145" w14:textId="77777777" w:rsidR="00A7379B" w:rsidRP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79364EB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37764C1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6610DA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4560C8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42B3B63" w14:textId="77777777" w:rsidR="00A7379B" w:rsidRDefault="00A7379B" w:rsidP="00A7379B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991FC1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081B263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AA54F3D" w14:textId="77777777" w:rsidR="00A7379B" w:rsidRDefault="00A7379B" w:rsidP="00A7379B">
      <w:pPr>
        <w:rPr>
          <w:sz w:val="22"/>
          <w:szCs w:val="22"/>
        </w:rPr>
      </w:pPr>
    </w:p>
    <w:p w14:paraId="42DDB7BE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EDED308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2C008" w14:textId="77777777" w:rsidR="00A7379B" w:rsidRDefault="00A7379B" w:rsidP="00A7379B">
      <w:pPr>
        <w:rPr>
          <w:sz w:val="22"/>
          <w:szCs w:val="22"/>
        </w:rPr>
      </w:pPr>
    </w:p>
    <w:p w14:paraId="629DE2D9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5E1486E8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4885795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4DF26" w14:textId="77777777" w:rsidR="00A7379B" w:rsidRDefault="00A7379B" w:rsidP="00A7379B">
      <w:pPr>
        <w:rPr>
          <w:sz w:val="22"/>
          <w:szCs w:val="22"/>
        </w:rPr>
      </w:pPr>
    </w:p>
    <w:p w14:paraId="23417D7D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2277DF3B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BA476" w14:textId="77777777" w:rsidR="00A7379B" w:rsidRDefault="00A7379B" w:rsidP="00A7379B">
      <w:pPr>
        <w:jc w:val="both"/>
        <w:rPr>
          <w:sz w:val="22"/>
          <w:szCs w:val="22"/>
        </w:rPr>
      </w:pPr>
    </w:p>
    <w:p w14:paraId="18A12E64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A7D7EFA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B7D360E" w14:textId="77777777" w:rsidR="00A7379B" w:rsidRDefault="00A7379B" w:rsidP="00A7379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D8F8D07" w14:textId="77777777" w:rsidR="00A7379B" w:rsidRDefault="00A7379B" w:rsidP="00A7379B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17222C7F" w14:textId="77777777" w:rsidR="00A7379B" w:rsidRDefault="00A7379B" w:rsidP="00A7379B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670AEDAF" w14:textId="77777777" w:rsidR="00A7379B" w:rsidRDefault="00A7379B" w:rsidP="00A7379B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294D3C00" w14:textId="77777777" w:rsidR="00A7379B" w:rsidRDefault="00A7379B" w:rsidP="00A7379B">
      <w:pPr>
        <w:spacing w:line="360" w:lineRule="auto"/>
        <w:rPr>
          <w:sz w:val="18"/>
          <w:szCs w:val="18"/>
        </w:rPr>
      </w:pPr>
    </w:p>
    <w:p w14:paraId="33B0B7F5" w14:textId="618B64F7" w:rsidR="008274ED" w:rsidRPr="008274ED" w:rsidRDefault="008274ED" w:rsidP="008274E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  </w:t>
      </w:r>
    </w:p>
    <w:p w14:paraId="1D8DF8E3" w14:textId="77777777" w:rsidR="008274ED" w:rsidRDefault="008274ED" w:rsidP="008274E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A91EFDC" w14:textId="77777777" w:rsidR="008274ED" w:rsidRDefault="008274ED" w:rsidP="008274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BABAB20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3D0F386" w14:textId="77777777" w:rsidR="008274ED" w:rsidRDefault="008274ED" w:rsidP="008274ED">
      <w:pPr>
        <w:rPr>
          <w:sz w:val="22"/>
          <w:szCs w:val="22"/>
        </w:rPr>
      </w:pPr>
    </w:p>
    <w:p w14:paraId="021B09C4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2524C83" w14:textId="77777777" w:rsidR="008274ED" w:rsidRDefault="008274ED" w:rsidP="008274ED">
      <w:pPr>
        <w:rPr>
          <w:sz w:val="22"/>
          <w:szCs w:val="22"/>
        </w:rPr>
      </w:pPr>
    </w:p>
    <w:p w14:paraId="0A4E3329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50D4FC8" w14:textId="77777777" w:rsidR="008274ED" w:rsidRDefault="008274ED" w:rsidP="008274ED">
      <w:pPr>
        <w:rPr>
          <w:sz w:val="22"/>
          <w:szCs w:val="22"/>
        </w:rPr>
      </w:pPr>
    </w:p>
    <w:p w14:paraId="1ABAAC16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668885C" w14:textId="77777777" w:rsidR="008274ED" w:rsidRDefault="008274ED" w:rsidP="008274ED">
      <w:pPr>
        <w:rPr>
          <w:sz w:val="22"/>
          <w:szCs w:val="22"/>
        </w:rPr>
      </w:pPr>
    </w:p>
    <w:p w14:paraId="7343E60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EDC3B4A" w14:textId="77777777" w:rsidR="008274ED" w:rsidRDefault="008274ED" w:rsidP="008274ED">
      <w:pPr>
        <w:rPr>
          <w:sz w:val="22"/>
          <w:szCs w:val="22"/>
        </w:rPr>
      </w:pPr>
    </w:p>
    <w:p w14:paraId="31DB47E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461F70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D4DC0E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AEE01BC" w14:textId="77777777" w:rsidR="008274ED" w:rsidRDefault="008274ED" w:rsidP="008274ED">
      <w:pPr>
        <w:rPr>
          <w:sz w:val="22"/>
          <w:szCs w:val="22"/>
        </w:rPr>
      </w:pPr>
    </w:p>
    <w:p w14:paraId="07C55C8C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97C12C5" w14:textId="2782B1D1" w:rsidR="008274ED" w:rsidRDefault="008274ED" w:rsidP="008274E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>11 Pułku Ułanów Legionowych 1</w:t>
      </w:r>
      <w:r>
        <w:rPr>
          <w:b/>
          <w:bCs/>
          <w:color w:val="000000"/>
          <w:sz w:val="22"/>
          <w:szCs w:val="22"/>
        </w:rPr>
        <w:t>2</w:t>
      </w:r>
    </w:p>
    <w:p w14:paraId="67E8D3F9" w14:textId="77777777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A18F170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9F34ACD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658970A3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4B31912" w14:textId="77777777" w:rsidR="008274ED" w:rsidRDefault="008274ED" w:rsidP="008274ED">
      <w:pPr>
        <w:rPr>
          <w:sz w:val="22"/>
          <w:szCs w:val="22"/>
        </w:rPr>
      </w:pPr>
      <w:hyperlink r:id="rId1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5D5AB0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10FA73A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08F3AEE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1D494A7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3579C7D" w14:textId="77777777" w:rsidR="008274ED" w:rsidRDefault="008274ED" w:rsidP="008274ED">
      <w:pPr>
        <w:rPr>
          <w:sz w:val="22"/>
          <w:szCs w:val="22"/>
        </w:rPr>
      </w:pPr>
    </w:p>
    <w:p w14:paraId="331B4EBD" w14:textId="77777777" w:rsidR="008274ED" w:rsidRDefault="008274ED" w:rsidP="008274E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9A86EA5" w14:textId="172D080C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>11 Pułku Ułanów Legionowych 1</w:t>
      </w:r>
      <w:r>
        <w:rPr>
          <w:color w:val="000000"/>
          <w:sz w:val="22"/>
          <w:szCs w:val="22"/>
        </w:rPr>
        <w:t xml:space="preserve">2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DA97C72" w14:textId="77777777" w:rsidR="008274ED" w:rsidRDefault="008274ED" w:rsidP="008274E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274ED" w14:paraId="69206C01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7E65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CC25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2E9686A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7834C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B54DDD1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1CE614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6F681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FDB6331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E792EB5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A01C2C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09A0AC8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C873B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FFC9D7A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932304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5720CC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D5C8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4F628E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28D130B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274ED" w14:paraId="68DA92DB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C487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5D35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A0BC5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269F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398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27B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274ED" w14:paraId="4DC71B51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0C86E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455FAE0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65830" w14:textId="19FD2B02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0A19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A20B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52EA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C467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0BAA1040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ACA22" w14:textId="77777777" w:rsidR="008274ED" w:rsidRPr="008274ED" w:rsidRDefault="008274ED" w:rsidP="008274ED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274ED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C353B1C" w14:textId="45495949" w:rsidR="008274ED" w:rsidRDefault="008274ED" w:rsidP="008274ED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274ED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zimnej wody- lokale mieszkalne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9850D" w14:textId="46D12BD5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2226F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C69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1F5D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C0AC98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068B2577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FCA2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5DABA1FF" w14:textId="77777777" w:rsidR="008274ED" w:rsidRDefault="008274ED" w:rsidP="002844C7">
            <w:pPr>
              <w:numPr>
                <w:ilvl w:val="0"/>
                <w:numId w:val="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C728D54" w14:textId="77777777" w:rsidR="008274ED" w:rsidRDefault="008274ED" w:rsidP="002844C7">
            <w:pPr>
              <w:numPr>
                <w:ilvl w:val="0"/>
                <w:numId w:val="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1A49340" w14:textId="77777777" w:rsidR="008274ED" w:rsidRDefault="008274ED" w:rsidP="002844C7">
            <w:pPr>
              <w:numPr>
                <w:ilvl w:val="0"/>
                <w:numId w:val="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1B1DFE1" w14:textId="77777777" w:rsidR="008274ED" w:rsidRDefault="008274ED" w:rsidP="002844C7">
            <w:pPr>
              <w:numPr>
                <w:ilvl w:val="0"/>
                <w:numId w:val="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2FE6AEA7" w14:textId="77777777" w:rsidR="008274ED" w:rsidRDefault="008274ED" w:rsidP="002844C7">
            <w:pPr>
              <w:numPr>
                <w:ilvl w:val="0"/>
                <w:numId w:val="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FC7166F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46B0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AC90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FEBF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2EEE958D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9007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31AC9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77725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12B675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1EBFD32" w14:textId="77777777" w:rsidR="008274ED" w:rsidRDefault="008274ED" w:rsidP="008274E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274ED" w14:paraId="77DA025C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5D18C5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F8BFA7B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53460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0870BBD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6746F5A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99862D" w14:textId="77777777" w:rsidR="008274ED" w:rsidRDefault="008274ED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D1E79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84AEA0D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5D01BB2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675BD7B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DF2EA42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B119FE6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E2FFDB1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2243F8E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3A6CC4E" w14:textId="77777777" w:rsidR="008274ED" w:rsidRDefault="008274ED" w:rsidP="008274E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0F89C22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C8AC65B" w14:textId="77777777" w:rsidR="008274ED" w:rsidRDefault="008274ED" w:rsidP="008274E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42E84A3B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274ED" w14:paraId="58E7519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39C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4E9F121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9AF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274ED" w14:paraId="7091D3B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0CD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53C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2F2216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F6D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F12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F6B15F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A6B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815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138C2CE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ADB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C48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3412CFE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C4A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4F9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0BD9FC9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5A7D2F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25410C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3DEEF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01CBB7C1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6B5C4559" w14:textId="3BAD48B9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4DDD4EF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E2AEEF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01D302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ACDF0A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99653B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771688E4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368E84D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48C242C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5F54788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6A1F83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EBC2FE5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4863CD5" w14:textId="77777777" w:rsidR="008274ED" w:rsidRDefault="008274ED" w:rsidP="008274E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CD88CA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A988AE8" w14:textId="77777777" w:rsidR="008274ED" w:rsidRPr="00A7379B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915AE8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FD4B55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E3D13E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831948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11CED5E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DCB0A9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16100D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16B1438" w14:textId="77777777" w:rsidR="008274ED" w:rsidRDefault="008274ED" w:rsidP="008274ED">
      <w:pPr>
        <w:rPr>
          <w:sz w:val="22"/>
          <w:szCs w:val="22"/>
        </w:rPr>
      </w:pPr>
    </w:p>
    <w:p w14:paraId="63F3A4CC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5061B0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69044" w14:textId="77777777" w:rsidR="008274ED" w:rsidRDefault="008274ED" w:rsidP="008274ED">
      <w:pPr>
        <w:rPr>
          <w:sz w:val="22"/>
          <w:szCs w:val="22"/>
        </w:rPr>
      </w:pPr>
    </w:p>
    <w:p w14:paraId="7C193C3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F272C8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CE4BD5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19623" w14:textId="77777777" w:rsidR="008274ED" w:rsidRDefault="008274ED" w:rsidP="008274ED">
      <w:pPr>
        <w:rPr>
          <w:sz w:val="22"/>
          <w:szCs w:val="22"/>
        </w:rPr>
      </w:pPr>
    </w:p>
    <w:p w14:paraId="3529B87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C97BCA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DF8D7" w14:textId="77777777" w:rsidR="008274ED" w:rsidRDefault="008274ED" w:rsidP="008274ED">
      <w:pPr>
        <w:jc w:val="both"/>
        <w:rPr>
          <w:sz w:val="22"/>
          <w:szCs w:val="22"/>
        </w:rPr>
      </w:pPr>
    </w:p>
    <w:p w14:paraId="72B0083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63874C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EE50316" w14:textId="77777777" w:rsidR="008274ED" w:rsidRDefault="008274ED" w:rsidP="008274E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2B4221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638C5738" w14:textId="77777777" w:rsidR="008274ED" w:rsidRDefault="008274ED" w:rsidP="008274ED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19FAE626" w14:textId="77777777" w:rsidR="008274ED" w:rsidRDefault="008274ED" w:rsidP="008274ED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2E560F4A" w14:textId="3230A509" w:rsidR="008274ED" w:rsidRPr="008274ED" w:rsidRDefault="008274ED" w:rsidP="008274E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  </w:t>
      </w:r>
    </w:p>
    <w:p w14:paraId="369545FA" w14:textId="77777777" w:rsidR="008274ED" w:rsidRDefault="008274ED" w:rsidP="008274E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7AA5539" w14:textId="77777777" w:rsidR="008274ED" w:rsidRDefault="008274ED" w:rsidP="008274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C943788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D2355B7" w14:textId="77777777" w:rsidR="008274ED" w:rsidRDefault="008274ED" w:rsidP="008274ED">
      <w:pPr>
        <w:rPr>
          <w:sz w:val="22"/>
          <w:szCs w:val="22"/>
        </w:rPr>
      </w:pPr>
    </w:p>
    <w:p w14:paraId="2F9C2A5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510414A" w14:textId="77777777" w:rsidR="008274ED" w:rsidRDefault="008274ED" w:rsidP="008274ED">
      <w:pPr>
        <w:rPr>
          <w:sz w:val="22"/>
          <w:szCs w:val="22"/>
        </w:rPr>
      </w:pPr>
    </w:p>
    <w:p w14:paraId="2BA581E2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7749851" w14:textId="77777777" w:rsidR="008274ED" w:rsidRDefault="008274ED" w:rsidP="008274ED">
      <w:pPr>
        <w:rPr>
          <w:sz w:val="22"/>
          <w:szCs w:val="22"/>
        </w:rPr>
      </w:pPr>
    </w:p>
    <w:p w14:paraId="1F040D68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983082C" w14:textId="77777777" w:rsidR="008274ED" w:rsidRDefault="008274ED" w:rsidP="008274ED">
      <w:pPr>
        <w:rPr>
          <w:sz w:val="22"/>
          <w:szCs w:val="22"/>
        </w:rPr>
      </w:pPr>
    </w:p>
    <w:p w14:paraId="32DD856F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754BA21" w14:textId="77777777" w:rsidR="008274ED" w:rsidRDefault="008274ED" w:rsidP="008274ED">
      <w:pPr>
        <w:rPr>
          <w:sz w:val="22"/>
          <w:szCs w:val="22"/>
        </w:rPr>
      </w:pPr>
    </w:p>
    <w:p w14:paraId="087576C8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D5A94A0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70479E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1C60443" w14:textId="77777777" w:rsidR="008274ED" w:rsidRDefault="008274ED" w:rsidP="008274ED">
      <w:pPr>
        <w:rPr>
          <w:sz w:val="22"/>
          <w:szCs w:val="22"/>
        </w:rPr>
      </w:pPr>
    </w:p>
    <w:p w14:paraId="649E5AA6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A088A1E" w14:textId="621F6FBF" w:rsidR="008274ED" w:rsidRDefault="008274ED" w:rsidP="008274E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>11 Pułku Ułanów Legionowych 1</w:t>
      </w:r>
      <w:r>
        <w:rPr>
          <w:b/>
          <w:bCs/>
          <w:color w:val="000000"/>
          <w:sz w:val="22"/>
          <w:szCs w:val="22"/>
        </w:rPr>
        <w:t>6</w:t>
      </w:r>
    </w:p>
    <w:p w14:paraId="24A76563" w14:textId="77777777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4E93B31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290916E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F27FF8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C81C9D5" w14:textId="77777777" w:rsidR="008274ED" w:rsidRDefault="008274ED" w:rsidP="008274ED">
      <w:pPr>
        <w:rPr>
          <w:sz w:val="22"/>
          <w:szCs w:val="22"/>
        </w:rPr>
      </w:pPr>
      <w:hyperlink r:id="rId1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A28E5A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DFEA8C2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D9CEEB3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87E02CC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53E27AD" w14:textId="77777777" w:rsidR="008274ED" w:rsidRDefault="008274ED" w:rsidP="008274ED">
      <w:pPr>
        <w:rPr>
          <w:sz w:val="22"/>
          <w:szCs w:val="22"/>
        </w:rPr>
      </w:pPr>
    </w:p>
    <w:p w14:paraId="3C84C9FA" w14:textId="77777777" w:rsidR="008274ED" w:rsidRDefault="008274ED" w:rsidP="008274E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D454327" w14:textId="74D739FC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>11 Pułku Ułanów Legionowych 1</w:t>
      </w:r>
      <w:r>
        <w:rPr>
          <w:color w:val="000000"/>
          <w:sz w:val="22"/>
          <w:szCs w:val="22"/>
        </w:rPr>
        <w:t xml:space="preserve">6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52E0602" w14:textId="77777777" w:rsidR="008274ED" w:rsidRDefault="008274ED" w:rsidP="008274E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274ED" w14:paraId="5E8674DA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96893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D8DF7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7DC304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4AFD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149BC3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4C67B5A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6D85A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356E3EB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772AC8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5527291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701FA3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A06FF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A1B42C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2DC789F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F0C406D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9F8B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CC55A68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A2A297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274ED" w14:paraId="5E4F11EF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C43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E00FF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9104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14A6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F50F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ED8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274ED" w14:paraId="5EC47CF7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FD904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FE5241A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D562" w14:textId="7F55D416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4E59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7EB2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429B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0BAA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09FA1C88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FC3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6364F08" w14:textId="77777777" w:rsidR="008274ED" w:rsidRDefault="008274ED" w:rsidP="002844C7">
            <w:pPr>
              <w:numPr>
                <w:ilvl w:val="0"/>
                <w:numId w:val="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C82B974" w14:textId="77777777" w:rsidR="008274ED" w:rsidRDefault="008274ED" w:rsidP="002844C7">
            <w:pPr>
              <w:numPr>
                <w:ilvl w:val="0"/>
                <w:numId w:val="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E115EEC" w14:textId="77777777" w:rsidR="008274ED" w:rsidRDefault="008274ED" w:rsidP="002844C7">
            <w:pPr>
              <w:numPr>
                <w:ilvl w:val="0"/>
                <w:numId w:val="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6B735E05" w14:textId="77777777" w:rsidR="008274ED" w:rsidRDefault="008274ED" w:rsidP="002844C7">
            <w:pPr>
              <w:numPr>
                <w:ilvl w:val="0"/>
                <w:numId w:val="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3EAE14C" w14:textId="77777777" w:rsidR="008274ED" w:rsidRDefault="008274ED" w:rsidP="002844C7">
            <w:pPr>
              <w:numPr>
                <w:ilvl w:val="0"/>
                <w:numId w:val="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4D207A3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C8B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EE4ED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11B89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30A77A80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5450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508A9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A184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434B2C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4135E17" w14:textId="77777777" w:rsidR="008274ED" w:rsidRDefault="008274ED" w:rsidP="008274E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274ED" w14:paraId="145B13B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D5533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88A4BE3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0C73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080481B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71959044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104081" w14:textId="77777777" w:rsidR="008274ED" w:rsidRDefault="008274ED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7535A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1CC621D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8DCAB1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49D09F7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7943CCB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CED1F86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FDF211C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E060950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8A00940" w14:textId="77777777" w:rsidR="008274ED" w:rsidRDefault="008274ED" w:rsidP="008274E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E8F7ECA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2000178" w14:textId="77777777" w:rsidR="008274ED" w:rsidRDefault="008274ED" w:rsidP="008274E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5453CA0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274ED" w14:paraId="67EF8E8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C69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09E5A29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B57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274ED" w14:paraId="6047D91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51D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9F7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212838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8AF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8AE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6E3B23F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C70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1FB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2520E46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786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EFB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78F1AC0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880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279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A627597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E46204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3506E3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17046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6F5D1906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6195F51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0E83B3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83467D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D81CD6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7B09CF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D8369D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157FD4A4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640D5D4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FBFAA54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26F6544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30CC42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BCDA5CC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B5E3B3C" w14:textId="77777777" w:rsidR="008274ED" w:rsidRDefault="008274ED" w:rsidP="008274E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913222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E11CBDF" w14:textId="77777777" w:rsidR="008274ED" w:rsidRPr="00A7379B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7BC6E91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8E9620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C62DA2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757A65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8953CD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04BA06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05668C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DFDE1A5" w14:textId="77777777" w:rsidR="008274ED" w:rsidRDefault="008274ED" w:rsidP="008274ED">
      <w:pPr>
        <w:rPr>
          <w:sz w:val="22"/>
          <w:szCs w:val="22"/>
        </w:rPr>
      </w:pPr>
    </w:p>
    <w:p w14:paraId="6FC66AD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9FE2D5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D9402" w14:textId="77777777" w:rsidR="008274ED" w:rsidRDefault="008274ED" w:rsidP="008274ED">
      <w:pPr>
        <w:rPr>
          <w:sz w:val="22"/>
          <w:szCs w:val="22"/>
        </w:rPr>
      </w:pPr>
    </w:p>
    <w:p w14:paraId="64C3D5C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7EE522C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CD3320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25043" w14:textId="77777777" w:rsidR="008274ED" w:rsidRDefault="008274ED" w:rsidP="008274ED">
      <w:pPr>
        <w:rPr>
          <w:sz w:val="22"/>
          <w:szCs w:val="22"/>
        </w:rPr>
      </w:pPr>
    </w:p>
    <w:p w14:paraId="3E3E1CD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FE6344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1955C" w14:textId="77777777" w:rsidR="008274ED" w:rsidRDefault="008274ED" w:rsidP="008274ED">
      <w:pPr>
        <w:jc w:val="both"/>
        <w:rPr>
          <w:sz w:val="22"/>
          <w:szCs w:val="22"/>
        </w:rPr>
      </w:pPr>
    </w:p>
    <w:p w14:paraId="397BE28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0AE5BD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C06182E" w14:textId="77777777" w:rsidR="008274ED" w:rsidRDefault="008274ED" w:rsidP="008274E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0DA64B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4556AFAD" w14:textId="77777777" w:rsidR="008274ED" w:rsidRDefault="008274ED" w:rsidP="008274ED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299E489B" w14:textId="77777777" w:rsidR="008274ED" w:rsidRDefault="008274ED" w:rsidP="008274ED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495BFB5F" w14:textId="77777777" w:rsidR="008274ED" w:rsidRDefault="008274ED" w:rsidP="008274ED">
      <w:pPr>
        <w:spacing w:line="360" w:lineRule="auto"/>
        <w:rPr>
          <w:sz w:val="18"/>
          <w:szCs w:val="18"/>
        </w:rPr>
      </w:pPr>
    </w:p>
    <w:p w14:paraId="00B6EB86" w14:textId="77777777" w:rsidR="00A7379B" w:rsidRDefault="00A7379B" w:rsidP="00A7379B">
      <w:pPr>
        <w:spacing w:line="360" w:lineRule="auto"/>
        <w:jc w:val="right"/>
        <w:rPr>
          <w:sz w:val="22"/>
          <w:szCs w:val="22"/>
        </w:rPr>
      </w:pPr>
    </w:p>
    <w:p w14:paraId="5C5DE04C" w14:textId="77777777" w:rsidR="008274ED" w:rsidRDefault="008274ED" w:rsidP="00A7379B">
      <w:pPr>
        <w:spacing w:line="360" w:lineRule="auto"/>
        <w:jc w:val="right"/>
        <w:rPr>
          <w:sz w:val="22"/>
          <w:szCs w:val="22"/>
        </w:rPr>
      </w:pPr>
    </w:p>
    <w:p w14:paraId="3D6B165C" w14:textId="4FBCBBD1" w:rsidR="008274ED" w:rsidRPr="008274ED" w:rsidRDefault="008274ED" w:rsidP="008274E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467998">
        <w:rPr>
          <w:i/>
          <w:iCs/>
          <w:sz w:val="22"/>
          <w:szCs w:val="22"/>
        </w:rPr>
        <w:t>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5045A3CF" w14:textId="77777777" w:rsidR="008274ED" w:rsidRDefault="008274ED" w:rsidP="008274E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AAA149E" w14:textId="77777777" w:rsidR="008274ED" w:rsidRDefault="008274ED" w:rsidP="008274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9E5B1C4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BE160CD" w14:textId="77777777" w:rsidR="008274ED" w:rsidRDefault="008274ED" w:rsidP="008274ED">
      <w:pPr>
        <w:rPr>
          <w:sz w:val="22"/>
          <w:szCs w:val="22"/>
        </w:rPr>
      </w:pPr>
    </w:p>
    <w:p w14:paraId="204B85F2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C5E56DB" w14:textId="77777777" w:rsidR="008274ED" w:rsidRDefault="008274ED" w:rsidP="008274ED">
      <w:pPr>
        <w:rPr>
          <w:sz w:val="22"/>
          <w:szCs w:val="22"/>
        </w:rPr>
      </w:pPr>
    </w:p>
    <w:p w14:paraId="1A36BD0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0FF0C4A" w14:textId="77777777" w:rsidR="008274ED" w:rsidRDefault="008274ED" w:rsidP="008274ED">
      <w:pPr>
        <w:rPr>
          <w:sz w:val="22"/>
          <w:szCs w:val="22"/>
        </w:rPr>
      </w:pPr>
    </w:p>
    <w:p w14:paraId="13873CB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630028E" w14:textId="77777777" w:rsidR="008274ED" w:rsidRDefault="008274ED" w:rsidP="008274ED">
      <w:pPr>
        <w:rPr>
          <w:sz w:val="22"/>
          <w:szCs w:val="22"/>
        </w:rPr>
      </w:pPr>
    </w:p>
    <w:p w14:paraId="3ADEDA87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27237D3" w14:textId="77777777" w:rsidR="008274ED" w:rsidRDefault="008274ED" w:rsidP="008274ED">
      <w:pPr>
        <w:rPr>
          <w:sz w:val="22"/>
          <w:szCs w:val="22"/>
        </w:rPr>
      </w:pPr>
    </w:p>
    <w:p w14:paraId="42D457C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737EA4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243542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31C0209" w14:textId="77777777" w:rsidR="008274ED" w:rsidRDefault="008274ED" w:rsidP="008274ED">
      <w:pPr>
        <w:rPr>
          <w:sz w:val="22"/>
          <w:szCs w:val="22"/>
        </w:rPr>
      </w:pPr>
    </w:p>
    <w:p w14:paraId="1487040A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AB2B559" w14:textId="13090924" w:rsidR="008274ED" w:rsidRDefault="008274ED" w:rsidP="008274E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 xml:space="preserve">11 Pułku Ułanów Legionowych </w:t>
      </w:r>
      <w:r>
        <w:rPr>
          <w:b/>
          <w:bCs/>
          <w:color w:val="000000"/>
          <w:sz w:val="22"/>
          <w:szCs w:val="22"/>
        </w:rPr>
        <w:t>6</w:t>
      </w:r>
    </w:p>
    <w:p w14:paraId="54E3D645" w14:textId="77777777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3A00516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CEFE5AC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A4AD8A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466E23A" w14:textId="77777777" w:rsidR="008274ED" w:rsidRDefault="008274ED" w:rsidP="008274ED">
      <w:pPr>
        <w:rPr>
          <w:sz w:val="22"/>
          <w:szCs w:val="22"/>
        </w:rPr>
      </w:pPr>
      <w:hyperlink r:id="rId1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A019732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A1247F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A605AD4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D89270C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1ABBB66" w14:textId="77777777" w:rsidR="008274ED" w:rsidRDefault="008274ED" w:rsidP="008274ED">
      <w:pPr>
        <w:rPr>
          <w:sz w:val="22"/>
          <w:szCs w:val="22"/>
        </w:rPr>
      </w:pPr>
    </w:p>
    <w:p w14:paraId="3440E8D6" w14:textId="77777777" w:rsidR="008274ED" w:rsidRDefault="008274ED" w:rsidP="008274E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93116BD" w14:textId="77777777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>11 Pułku Ułanów Legionowych 1</w:t>
      </w:r>
      <w:r>
        <w:rPr>
          <w:color w:val="000000"/>
          <w:sz w:val="22"/>
          <w:szCs w:val="22"/>
        </w:rPr>
        <w:t xml:space="preserve">2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B421599" w14:textId="77777777" w:rsidR="008274ED" w:rsidRDefault="008274ED" w:rsidP="008274E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274ED" w14:paraId="5CFFC298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3464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B03E1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F00A787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7C93F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C60629B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8B3C3A8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B483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FCACD13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22A105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2C0D907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B52C71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BDC2C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92A6DB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BBF9DE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119AF5D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53B5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0BD273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3952D83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274ED" w14:paraId="79E7C8BA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93069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31B43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9C17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0C4A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331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823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274ED" w14:paraId="2889BACE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89B8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80C4551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BF65D" w14:textId="628A1068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721A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2012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2B23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CF18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0C45CAED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03B9D" w14:textId="77777777" w:rsidR="008274ED" w:rsidRPr="008274ED" w:rsidRDefault="008274ED" w:rsidP="003D3939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274ED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D8BDA84" w14:textId="77777777" w:rsidR="008274ED" w:rsidRDefault="008274ED" w:rsidP="003D3939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274ED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zimnej wody- lokale mieszkalne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AC3AF" w14:textId="6D3FD95B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1E03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3C7C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39AF9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6D042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488F3A32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6AFC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061147CC" w14:textId="77777777" w:rsidR="008274ED" w:rsidRDefault="008274ED" w:rsidP="002844C7">
            <w:pPr>
              <w:numPr>
                <w:ilvl w:val="0"/>
                <w:numId w:val="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FFC1814" w14:textId="77777777" w:rsidR="008274ED" w:rsidRDefault="008274ED" w:rsidP="002844C7">
            <w:pPr>
              <w:numPr>
                <w:ilvl w:val="0"/>
                <w:numId w:val="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65348F3B" w14:textId="77777777" w:rsidR="008274ED" w:rsidRDefault="008274ED" w:rsidP="002844C7">
            <w:pPr>
              <w:numPr>
                <w:ilvl w:val="0"/>
                <w:numId w:val="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C67ADB7" w14:textId="77777777" w:rsidR="008274ED" w:rsidRDefault="008274ED" w:rsidP="002844C7">
            <w:pPr>
              <w:numPr>
                <w:ilvl w:val="0"/>
                <w:numId w:val="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208012CF" w14:textId="77777777" w:rsidR="008274ED" w:rsidRDefault="008274ED" w:rsidP="002844C7">
            <w:pPr>
              <w:numPr>
                <w:ilvl w:val="0"/>
                <w:numId w:val="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C5E540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B9A83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3967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11FD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0452E365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867C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13DE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11BF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79AF9D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AEA467F" w14:textId="77777777" w:rsidR="008274ED" w:rsidRDefault="008274ED" w:rsidP="008274E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274ED" w14:paraId="6EEA075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9F67CF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65E1270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65344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1E525DB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7840507C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288B12" w14:textId="77777777" w:rsidR="008274ED" w:rsidRDefault="008274ED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EBC2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65C8B2C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754070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D9D7A0C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D5FD92E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11B83BE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799D530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39438A7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84E2A92" w14:textId="77777777" w:rsidR="008274ED" w:rsidRDefault="008274ED" w:rsidP="008274E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9C3FCF4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ECBF547" w14:textId="77777777" w:rsidR="008274ED" w:rsidRDefault="008274ED" w:rsidP="008274E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18DA06C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274ED" w14:paraId="3A4654A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458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F5AE093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DD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274ED" w14:paraId="12CCF63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6BA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8E9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2C9A4DC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921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CB5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1D57127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757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496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03FAD40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96B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474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3E894E7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ADF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E0A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49385B1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A7CB11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CA1A3E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8CC40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72608119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7B4591B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36F4209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E92946C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854D81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9F2B09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E6C65B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6F8722C6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2E4E0B7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31A2EFF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1E89958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F3AFC7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4F37110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A454FDF" w14:textId="77777777" w:rsidR="008274ED" w:rsidRDefault="008274ED" w:rsidP="008274E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0160EC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941D05D" w14:textId="77777777" w:rsidR="008274ED" w:rsidRPr="00A7379B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CE38B7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069AAC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20CA1CD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4C2328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9189878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F9DF50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9CD172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BFE33AC" w14:textId="77777777" w:rsidR="008274ED" w:rsidRDefault="008274ED" w:rsidP="008274ED">
      <w:pPr>
        <w:rPr>
          <w:sz w:val="22"/>
          <w:szCs w:val="22"/>
        </w:rPr>
      </w:pPr>
    </w:p>
    <w:p w14:paraId="521114A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452AD0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4B545" w14:textId="77777777" w:rsidR="008274ED" w:rsidRDefault="008274ED" w:rsidP="008274ED">
      <w:pPr>
        <w:rPr>
          <w:sz w:val="22"/>
          <w:szCs w:val="22"/>
        </w:rPr>
      </w:pPr>
    </w:p>
    <w:p w14:paraId="6F6AD5B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096539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2113D4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928B4" w14:textId="77777777" w:rsidR="008274ED" w:rsidRDefault="008274ED" w:rsidP="008274ED">
      <w:pPr>
        <w:rPr>
          <w:sz w:val="22"/>
          <w:szCs w:val="22"/>
        </w:rPr>
      </w:pPr>
    </w:p>
    <w:p w14:paraId="2F4B860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F610E6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2AC82" w14:textId="77777777" w:rsidR="008274ED" w:rsidRDefault="008274ED" w:rsidP="008274ED">
      <w:pPr>
        <w:jc w:val="both"/>
        <w:rPr>
          <w:sz w:val="22"/>
          <w:szCs w:val="22"/>
        </w:rPr>
      </w:pPr>
    </w:p>
    <w:p w14:paraId="4F50D37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ACD46B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01E7CB9" w14:textId="77777777" w:rsidR="008274ED" w:rsidRDefault="008274ED" w:rsidP="008274E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CA39F8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7C2AA040" w14:textId="77777777" w:rsidR="008274ED" w:rsidRDefault="008274ED" w:rsidP="008274ED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0A52C4A5" w14:textId="77777777" w:rsidR="008274ED" w:rsidRDefault="008274ED" w:rsidP="008274ED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491A52B1" w14:textId="5B7526C4" w:rsidR="008274ED" w:rsidRPr="008274ED" w:rsidRDefault="008274ED" w:rsidP="008274E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</w:t>
      </w:r>
    </w:p>
    <w:p w14:paraId="11E32B0B" w14:textId="77777777" w:rsidR="008274ED" w:rsidRDefault="008274ED" w:rsidP="008274E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2F6F732" w14:textId="77777777" w:rsidR="008274ED" w:rsidRDefault="008274ED" w:rsidP="008274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7762DD3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BC8F0BD" w14:textId="77777777" w:rsidR="008274ED" w:rsidRDefault="008274ED" w:rsidP="008274ED">
      <w:pPr>
        <w:rPr>
          <w:sz w:val="22"/>
          <w:szCs w:val="22"/>
        </w:rPr>
      </w:pPr>
    </w:p>
    <w:p w14:paraId="26C84A85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CDF8B35" w14:textId="77777777" w:rsidR="008274ED" w:rsidRDefault="008274ED" w:rsidP="008274ED">
      <w:pPr>
        <w:rPr>
          <w:sz w:val="22"/>
          <w:szCs w:val="22"/>
        </w:rPr>
      </w:pPr>
    </w:p>
    <w:p w14:paraId="56EC679D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64FD983" w14:textId="77777777" w:rsidR="008274ED" w:rsidRDefault="008274ED" w:rsidP="008274ED">
      <w:pPr>
        <w:rPr>
          <w:sz w:val="22"/>
          <w:szCs w:val="22"/>
        </w:rPr>
      </w:pPr>
    </w:p>
    <w:p w14:paraId="00584A84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62F47D9" w14:textId="77777777" w:rsidR="008274ED" w:rsidRDefault="008274ED" w:rsidP="008274ED">
      <w:pPr>
        <w:rPr>
          <w:sz w:val="22"/>
          <w:szCs w:val="22"/>
        </w:rPr>
      </w:pPr>
    </w:p>
    <w:p w14:paraId="6EE43BE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4DA0C1E" w14:textId="77777777" w:rsidR="008274ED" w:rsidRDefault="008274ED" w:rsidP="008274ED">
      <w:pPr>
        <w:rPr>
          <w:sz w:val="22"/>
          <w:szCs w:val="22"/>
        </w:rPr>
      </w:pPr>
    </w:p>
    <w:p w14:paraId="7C0FAB98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036D81D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30D879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918328E" w14:textId="77777777" w:rsidR="008274ED" w:rsidRDefault="008274ED" w:rsidP="008274ED">
      <w:pPr>
        <w:rPr>
          <w:sz w:val="22"/>
          <w:szCs w:val="22"/>
        </w:rPr>
      </w:pPr>
    </w:p>
    <w:p w14:paraId="4058535E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7831890" w14:textId="6819F22B" w:rsidR="008274ED" w:rsidRDefault="008274ED" w:rsidP="008274E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A7379B">
        <w:rPr>
          <w:b/>
          <w:bCs/>
          <w:color w:val="000000"/>
          <w:sz w:val="22"/>
          <w:szCs w:val="22"/>
        </w:rPr>
        <w:t xml:space="preserve">11 Pułku Ułanów Legionowych </w:t>
      </w:r>
      <w:r>
        <w:rPr>
          <w:b/>
          <w:bCs/>
          <w:color w:val="000000"/>
          <w:sz w:val="22"/>
          <w:szCs w:val="22"/>
        </w:rPr>
        <w:t>8</w:t>
      </w:r>
    </w:p>
    <w:p w14:paraId="1B5216DE" w14:textId="77777777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7441239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97BEACD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1EB8900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3F38643" w14:textId="77777777" w:rsidR="008274ED" w:rsidRDefault="008274ED" w:rsidP="008274ED">
      <w:pPr>
        <w:rPr>
          <w:sz w:val="22"/>
          <w:szCs w:val="22"/>
        </w:rPr>
      </w:pPr>
      <w:hyperlink r:id="rId2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0729A33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2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792528B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3758B4A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F6D8C3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8A82CD0" w14:textId="77777777" w:rsidR="008274ED" w:rsidRDefault="008274ED" w:rsidP="008274ED">
      <w:pPr>
        <w:rPr>
          <w:sz w:val="22"/>
          <w:szCs w:val="22"/>
        </w:rPr>
      </w:pPr>
    </w:p>
    <w:p w14:paraId="56CBE886" w14:textId="77777777" w:rsidR="008274ED" w:rsidRDefault="008274ED" w:rsidP="008274E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7A44906" w14:textId="3697F70D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A7379B">
        <w:rPr>
          <w:color w:val="000000"/>
          <w:sz w:val="22"/>
          <w:szCs w:val="22"/>
        </w:rPr>
        <w:t xml:space="preserve">11 Pułku Ułanów Legionowych </w:t>
      </w:r>
      <w:r>
        <w:rPr>
          <w:color w:val="000000"/>
          <w:sz w:val="22"/>
          <w:szCs w:val="22"/>
        </w:rPr>
        <w:t xml:space="preserve">8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4925E0C" w14:textId="77777777" w:rsidR="008274ED" w:rsidRDefault="008274ED" w:rsidP="008274E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274ED" w14:paraId="5C724CD5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EB74C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A964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FA4206C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CA807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746DCD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493558A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54768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3D12411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79617E5C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C3975A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3624BAD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DE97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3F1535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C180348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042BB99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9947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FBBF13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8219C35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274ED" w14:paraId="478B61BF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A6E55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77C6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B9CB6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7B52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E6EFF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D27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274ED" w14:paraId="5513065A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1A48B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0823F44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1D437" w14:textId="6B347478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72AE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4DEF8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A92D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C0AF55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7F2B0FF8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5F32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8ACF48E" w14:textId="77777777" w:rsidR="008274ED" w:rsidRDefault="008274ED" w:rsidP="002844C7">
            <w:pPr>
              <w:numPr>
                <w:ilvl w:val="0"/>
                <w:numId w:val="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E2ED4F0" w14:textId="77777777" w:rsidR="008274ED" w:rsidRDefault="008274ED" w:rsidP="002844C7">
            <w:pPr>
              <w:numPr>
                <w:ilvl w:val="0"/>
                <w:numId w:val="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5ABBDA7" w14:textId="77777777" w:rsidR="008274ED" w:rsidRDefault="008274ED" w:rsidP="002844C7">
            <w:pPr>
              <w:numPr>
                <w:ilvl w:val="0"/>
                <w:numId w:val="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8976791" w14:textId="77777777" w:rsidR="008274ED" w:rsidRDefault="008274ED" w:rsidP="002844C7">
            <w:pPr>
              <w:numPr>
                <w:ilvl w:val="0"/>
                <w:numId w:val="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36CEC7B" w14:textId="77777777" w:rsidR="008274ED" w:rsidRDefault="008274ED" w:rsidP="002844C7">
            <w:pPr>
              <w:numPr>
                <w:ilvl w:val="0"/>
                <w:numId w:val="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4B91D7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C8F4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1C5AD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955B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3B9C649F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094E8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D4CD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9B5AB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B0143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9CD0D49" w14:textId="77777777" w:rsidR="008274ED" w:rsidRDefault="008274ED" w:rsidP="008274E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274ED" w14:paraId="02E8EE7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83AE71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8C807E2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32FA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6327A4C4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07EEA641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10F6FD" w14:textId="77777777" w:rsidR="008274ED" w:rsidRDefault="008274ED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024C0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96CD08C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E8968E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889F175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F00EE4B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1C29674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112A67F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38A457A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A985687" w14:textId="77777777" w:rsidR="008274ED" w:rsidRDefault="008274ED" w:rsidP="008274E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13C4099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F871954" w14:textId="77777777" w:rsidR="008274ED" w:rsidRDefault="008274ED" w:rsidP="008274E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CE38CFF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274ED" w14:paraId="05B19AC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88B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3DFA12B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30F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274ED" w14:paraId="5E18B96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674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61AB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3D31553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8C5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869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93E95A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A87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250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05C8D9B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2FD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61A6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386D7A2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AF1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AE6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70B56E3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911380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49F3E3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34789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107C0E0B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0233631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86DFBF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E6827E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CD0567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F934C0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0D8BF8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63851BF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39A4CC9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249FCFA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6B7AABC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C1DE56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1F5F8EF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45BA6DD" w14:textId="77777777" w:rsidR="008274ED" w:rsidRDefault="008274ED" w:rsidP="008274E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B1D556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F6287EC" w14:textId="77777777" w:rsidR="008274ED" w:rsidRPr="00A7379B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20515FE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829800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B213C5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514F7D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0743D29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65B09C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D925CB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2FB175F" w14:textId="77777777" w:rsidR="008274ED" w:rsidRDefault="008274ED" w:rsidP="008274ED">
      <w:pPr>
        <w:rPr>
          <w:sz w:val="22"/>
          <w:szCs w:val="22"/>
        </w:rPr>
      </w:pPr>
    </w:p>
    <w:p w14:paraId="45BC50E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478B35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5E3E2" w14:textId="77777777" w:rsidR="008274ED" w:rsidRDefault="008274ED" w:rsidP="008274ED">
      <w:pPr>
        <w:rPr>
          <w:sz w:val="22"/>
          <w:szCs w:val="22"/>
        </w:rPr>
      </w:pPr>
    </w:p>
    <w:p w14:paraId="7C841A8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2FBC86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043D2FC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1F6FA" w14:textId="77777777" w:rsidR="008274ED" w:rsidRDefault="008274ED" w:rsidP="008274ED">
      <w:pPr>
        <w:rPr>
          <w:sz w:val="22"/>
          <w:szCs w:val="22"/>
        </w:rPr>
      </w:pPr>
    </w:p>
    <w:p w14:paraId="376C77B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73A59DC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642B5" w14:textId="77777777" w:rsidR="008274ED" w:rsidRDefault="008274ED" w:rsidP="008274ED">
      <w:pPr>
        <w:jc w:val="both"/>
        <w:rPr>
          <w:sz w:val="22"/>
          <w:szCs w:val="22"/>
        </w:rPr>
      </w:pPr>
    </w:p>
    <w:p w14:paraId="438A084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16C3C4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05110E9" w14:textId="77777777" w:rsidR="008274ED" w:rsidRDefault="008274ED" w:rsidP="008274E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1029F6C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6CAAD7D6" w14:textId="77777777" w:rsidR="008274ED" w:rsidRDefault="008274ED" w:rsidP="008274ED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71271244" w14:textId="77777777" w:rsidR="008274ED" w:rsidRDefault="008274ED" w:rsidP="008274ED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7FC739AE" w14:textId="77777777" w:rsidR="008274ED" w:rsidRDefault="008274ED" w:rsidP="00A7379B">
      <w:pPr>
        <w:spacing w:line="360" w:lineRule="auto"/>
        <w:jc w:val="right"/>
        <w:rPr>
          <w:sz w:val="22"/>
          <w:szCs w:val="22"/>
        </w:rPr>
      </w:pPr>
    </w:p>
    <w:p w14:paraId="32C151C7" w14:textId="77777777" w:rsidR="008274ED" w:rsidRDefault="008274ED" w:rsidP="00A7379B">
      <w:pPr>
        <w:spacing w:line="360" w:lineRule="auto"/>
        <w:jc w:val="right"/>
        <w:rPr>
          <w:sz w:val="22"/>
          <w:szCs w:val="22"/>
        </w:rPr>
      </w:pPr>
    </w:p>
    <w:p w14:paraId="7F6DB345" w14:textId="77777777" w:rsidR="008274ED" w:rsidRDefault="008274ED" w:rsidP="00A7379B">
      <w:pPr>
        <w:spacing w:line="360" w:lineRule="auto"/>
        <w:jc w:val="right"/>
        <w:rPr>
          <w:sz w:val="22"/>
          <w:szCs w:val="22"/>
        </w:rPr>
      </w:pPr>
    </w:p>
    <w:p w14:paraId="22B9861C" w14:textId="671A693D" w:rsidR="008274ED" w:rsidRPr="008274ED" w:rsidRDefault="008274ED" w:rsidP="008274E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</w:t>
      </w:r>
      <w:r>
        <w:rPr>
          <w:i/>
          <w:iCs/>
          <w:sz w:val="22"/>
          <w:szCs w:val="22"/>
        </w:rPr>
        <w:t>/8</w:t>
      </w:r>
    </w:p>
    <w:p w14:paraId="425AB7B0" w14:textId="77777777" w:rsidR="008274ED" w:rsidRDefault="008274ED" w:rsidP="008274E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D45BAC6" w14:textId="77777777" w:rsidR="008274ED" w:rsidRDefault="008274ED" w:rsidP="008274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71AFD9E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1807F60" w14:textId="77777777" w:rsidR="008274ED" w:rsidRDefault="008274ED" w:rsidP="008274ED">
      <w:pPr>
        <w:rPr>
          <w:sz w:val="22"/>
          <w:szCs w:val="22"/>
        </w:rPr>
      </w:pPr>
    </w:p>
    <w:p w14:paraId="09A34BB6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89C43AE" w14:textId="77777777" w:rsidR="008274ED" w:rsidRDefault="008274ED" w:rsidP="008274ED">
      <w:pPr>
        <w:rPr>
          <w:sz w:val="22"/>
          <w:szCs w:val="22"/>
        </w:rPr>
      </w:pPr>
    </w:p>
    <w:p w14:paraId="7DDD5DBF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0626C09" w14:textId="77777777" w:rsidR="008274ED" w:rsidRDefault="008274ED" w:rsidP="008274ED">
      <w:pPr>
        <w:rPr>
          <w:sz w:val="22"/>
          <w:szCs w:val="22"/>
        </w:rPr>
      </w:pPr>
    </w:p>
    <w:p w14:paraId="4AD774A7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6A30D46" w14:textId="77777777" w:rsidR="008274ED" w:rsidRDefault="008274ED" w:rsidP="008274ED">
      <w:pPr>
        <w:rPr>
          <w:sz w:val="22"/>
          <w:szCs w:val="22"/>
        </w:rPr>
      </w:pPr>
    </w:p>
    <w:p w14:paraId="784111C4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3537626" w14:textId="77777777" w:rsidR="008274ED" w:rsidRDefault="008274ED" w:rsidP="008274ED">
      <w:pPr>
        <w:rPr>
          <w:sz w:val="22"/>
          <w:szCs w:val="22"/>
        </w:rPr>
      </w:pPr>
    </w:p>
    <w:p w14:paraId="63E88A03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B0378D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F3EE10F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A4CF576" w14:textId="77777777" w:rsidR="008274ED" w:rsidRDefault="008274ED" w:rsidP="008274ED">
      <w:pPr>
        <w:rPr>
          <w:sz w:val="22"/>
          <w:szCs w:val="22"/>
        </w:rPr>
      </w:pPr>
    </w:p>
    <w:p w14:paraId="657170D4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C02615D" w14:textId="761893DF" w:rsidR="008274ED" w:rsidRDefault="008274ED" w:rsidP="008274E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1-Warszawska 2</w:t>
      </w:r>
    </w:p>
    <w:p w14:paraId="125DF94A" w14:textId="77777777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A3150D1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0F63FF7" w14:textId="77777777" w:rsidR="008274ED" w:rsidRDefault="008274ED" w:rsidP="008274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20098A2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BEC57A3" w14:textId="77777777" w:rsidR="008274ED" w:rsidRDefault="008274ED" w:rsidP="008274ED">
      <w:pPr>
        <w:rPr>
          <w:sz w:val="22"/>
          <w:szCs w:val="22"/>
        </w:rPr>
      </w:pPr>
      <w:hyperlink r:id="rId2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4EB11C9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2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9161261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ECBDC39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DCC270A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C02642D" w14:textId="77777777" w:rsidR="008274ED" w:rsidRDefault="008274ED" w:rsidP="008274ED">
      <w:pPr>
        <w:rPr>
          <w:sz w:val="22"/>
          <w:szCs w:val="22"/>
        </w:rPr>
      </w:pPr>
    </w:p>
    <w:p w14:paraId="32C9FF5F" w14:textId="77777777" w:rsidR="008274ED" w:rsidRDefault="008274ED" w:rsidP="008274E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0A569E15" w14:textId="5D56E6B4" w:rsidR="008274ED" w:rsidRDefault="008274ED" w:rsidP="008274E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17 stycznia -Warszawska 2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7FB3271" w14:textId="77777777" w:rsidR="008274ED" w:rsidRDefault="008274ED" w:rsidP="008274E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274ED" w14:paraId="01C42D7D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AF65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9208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1429CDC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8836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72509D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2F647C7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C879E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05B889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2933085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3B90BE0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D0954A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B6E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8756C8D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BD20C46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42DDC54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68F2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348CB13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AA39CD3" w14:textId="77777777" w:rsidR="008274ED" w:rsidRDefault="008274ED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274ED" w14:paraId="158562CC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1B7ED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DCAF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41166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C3824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9EDD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3956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274ED" w14:paraId="5981FCBE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BFBAF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7633EAA" w14:textId="77777777" w:rsidR="008274ED" w:rsidRDefault="008274ED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7F4A5" w14:textId="53FD8B91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1459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6AD8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1CCA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937E3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5A9D5AAA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9F9D6" w14:textId="77777777" w:rsidR="008274ED" w:rsidRPr="008274ED" w:rsidRDefault="008274ED" w:rsidP="003D3939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274ED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1826766" w14:textId="77777777" w:rsidR="008274ED" w:rsidRDefault="008274ED" w:rsidP="003D3939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274ED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zimnej wody- lokale mieszkalne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59A2E" w14:textId="715369DC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8C6A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9DCB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64A53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DE422C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5A977E28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C0CF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20794395" w14:textId="77777777" w:rsidR="008274ED" w:rsidRDefault="008274ED" w:rsidP="002844C7">
            <w:pPr>
              <w:numPr>
                <w:ilvl w:val="0"/>
                <w:numId w:val="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7227049" w14:textId="77777777" w:rsidR="008274ED" w:rsidRDefault="008274ED" w:rsidP="002844C7">
            <w:pPr>
              <w:numPr>
                <w:ilvl w:val="0"/>
                <w:numId w:val="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F3A9376" w14:textId="77777777" w:rsidR="008274ED" w:rsidRDefault="008274ED" w:rsidP="002844C7">
            <w:pPr>
              <w:numPr>
                <w:ilvl w:val="0"/>
                <w:numId w:val="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537E1C4" w14:textId="77777777" w:rsidR="008274ED" w:rsidRDefault="008274ED" w:rsidP="002844C7">
            <w:pPr>
              <w:numPr>
                <w:ilvl w:val="0"/>
                <w:numId w:val="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7BDD1C7A" w14:textId="77777777" w:rsidR="008274ED" w:rsidRDefault="008274ED" w:rsidP="002844C7">
            <w:pPr>
              <w:numPr>
                <w:ilvl w:val="0"/>
                <w:numId w:val="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C9A7352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70C7E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739C8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3078D0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274ED" w14:paraId="49772196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FA006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AB157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2220F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17B61" w14:textId="77777777" w:rsidR="008274ED" w:rsidRDefault="008274ED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A50602A" w14:textId="77777777" w:rsidR="008274ED" w:rsidRDefault="008274ED" w:rsidP="008274E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274ED" w14:paraId="5F95D60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8621F1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CD10FF7" w14:textId="77777777" w:rsidR="008274ED" w:rsidRDefault="008274ED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E427D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A295B06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0FAA1C2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41F856" w14:textId="77777777" w:rsidR="008274ED" w:rsidRDefault="008274ED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0AA87" w14:textId="77777777" w:rsidR="008274ED" w:rsidRDefault="008274ED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A1C6977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F06D9D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4DFDE40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B5E32AA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7CA6F82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C24C092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8FC5BB6" w14:textId="77777777" w:rsidR="008274ED" w:rsidRDefault="008274ED" w:rsidP="008274E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4571136" w14:textId="77777777" w:rsidR="008274ED" w:rsidRDefault="008274ED" w:rsidP="008274E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B3C1205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A8C15A6" w14:textId="77777777" w:rsidR="008274ED" w:rsidRDefault="008274ED" w:rsidP="008274E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B272DE3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274ED" w14:paraId="0CC5780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A39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17E97F6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0DA" w14:textId="77777777" w:rsidR="008274ED" w:rsidRDefault="008274ED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274ED" w14:paraId="3FCF14E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A6C6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191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0F1DCC4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0CF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E98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1180C51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12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F00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5DEF338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EC7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D58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274ED" w14:paraId="3BD8584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B41" w14:textId="77777777" w:rsidR="008274ED" w:rsidRDefault="008274ED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72B5" w14:textId="77777777" w:rsidR="008274ED" w:rsidRDefault="008274ED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5BF836A" w14:textId="77777777" w:rsidR="008274ED" w:rsidRDefault="008274ED" w:rsidP="008274E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F2181B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37A9F1A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67CD1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1F5F25A2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20338B2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746EF03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5F02A15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2F51A9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00905D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531E8CB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26BC7C81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280122A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E9B2693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</w:p>
    <w:p w14:paraId="3123C14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3BB7007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8C59A35" w14:textId="77777777" w:rsidR="008274ED" w:rsidRDefault="008274ED" w:rsidP="008274E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FB998AE" w14:textId="77777777" w:rsidR="008274ED" w:rsidRDefault="008274ED" w:rsidP="008274E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E23123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27FB5DC" w14:textId="77777777" w:rsidR="008274ED" w:rsidRPr="00A7379B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8706A8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BB379F6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F5A9FB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2AD348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9C4CFBF" w14:textId="77777777" w:rsidR="008274ED" w:rsidRDefault="008274ED" w:rsidP="008274E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E62AEC5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AD7BA5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114A8B2" w14:textId="77777777" w:rsidR="008274ED" w:rsidRDefault="008274ED" w:rsidP="008274ED">
      <w:pPr>
        <w:rPr>
          <w:sz w:val="22"/>
          <w:szCs w:val="22"/>
        </w:rPr>
      </w:pPr>
    </w:p>
    <w:p w14:paraId="00988FA2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7CADA98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0E185" w14:textId="77777777" w:rsidR="008274ED" w:rsidRDefault="008274ED" w:rsidP="008274ED">
      <w:pPr>
        <w:rPr>
          <w:sz w:val="22"/>
          <w:szCs w:val="22"/>
        </w:rPr>
      </w:pPr>
    </w:p>
    <w:p w14:paraId="3A488AB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BFDD7A3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4463D31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64463" w14:textId="77777777" w:rsidR="008274ED" w:rsidRDefault="008274ED" w:rsidP="008274ED">
      <w:pPr>
        <w:rPr>
          <w:sz w:val="22"/>
          <w:szCs w:val="22"/>
        </w:rPr>
      </w:pPr>
    </w:p>
    <w:p w14:paraId="469A5DA9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2B07F21D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01494" w14:textId="77777777" w:rsidR="008274ED" w:rsidRDefault="008274ED" w:rsidP="008274ED">
      <w:pPr>
        <w:jc w:val="both"/>
        <w:rPr>
          <w:sz w:val="22"/>
          <w:szCs w:val="22"/>
        </w:rPr>
      </w:pPr>
    </w:p>
    <w:p w14:paraId="31826DFF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3C2AFC4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0EDDF422" w14:textId="77777777" w:rsidR="008274ED" w:rsidRDefault="008274ED" w:rsidP="008274E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3EB6EA0" w14:textId="77777777" w:rsidR="008274ED" w:rsidRDefault="008274ED" w:rsidP="008274ED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29FFEBC2" w14:textId="77777777" w:rsidR="008274ED" w:rsidRDefault="008274ED" w:rsidP="008274ED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5A04403A" w14:textId="77777777" w:rsidR="008274ED" w:rsidRDefault="008274ED" w:rsidP="008274ED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7DCA9128" w14:textId="77777777" w:rsidR="008274ED" w:rsidRDefault="008274ED" w:rsidP="00A7379B">
      <w:pPr>
        <w:spacing w:line="360" w:lineRule="auto"/>
        <w:jc w:val="right"/>
        <w:rPr>
          <w:sz w:val="22"/>
          <w:szCs w:val="22"/>
        </w:rPr>
      </w:pPr>
    </w:p>
    <w:p w14:paraId="58628982" w14:textId="6551A90C" w:rsidR="006627D2" w:rsidRPr="008274ED" w:rsidRDefault="006627D2" w:rsidP="006627D2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5742199D" w14:textId="77777777" w:rsidR="006627D2" w:rsidRDefault="006627D2" w:rsidP="006627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DDD90A0" w14:textId="77777777" w:rsidR="006627D2" w:rsidRDefault="006627D2" w:rsidP="006627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80215E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30E24B7" w14:textId="77777777" w:rsidR="006627D2" w:rsidRDefault="006627D2" w:rsidP="006627D2">
      <w:pPr>
        <w:rPr>
          <w:sz w:val="22"/>
          <w:szCs w:val="22"/>
        </w:rPr>
      </w:pPr>
    </w:p>
    <w:p w14:paraId="30A3615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6DB014F" w14:textId="77777777" w:rsidR="006627D2" w:rsidRDefault="006627D2" w:rsidP="006627D2">
      <w:pPr>
        <w:rPr>
          <w:sz w:val="22"/>
          <w:szCs w:val="22"/>
        </w:rPr>
      </w:pPr>
    </w:p>
    <w:p w14:paraId="1ACDE2FB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7898242" w14:textId="77777777" w:rsidR="006627D2" w:rsidRDefault="006627D2" w:rsidP="006627D2">
      <w:pPr>
        <w:rPr>
          <w:sz w:val="22"/>
          <w:szCs w:val="22"/>
        </w:rPr>
      </w:pPr>
    </w:p>
    <w:p w14:paraId="21571E55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6335C20" w14:textId="77777777" w:rsidR="006627D2" w:rsidRDefault="006627D2" w:rsidP="006627D2">
      <w:pPr>
        <w:rPr>
          <w:sz w:val="22"/>
          <w:szCs w:val="22"/>
        </w:rPr>
      </w:pPr>
    </w:p>
    <w:p w14:paraId="1B6208C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AF762E8" w14:textId="77777777" w:rsidR="006627D2" w:rsidRDefault="006627D2" w:rsidP="006627D2">
      <w:pPr>
        <w:rPr>
          <w:sz w:val="22"/>
          <w:szCs w:val="22"/>
        </w:rPr>
      </w:pPr>
    </w:p>
    <w:p w14:paraId="1F9A22F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773D3367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1E9DB0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385331B" w14:textId="77777777" w:rsidR="006627D2" w:rsidRDefault="006627D2" w:rsidP="006627D2">
      <w:pPr>
        <w:rPr>
          <w:sz w:val="22"/>
          <w:szCs w:val="22"/>
        </w:rPr>
      </w:pPr>
    </w:p>
    <w:p w14:paraId="28063AD3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20B7AFA" w14:textId="082B8C64" w:rsidR="006627D2" w:rsidRDefault="006627D2" w:rsidP="006627D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27</w:t>
      </w:r>
    </w:p>
    <w:p w14:paraId="5D79743D" w14:textId="77777777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76D3F30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51DC956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2C1CB38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F9E2187" w14:textId="77777777" w:rsidR="006627D2" w:rsidRDefault="006627D2" w:rsidP="006627D2">
      <w:pPr>
        <w:rPr>
          <w:sz w:val="22"/>
          <w:szCs w:val="22"/>
        </w:rPr>
      </w:pPr>
      <w:hyperlink r:id="rId2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078E70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2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943A6BF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360D7DC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545F11C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73F7F04" w14:textId="77777777" w:rsidR="006627D2" w:rsidRDefault="006627D2" w:rsidP="006627D2">
      <w:pPr>
        <w:rPr>
          <w:sz w:val="22"/>
          <w:szCs w:val="22"/>
        </w:rPr>
      </w:pPr>
    </w:p>
    <w:p w14:paraId="29F866A4" w14:textId="77777777" w:rsidR="006627D2" w:rsidRDefault="006627D2" w:rsidP="006627D2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9865F2B" w14:textId="569D7B6E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>17 Stycznia 27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2FDDA4C" w14:textId="77777777" w:rsidR="006627D2" w:rsidRDefault="006627D2" w:rsidP="006627D2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627D2" w14:paraId="484ABB2F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C821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8203F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AC9F3F2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04356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F440B7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078AA2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40F0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03900B2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5DC676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377EA36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A60CAE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5872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22E4DF6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571C72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8F14B5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9A0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BF5F2AF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56BEC0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627D2" w14:paraId="43DE61E9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BD09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F0F5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D7E9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D25F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4648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1D3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627D2" w14:paraId="32455580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EFCB0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810CBFE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ECA3B" w14:textId="72950E9D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1160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7915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AACA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8AE378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4265DBFC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F346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4CA131C" w14:textId="77777777" w:rsidR="006627D2" w:rsidRDefault="006627D2" w:rsidP="002844C7">
            <w:pPr>
              <w:numPr>
                <w:ilvl w:val="0"/>
                <w:numId w:val="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74BDBC8" w14:textId="77777777" w:rsidR="006627D2" w:rsidRDefault="006627D2" w:rsidP="002844C7">
            <w:pPr>
              <w:numPr>
                <w:ilvl w:val="0"/>
                <w:numId w:val="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43B73DB" w14:textId="77777777" w:rsidR="006627D2" w:rsidRDefault="006627D2" w:rsidP="002844C7">
            <w:pPr>
              <w:numPr>
                <w:ilvl w:val="0"/>
                <w:numId w:val="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47D85720" w14:textId="77777777" w:rsidR="006627D2" w:rsidRDefault="006627D2" w:rsidP="002844C7">
            <w:pPr>
              <w:numPr>
                <w:ilvl w:val="0"/>
                <w:numId w:val="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519333CD" w14:textId="77777777" w:rsidR="006627D2" w:rsidRDefault="006627D2" w:rsidP="002844C7">
            <w:pPr>
              <w:numPr>
                <w:ilvl w:val="0"/>
                <w:numId w:val="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7371CC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71DC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E83A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ADA37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46C6E9A6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53544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94446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D11B6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AD5C9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7FE4D62" w14:textId="77777777" w:rsidR="006627D2" w:rsidRDefault="006627D2" w:rsidP="006627D2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627D2" w14:paraId="2B33456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B9EC3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73689D6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2BF44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B807C75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6628149B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FB7E40" w14:textId="77777777" w:rsidR="006627D2" w:rsidRDefault="006627D2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74FAB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AAB7512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EB7098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EF67A82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0C6929C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CF34C28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CBD5A25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7381F73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F1B48BA" w14:textId="77777777" w:rsidR="006627D2" w:rsidRDefault="006627D2" w:rsidP="006627D2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4C2127D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44C1642" w14:textId="77777777" w:rsidR="006627D2" w:rsidRDefault="006627D2" w:rsidP="006627D2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5FEBB70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627D2" w14:paraId="3C58867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33E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0A0E3F86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DAB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627D2" w14:paraId="3DFCB3E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2F6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EE2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257CF98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DE1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359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6784E12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4F9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1A2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4591417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B05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0D1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15E855E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60B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D74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D34C5A2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C8E803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1DA7A5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3BE02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3FED363B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0A4657A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79DF39E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197CC9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7908EAE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FBE6A2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6FC065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D8BB762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1406EF8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92038CD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14300F1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2C0313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22DAE00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D7922B8" w14:textId="77777777" w:rsidR="006627D2" w:rsidRDefault="006627D2" w:rsidP="006627D2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B35DC4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C4FD400" w14:textId="77777777" w:rsidR="006627D2" w:rsidRPr="00A7379B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D84DFC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D8A0F6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47E36D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90AAE1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9C4CBF9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DD1C45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366BA0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6FBE972" w14:textId="77777777" w:rsidR="006627D2" w:rsidRDefault="006627D2" w:rsidP="006627D2">
      <w:pPr>
        <w:rPr>
          <w:sz w:val="22"/>
          <w:szCs w:val="22"/>
        </w:rPr>
      </w:pPr>
    </w:p>
    <w:p w14:paraId="3937B61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95298E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0C75C" w14:textId="77777777" w:rsidR="006627D2" w:rsidRDefault="006627D2" w:rsidP="006627D2">
      <w:pPr>
        <w:rPr>
          <w:sz w:val="22"/>
          <w:szCs w:val="22"/>
        </w:rPr>
      </w:pPr>
    </w:p>
    <w:p w14:paraId="5EACEE6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B4311C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70CEA4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3DB50" w14:textId="77777777" w:rsidR="006627D2" w:rsidRDefault="006627D2" w:rsidP="006627D2">
      <w:pPr>
        <w:rPr>
          <w:sz w:val="22"/>
          <w:szCs w:val="22"/>
        </w:rPr>
      </w:pPr>
    </w:p>
    <w:p w14:paraId="3E81772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7C442D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53D1A" w14:textId="77777777" w:rsidR="006627D2" w:rsidRDefault="006627D2" w:rsidP="006627D2">
      <w:pPr>
        <w:jc w:val="both"/>
        <w:rPr>
          <w:sz w:val="22"/>
          <w:szCs w:val="22"/>
        </w:rPr>
      </w:pPr>
    </w:p>
    <w:p w14:paraId="6E45BFB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4D9F02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7DF0C6B" w14:textId="77777777" w:rsidR="006627D2" w:rsidRDefault="006627D2" w:rsidP="006627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2EC2F3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39DB988F" w14:textId="77777777" w:rsidR="006627D2" w:rsidRDefault="006627D2" w:rsidP="006627D2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38788868" w14:textId="77777777" w:rsidR="006627D2" w:rsidRDefault="006627D2" w:rsidP="006627D2">
      <w:pPr>
        <w:spacing w:before="120"/>
        <w:jc w:val="both"/>
        <w:rPr>
          <w:rFonts w:eastAsia="SimSun" w:cs="Mangal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 xml:space="preserve">w związku z przetwarzaniem moich danych osobowych  w tym z przysługującym prawie dostępu do moich danych jak również, że podanie tych danych było dobrowolne. </w:t>
      </w:r>
    </w:p>
    <w:p w14:paraId="27ECF183" w14:textId="77777777" w:rsidR="008274ED" w:rsidRDefault="008274ED" w:rsidP="00A7379B">
      <w:pPr>
        <w:spacing w:line="360" w:lineRule="auto"/>
        <w:jc w:val="right"/>
        <w:rPr>
          <w:sz w:val="22"/>
          <w:szCs w:val="22"/>
        </w:rPr>
      </w:pPr>
    </w:p>
    <w:p w14:paraId="0619C6DE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59BCE2C3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3A7DF9D8" w14:textId="0E806BAA" w:rsidR="006627D2" w:rsidRPr="008274ED" w:rsidRDefault="006627D2" w:rsidP="006627D2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10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0DE6B15B" w14:textId="77777777" w:rsidR="006627D2" w:rsidRDefault="006627D2" w:rsidP="006627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62EBA63" w14:textId="77777777" w:rsidR="006627D2" w:rsidRDefault="006627D2" w:rsidP="006627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9B1490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14A4118" w14:textId="77777777" w:rsidR="006627D2" w:rsidRDefault="006627D2" w:rsidP="006627D2">
      <w:pPr>
        <w:rPr>
          <w:sz w:val="22"/>
          <w:szCs w:val="22"/>
        </w:rPr>
      </w:pPr>
    </w:p>
    <w:p w14:paraId="68B0031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43748817" w14:textId="77777777" w:rsidR="006627D2" w:rsidRDefault="006627D2" w:rsidP="006627D2">
      <w:pPr>
        <w:rPr>
          <w:sz w:val="22"/>
          <w:szCs w:val="22"/>
        </w:rPr>
      </w:pPr>
    </w:p>
    <w:p w14:paraId="6895AD4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1263FBC" w14:textId="77777777" w:rsidR="006627D2" w:rsidRDefault="006627D2" w:rsidP="006627D2">
      <w:pPr>
        <w:rPr>
          <w:sz w:val="22"/>
          <w:szCs w:val="22"/>
        </w:rPr>
      </w:pPr>
    </w:p>
    <w:p w14:paraId="4367E431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3A9FDED" w14:textId="77777777" w:rsidR="006627D2" w:rsidRDefault="006627D2" w:rsidP="006627D2">
      <w:pPr>
        <w:rPr>
          <w:sz w:val="22"/>
          <w:szCs w:val="22"/>
        </w:rPr>
      </w:pPr>
    </w:p>
    <w:p w14:paraId="2B7F239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78473E7" w14:textId="77777777" w:rsidR="006627D2" w:rsidRDefault="006627D2" w:rsidP="006627D2">
      <w:pPr>
        <w:rPr>
          <w:sz w:val="22"/>
          <w:szCs w:val="22"/>
        </w:rPr>
      </w:pPr>
    </w:p>
    <w:p w14:paraId="3F5F32EB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2313E95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63AB277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4DD855A" w14:textId="77777777" w:rsidR="006627D2" w:rsidRDefault="006627D2" w:rsidP="006627D2">
      <w:pPr>
        <w:rPr>
          <w:sz w:val="22"/>
          <w:szCs w:val="22"/>
        </w:rPr>
      </w:pPr>
    </w:p>
    <w:p w14:paraId="0151ACEF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563FB22" w14:textId="2265E117" w:rsidR="006627D2" w:rsidRDefault="006627D2" w:rsidP="006627D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29</w:t>
      </w:r>
    </w:p>
    <w:p w14:paraId="57A60491" w14:textId="77777777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70A2358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AFA9353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9F2C55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18AAED7" w14:textId="77777777" w:rsidR="006627D2" w:rsidRDefault="006627D2" w:rsidP="006627D2">
      <w:pPr>
        <w:rPr>
          <w:sz w:val="22"/>
          <w:szCs w:val="22"/>
        </w:rPr>
      </w:pPr>
      <w:hyperlink r:id="rId2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0626C8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2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AE9A18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FE76E79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C85E00A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6F0AF6F" w14:textId="77777777" w:rsidR="006627D2" w:rsidRDefault="006627D2" w:rsidP="006627D2">
      <w:pPr>
        <w:rPr>
          <w:sz w:val="22"/>
          <w:szCs w:val="22"/>
        </w:rPr>
      </w:pPr>
    </w:p>
    <w:p w14:paraId="7A86F9F5" w14:textId="77777777" w:rsidR="006627D2" w:rsidRDefault="006627D2" w:rsidP="006627D2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7301488" w14:textId="29192F9C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>17 Stycznia 2</w:t>
      </w:r>
      <w:r>
        <w:rPr>
          <w:color w:val="000000"/>
          <w:sz w:val="22"/>
          <w:szCs w:val="22"/>
        </w:rPr>
        <w:t xml:space="preserve">9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A9067DD" w14:textId="77777777" w:rsidR="006627D2" w:rsidRDefault="006627D2" w:rsidP="006627D2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627D2" w14:paraId="1AE359E5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D8DE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EA9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E59F04E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E2C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85D1C00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70803D0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73E4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46CB2A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90DDB5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3A3DD4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06C329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D061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73EC41F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DF69C1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8CF45D1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61EE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9D7BCCD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473006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627D2" w14:paraId="7CC882BF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C5DF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C9F6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CC6E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76F8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D445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71F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627D2" w14:paraId="6BFD732D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CD984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64167CF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83549" w14:textId="0A1B57A9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0F72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57D04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B5A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9BDA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7DDE4697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8786F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2713A88" w14:textId="77777777" w:rsidR="006627D2" w:rsidRDefault="006627D2" w:rsidP="002844C7">
            <w:pPr>
              <w:numPr>
                <w:ilvl w:val="0"/>
                <w:numId w:val="1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CDF1ECB" w14:textId="77777777" w:rsidR="006627D2" w:rsidRDefault="006627D2" w:rsidP="002844C7">
            <w:pPr>
              <w:numPr>
                <w:ilvl w:val="0"/>
                <w:numId w:val="1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6AD0BBE" w14:textId="77777777" w:rsidR="006627D2" w:rsidRDefault="006627D2" w:rsidP="002844C7">
            <w:pPr>
              <w:numPr>
                <w:ilvl w:val="0"/>
                <w:numId w:val="1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7A84221" w14:textId="77777777" w:rsidR="006627D2" w:rsidRDefault="006627D2" w:rsidP="002844C7">
            <w:pPr>
              <w:numPr>
                <w:ilvl w:val="0"/>
                <w:numId w:val="1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CFDB81D" w14:textId="77777777" w:rsidR="006627D2" w:rsidRDefault="006627D2" w:rsidP="002844C7">
            <w:pPr>
              <w:numPr>
                <w:ilvl w:val="0"/>
                <w:numId w:val="1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C8D1F5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8B26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14382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7922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1B5640AB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7150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F79D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269C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0B902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6FBA9C6" w14:textId="77777777" w:rsidR="006627D2" w:rsidRDefault="006627D2" w:rsidP="006627D2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627D2" w14:paraId="05E351F6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ACFFFA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AE4D4A3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E619C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DB362D5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696663CD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CBEFE7" w14:textId="77777777" w:rsidR="006627D2" w:rsidRDefault="006627D2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F7132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80FAB1B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2C23F96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B23F95F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E22B59D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49E0482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D1F92BE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F4D609B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680157D" w14:textId="77777777" w:rsidR="006627D2" w:rsidRDefault="006627D2" w:rsidP="006627D2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AC54DEE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E4B5E0E" w14:textId="77777777" w:rsidR="006627D2" w:rsidRDefault="006627D2" w:rsidP="006627D2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C641A93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627D2" w14:paraId="1206854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AEC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AB3318D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4B1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627D2" w14:paraId="10B0382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45C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ACA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3B7C212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907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ADC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23D5E42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B196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318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71375FF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262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3BC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32324D1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478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C34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EC3452A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4413ABE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57766B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D20BA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5CCD3EA9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48E9B0F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8379A5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8292A4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E4735A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0CE3899E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0231C7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2E06A458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4FDB8B8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4847F6D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5A195A1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9A1972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73127A8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3CB4C78" w14:textId="77777777" w:rsidR="006627D2" w:rsidRDefault="006627D2" w:rsidP="006627D2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9417BC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0362F26" w14:textId="77777777" w:rsidR="006627D2" w:rsidRPr="00A7379B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9BBA4F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EB366C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379AC3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DD18DD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B3BE16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342F3E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7A93A37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CF3993A" w14:textId="77777777" w:rsidR="006627D2" w:rsidRDefault="006627D2" w:rsidP="006627D2">
      <w:pPr>
        <w:rPr>
          <w:sz w:val="22"/>
          <w:szCs w:val="22"/>
        </w:rPr>
      </w:pPr>
    </w:p>
    <w:p w14:paraId="7849FD2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9813B5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DB2B2" w14:textId="77777777" w:rsidR="006627D2" w:rsidRDefault="006627D2" w:rsidP="006627D2">
      <w:pPr>
        <w:rPr>
          <w:sz w:val="22"/>
          <w:szCs w:val="22"/>
        </w:rPr>
      </w:pPr>
    </w:p>
    <w:p w14:paraId="574D44C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A5593A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00DB74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3CB0DA" w14:textId="77777777" w:rsidR="006627D2" w:rsidRDefault="006627D2" w:rsidP="006627D2">
      <w:pPr>
        <w:rPr>
          <w:sz w:val="22"/>
          <w:szCs w:val="22"/>
        </w:rPr>
      </w:pPr>
    </w:p>
    <w:p w14:paraId="68596C6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9A11AD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E8484" w14:textId="77777777" w:rsidR="006627D2" w:rsidRDefault="006627D2" w:rsidP="006627D2">
      <w:pPr>
        <w:jc w:val="both"/>
        <w:rPr>
          <w:sz w:val="22"/>
          <w:szCs w:val="22"/>
        </w:rPr>
      </w:pPr>
    </w:p>
    <w:p w14:paraId="2A7E857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2D2BA9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94DDC18" w14:textId="77777777" w:rsidR="006627D2" w:rsidRDefault="006627D2" w:rsidP="006627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B01745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41D9E023" w14:textId="77777777" w:rsidR="006627D2" w:rsidRDefault="006627D2" w:rsidP="006627D2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3B1A3E7" w14:textId="77777777" w:rsidR="006627D2" w:rsidRDefault="006627D2" w:rsidP="006627D2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4728E5AB" w14:textId="5E787C13" w:rsidR="006627D2" w:rsidRDefault="006627D2" w:rsidP="006627D2">
      <w:pPr>
        <w:spacing w:line="360" w:lineRule="auto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779E61F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34F024B6" w14:textId="11F6A1F8" w:rsidR="006627D2" w:rsidRPr="008274ED" w:rsidRDefault="006627D2" w:rsidP="006627D2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11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7BBD38F9" w14:textId="77777777" w:rsidR="006627D2" w:rsidRDefault="006627D2" w:rsidP="006627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53FA703" w14:textId="77777777" w:rsidR="006627D2" w:rsidRDefault="006627D2" w:rsidP="006627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15F6EFF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D6184D8" w14:textId="77777777" w:rsidR="006627D2" w:rsidRDefault="006627D2" w:rsidP="006627D2">
      <w:pPr>
        <w:rPr>
          <w:sz w:val="22"/>
          <w:szCs w:val="22"/>
        </w:rPr>
      </w:pPr>
    </w:p>
    <w:p w14:paraId="61321454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942CDC1" w14:textId="77777777" w:rsidR="006627D2" w:rsidRDefault="006627D2" w:rsidP="006627D2">
      <w:pPr>
        <w:rPr>
          <w:sz w:val="22"/>
          <w:szCs w:val="22"/>
        </w:rPr>
      </w:pPr>
    </w:p>
    <w:p w14:paraId="72DC4CE3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87E9043" w14:textId="77777777" w:rsidR="006627D2" w:rsidRDefault="006627D2" w:rsidP="006627D2">
      <w:pPr>
        <w:rPr>
          <w:sz w:val="22"/>
          <w:szCs w:val="22"/>
        </w:rPr>
      </w:pPr>
    </w:p>
    <w:p w14:paraId="7A710E1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E375C14" w14:textId="77777777" w:rsidR="006627D2" w:rsidRDefault="006627D2" w:rsidP="006627D2">
      <w:pPr>
        <w:rPr>
          <w:sz w:val="22"/>
          <w:szCs w:val="22"/>
        </w:rPr>
      </w:pPr>
    </w:p>
    <w:p w14:paraId="0CD45AB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9A7C93C" w14:textId="77777777" w:rsidR="006627D2" w:rsidRDefault="006627D2" w:rsidP="006627D2">
      <w:pPr>
        <w:rPr>
          <w:sz w:val="22"/>
          <w:szCs w:val="22"/>
        </w:rPr>
      </w:pPr>
    </w:p>
    <w:p w14:paraId="44DFDE9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B6AE78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40E103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6705080E" w14:textId="77777777" w:rsidR="006627D2" w:rsidRDefault="006627D2" w:rsidP="006627D2">
      <w:pPr>
        <w:rPr>
          <w:sz w:val="22"/>
          <w:szCs w:val="22"/>
        </w:rPr>
      </w:pPr>
    </w:p>
    <w:p w14:paraId="4712E45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ACFB77A" w14:textId="7E8BB6FA" w:rsidR="006627D2" w:rsidRDefault="006627D2" w:rsidP="006627D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31</w:t>
      </w:r>
    </w:p>
    <w:p w14:paraId="4DBE882E" w14:textId="77777777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17B23C8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C1865AF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F019CA1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BE28CDB" w14:textId="77777777" w:rsidR="006627D2" w:rsidRDefault="006627D2" w:rsidP="006627D2">
      <w:pPr>
        <w:rPr>
          <w:sz w:val="22"/>
          <w:szCs w:val="22"/>
        </w:rPr>
      </w:pPr>
      <w:hyperlink r:id="rId2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D426228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2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6BC860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96D964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C2BDBD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99CC494" w14:textId="77777777" w:rsidR="006627D2" w:rsidRDefault="006627D2" w:rsidP="006627D2">
      <w:pPr>
        <w:rPr>
          <w:sz w:val="22"/>
          <w:szCs w:val="22"/>
        </w:rPr>
      </w:pPr>
    </w:p>
    <w:p w14:paraId="6E2E51EE" w14:textId="77777777" w:rsidR="006627D2" w:rsidRDefault="006627D2" w:rsidP="006627D2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020A1472" w14:textId="3E5BE055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 xml:space="preserve">31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57BF0BFD" w14:textId="77777777" w:rsidR="006627D2" w:rsidRDefault="006627D2" w:rsidP="006627D2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627D2" w14:paraId="6025462F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BDA0E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9203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AC551E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474D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D635F9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8578EC2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C6CF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1BCF3F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8E7C8A2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F08C56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E8985A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999A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2E8A622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23A59F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39A3CF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6AB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6658A4F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077D4A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627D2" w14:paraId="752DBF8D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2522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6EDFA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445B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28825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DBC0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F29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627D2" w14:paraId="53D5A12B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A6F5E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C2F5FC2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983FF" w14:textId="548C10DC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9A46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4EA4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D2825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9F8AA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6656B7E9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4E1F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BAC7C91" w14:textId="77777777" w:rsidR="006627D2" w:rsidRDefault="006627D2" w:rsidP="002844C7">
            <w:pPr>
              <w:numPr>
                <w:ilvl w:val="0"/>
                <w:numId w:val="1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333B25A" w14:textId="77777777" w:rsidR="006627D2" w:rsidRDefault="006627D2" w:rsidP="002844C7">
            <w:pPr>
              <w:numPr>
                <w:ilvl w:val="0"/>
                <w:numId w:val="1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14DDAEC" w14:textId="77777777" w:rsidR="006627D2" w:rsidRDefault="006627D2" w:rsidP="002844C7">
            <w:pPr>
              <w:numPr>
                <w:ilvl w:val="0"/>
                <w:numId w:val="1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2D45A5C" w14:textId="77777777" w:rsidR="006627D2" w:rsidRDefault="006627D2" w:rsidP="002844C7">
            <w:pPr>
              <w:numPr>
                <w:ilvl w:val="0"/>
                <w:numId w:val="1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79B7854" w14:textId="77777777" w:rsidR="006627D2" w:rsidRDefault="006627D2" w:rsidP="002844C7">
            <w:pPr>
              <w:numPr>
                <w:ilvl w:val="0"/>
                <w:numId w:val="1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264009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66A2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446B2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8FF4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29AFAEF5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A536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EE75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CF827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88AF0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3D7B9CE" w14:textId="77777777" w:rsidR="006627D2" w:rsidRDefault="006627D2" w:rsidP="006627D2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627D2" w14:paraId="3B743141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FFF4A5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7592B7F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5A89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6A2C2AD6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7278E19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925876" w14:textId="77777777" w:rsidR="006627D2" w:rsidRDefault="006627D2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89C81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273712B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1C9364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F34B383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3D78162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D8B4971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38D60C5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1C654FC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0B72534" w14:textId="77777777" w:rsidR="006627D2" w:rsidRDefault="006627D2" w:rsidP="006627D2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D1B3E0B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927F31A" w14:textId="77777777" w:rsidR="006627D2" w:rsidRDefault="006627D2" w:rsidP="006627D2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CA614BE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627D2" w14:paraId="538F978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B73B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7603629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A08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627D2" w14:paraId="3ACF79D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379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E56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0B47AA1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E35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8CF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25CEFC3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B88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5D3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47B7D25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3CB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ADD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5D20CB42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9D9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F4A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E2297B7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023212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EBC58B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46C7A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30E251DF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756BB1C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F8FE9F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F10B93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F9E948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1B4CA3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FBDC12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DA69DC0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0BFEA04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25768E2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2E5F7C9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03AB80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7B35105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537EA30" w14:textId="77777777" w:rsidR="006627D2" w:rsidRDefault="006627D2" w:rsidP="006627D2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D1FDDD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A8EA054" w14:textId="77777777" w:rsidR="006627D2" w:rsidRPr="00A7379B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CA98FD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FFFA5A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D822E1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62EF41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257A22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6F46CB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79FA707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7B90E26" w14:textId="77777777" w:rsidR="006627D2" w:rsidRDefault="006627D2" w:rsidP="006627D2">
      <w:pPr>
        <w:rPr>
          <w:sz w:val="22"/>
          <w:szCs w:val="22"/>
        </w:rPr>
      </w:pPr>
    </w:p>
    <w:p w14:paraId="316092F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0F2A1F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C35DB" w14:textId="77777777" w:rsidR="006627D2" w:rsidRDefault="006627D2" w:rsidP="006627D2">
      <w:pPr>
        <w:rPr>
          <w:sz w:val="22"/>
          <w:szCs w:val="22"/>
        </w:rPr>
      </w:pPr>
    </w:p>
    <w:p w14:paraId="3BEAE41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3D3CC51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F618D1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EC316" w14:textId="77777777" w:rsidR="006627D2" w:rsidRDefault="006627D2" w:rsidP="006627D2">
      <w:pPr>
        <w:rPr>
          <w:sz w:val="22"/>
          <w:szCs w:val="22"/>
        </w:rPr>
      </w:pPr>
    </w:p>
    <w:p w14:paraId="003EF60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A70B4D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5AD11" w14:textId="77777777" w:rsidR="006627D2" w:rsidRDefault="006627D2" w:rsidP="006627D2">
      <w:pPr>
        <w:jc w:val="both"/>
        <w:rPr>
          <w:sz w:val="22"/>
          <w:szCs w:val="22"/>
        </w:rPr>
      </w:pPr>
    </w:p>
    <w:p w14:paraId="405D1FB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F95683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1CBA381" w14:textId="77777777" w:rsidR="006627D2" w:rsidRDefault="006627D2" w:rsidP="006627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C4C551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476858C6" w14:textId="77777777" w:rsidR="006627D2" w:rsidRDefault="006627D2" w:rsidP="006627D2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FE50562" w14:textId="77777777" w:rsidR="00E359A2" w:rsidRDefault="00E359A2" w:rsidP="006627D2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4CDCDCF0" w14:textId="0922777A" w:rsidR="006627D2" w:rsidRDefault="006627D2" w:rsidP="00E359A2">
      <w:pPr>
        <w:jc w:val="right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5FDCEB7" w14:textId="77777777" w:rsidR="006627D2" w:rsidRDefault="006627D2" w:rsidP="00E359A2">
      <w:pPr>
        <w:jc w:val="right"/>
        <w:rPr>
          <w:sz w:val="22"/>
          <w:szCs w:val="22"/>
        </w:rPr>
      </w:pPr>
    </w:p>
    <w:p w14:paraId="72B78C96" w14:textId="77777777" w:rsidR="00E359A2" w:rsidRDefault="00E359A2" w:rsidP="006627D2">
      <w:pPr>
        <w:spacing w:line="360" w:lineRule="auto"/>
        <w:jc w:val="right"/>
        <w:rPr>
          <w:i/>
          <w:iCs/>
          <w:sz w:val="22"/>
          <w:szCs w:val="22"/>
        </w:rPr>
      </w:pPr>
    </w:p>
    <w:p w14:paraId="4097ACF7" w14:textId="77777777" w:rsidR="00E359A2" w:rsidRDefault="00E359A2" w:rsidP="006627D2">
      <w:pPr>
        <w:spacing w:line="360" w:lineRule="auto"/>
        <w:jc w:val="right"/>
        <w:rPr>
          <w:i/>
          <w:iCs/>
          <w:sz w:val="22"/>
          <w:szCs w:val="22"/>
        </w:rPr>
      </w:pPr>
    </w:p>
    <w:p w14:paraId="5CF5C885" w14:textId="06994278" w:rsidR="006627D2" w:rsidRPr="008274ED" w:rsidRDefault="006627D2" w:rsidP="006627D2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E33DC5">
        <w:rPr>
          <w:i/>
          <w:iCs/>
          <w:sz w:val="22"/>
          <w:szCs w:val="22"/>
        </w:rPr>
        <w:t>12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5C1A73AD" w14:textId="77777777" w:rsidR="006627D2" w:rsidRDefault="006627D2" w:rsidP="006627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DD49A1F" w14:textId="77777777" w:rsidR="006627D2" w:rsidRDefault="006627D2" w:rsidP="006627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0299524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64B65EA" w14:textId="77777777" w:rsidR="006627D2" w:rsidRDefault="006627D2" w:rsidP="006627D2">
      <w:pPr>
        <w:rPr>
          <w:sz w:val="22"/>
          <w:szCs w:val="22"/>
        </w:rPr>
      </w:pPr>
    </w:p>
    <w:p w14:paraId="059181B3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A2972A4" w14:textId="77777777" w:rsidR="006627D2" w:rsidRDefault="006627D2" w:rsidP="006627D2">
      <w:pPr>
        <w:rPr>
          <w:sz w:val="22"/>
          <w:szCs w:val="22"/>
        </w:rPr>
      </w:pPr>
    </w:p>
    <w:p w14:paraId="631FC369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4987812" w14:textId="77777777" w:rsidR="006627D2" w:rsidRDefault="006627D2" w:rsidP="006627D2">
      <w:pPr>
        <w:rPr>
          <w:sz w:val="22"/>
          <w:szCs w:val="22"/>
        </w:rPr>
      </w:pPr>
    </w:p>
    <w:p w14:paraId="78433E13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6B1628D" w14:textId="77777777" w:rsidR="006627D2" w:rsidRDefault="006627D2" w:rsidP="006627D2">
      <w:pPr>
        <w:rPr>
          <w:sz w:val="22"/>
          <w:szCs w:val="22"/>
        </w:rPr>
      </w:pPr>
    </w:p>
    <w:p w14:paraId="1E1E9A9C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71E0EEB" w14:textId="77777777" w:rsidR="006627D2" w:rsidRDefault="006627D2" w:rsidP="006627D2">
      <w:pPr>
        <w:rPr>
          <w:sz w:val="22"/>
          <w:szCs w:val="22"/>
        </w:rPr>
      </w:pPr>
    </w:p>
    <w:p w14:paraId="772F0258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179D3EA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9C3B238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398CBA4" w14:textId="77777777" w:rsidR="006627D2" w:rsidRDefault="006627D2" w:rsidP="006627D2">
      <w:pPr>
        <w:rPr>
          <w:sz w:val="22"/>
          <w:szCs w:val="22"/>
        </w:rPr>
      </w:pPr>
    </w:p>
    <w:p w14:paraId="17C8F60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392F470" w14:textId="3B6063C8" w:rsidR="006627D2" w:rsidRDefault="006627D2" w:rsidP="006627D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41</w:t>
      </w:r>
    </w:p>
    <w:p w14:paraId="07B81F45" w14:textId="77777777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D943E7B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B2DD929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8F0E9F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D4D5E8F" w14:textId="77777777" w:rsidR="006627D2" w:rsidRDefault="006627D2" w:rsidP="006627D2">
      <w:pPr>
        <w:rPr>
          <w:sz w:val="22"/>
          <w:szCs w:val="22"/>
        </w:rPr>
      </w:pPr>
      <w:hyperlink r:id="rId3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C31710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3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FC94A7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83BABC7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439A944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31F637A" w14:textId="77777777" w:rsidR="006627D2" w:rsidRDefault="006627D2" w:rsidP="006627D2">
      <w:pPr>
        <w:rPr>
          <w:sz w:val="22"/>
          <w:szCs w:val="22"/>
        </w:rPr>
      </w:pPr>
    </w:p>
    <w:p w14:paraId="16382DFE" w14:textId="77777777" w:rsidR="006627D2" w:rsidRDefault="006627D2" w:rsidP="006627D2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044927B1" w14:textId="1092D61D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 xml:space="preserve">41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584708B" w14:textId="77777777" w:rsidR="006627D2" w:rsidRDefault="006627D2" w:rsidP="006627D2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627D2" w14:paraId="42BE91B3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E43A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688F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A50DB52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ABB1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FE86D8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2BF67EE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2E7A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E7DFBD6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233187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D3F1B6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90BD7ED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762E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74A46E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78E157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0D9FCAD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442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5A654B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90C2A4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627D2" w14:paraId="3732B1B4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86AC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60E18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77D78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53AC2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C2055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4076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627D2" w14:paraId="78D92252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82121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47BC78E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360E4" w14:textId="662D9CE1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8B73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8744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2428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BE1FD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73950DA0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6971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0DFAF44" w14:textId="77777777" w:rsidR="006627D2" w:rsidRDefault="006627D2" w:rsidP="002844C7">
            <w:pPr>
              <w:numPr>
                <w:ilvl w:val="0"/>
                <w:numId w:val="1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0538FFA" w14:textId="77777777" w:rsidR="006627D2" w:rsidRDefault="006627D2" w:rsidP="002844C7">
            <w:pPr>
              <w:numPr>
                <w:ilvl w:val="0"/>
                <w:numId w:val="1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0C76695" w14:textId="77777777" w:rsidR="006627D2" w:rsidRDefault="006627D2" w:rsidP="002844C7">
            <w:pPr>
              <w:numPr>
                <w:ilvl w:val="0"/>
                <w:numId w:val="1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CB6FFCC" w14:textId="77777777" w:rsidR="006627D2" w:rsidRDefault="006627D2" w:rsidP="002844C7">
            <w:pPr>
              <w:numPr>
                <w:ilvl w:val="0"/>
                <w:numId w:val="1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1380329E" w14:textId="77777777" w:rsidR="006627D2" w:rsidRDefault="006627D2" w:rsidP="002844C7">
            <w:pPr>
              <w:numPr>
                <w:ilvl w:val="0"/>
                <w:numId w:val="1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822A00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12094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B9BEA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094B2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193621DC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8B9FF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43A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52E1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263E7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CBDC039" w14:textId="77777777" w:rsidR="006627D2" w:rsidRDefault="006627D2" w:rsidP="006627D2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627D2" w14:paraId="7AF6DFAE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84399A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9A29C31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ED613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1775B50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6046103A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F00B52" w14:textId="77777777" w:rsidR="006627D2" w:rsidRDefault="006627D2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F4564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AE9677E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734589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E377098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FE76BF6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C256FB2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33AC367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06701B1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AB88A6B" w14:textId="77777777" w:rsidR="006627D2" w:rsidRDefault="006627D2" w:rsidP="006627D2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4A2EE4D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99CDBD8" w14:textId="77777777" w:rsidR="006627D2" w:rsidRDefault="006627D2" w:rsidP="006627D2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1AACAC0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627D2" w14:paraId="4D38822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D6C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9A863DF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179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627D2" w14:paraId="2BC4FA5A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2D7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611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7201058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FCF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C1F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45F8987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B5D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5ED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165F500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E6F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F6D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0737514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87F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BA50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036C053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F7D29A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FB5106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2A2DE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776F170E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7BD4705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FE5B39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A26509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AEE69F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76378D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E201A6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0A21877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459183D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A7BBD8C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78239A0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8D89CE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907A008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4933E81" w14:textId="77777777" w:rsidR="006627D2" w:rsidRDefault="006627D2" w:rsidP="006627D2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FD1AE6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A1CB9EC" w14:textId="77777777" w:rsidR="006627D2" w:rsidRPr="00A7379B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B15936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5C4122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DF9768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644E56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C21310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063A5F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9E4258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08018CA" w14:textId="77777777" w:rsidR="006627D2" w:rsidRDefault="006627D2" w:rsidP="006627D2">
      <w:pPr>
        <w:rPr>
          <w:sz w:val="22"/>
          <w:szCs w:val="22"/>
        </w:rPr>
      </w:pPr>
    </w:p>
    <w:p w14:paraId="4D43BD1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AB9448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64D3F" w14:textId="77777777" w:rsidR="006627D2" w:rsidRDefault="006627D2" w:rsidP="006627D2">
      <w:pPr>
        <w:rPr>
          <w:sz w:val="22"/>
          <w:szCs w:val="22"/>
        </w:rPr>
      </w:pPr>
    </w:p>
    <w:p w14:paraId="6B4E6D2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3ABEA0B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E28C98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7FE3C" w14:textId="77777777" w:rsidR="006627D2" w:rsidRDefault="006627D2" w:rsidP="006627D2">
      <w:pPr>
        <w:rPr>
          <w:sz w:val="22"/>
          <w:szCs w:val="22"/>
        </w:rPr>
      </w:pPr>
    </w:p>
    <w:p w14:paraId="3C71147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92C17A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4B232" w14:textId="77777777" w:rsidR="006627D2" w:rsidRDefault="006627D2" w:rsidP="006627D2">
      <w:pPr>
        <w:jc w:val="both"/>
        <w:rPr>
          <w:sz w:val="22"/>
          <w:szCs w:val="22"/>
        </w:rPr>
      </w:pPr>
    </w:p>
    <w:p w14:paraId="6284EF0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0D372C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AE63652" w14:textId="77777777" w:rsidR="006627D2" w:rsidRDefault="006627D2" w:rsidP="006627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CBECA5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5E64803B" w14:textId="77777777" w:rsidR="006627D2" w:rsidRDefault="006627D2" w:rsidP="006627D2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022D410D" w14:textId="50984C79" w:rsidR="006627D2" w:rsidRDefault="006627D2" w:rsidP="006627D2">
      <w:pPr>
        <w:spacing w:line="360" w:lineRule="auto"/>
        <w:jc w:val="right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75C668D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1C7670BF" w14:textId="1358EA4C" w:rsidR="006627D2" w:rsidRPr="008274ED" w:rsidRDefault="006627D2" w:rsidP="006627D2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E33DC5">
        <w:rPr>
          <w:i/>
          <w:iCs/>
          <w:sz w:val="22"/>
          <w:szCs w:val="22"/>
        </w:rPr>
        <w:t>13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06D00E2E" w14:textId="77777777" w:rsidR="006627D2" w:rsidRDefault="006627D2" w:rsidP="006627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6BCB66D" w14:textId="77777777" w:rsidR="006627D2" w:rsidRDefault="006627D2" w:rsidP="006627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0AF6AE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4A44089" w14:textId="77777777" w:rsidR="006627D2" w:rsidRDefault="006627D2" w:rsidP="006627D2">
      <w:pPr>
        <w:rPr>
          <w:sz w:val="22"/>
          <w:szCs w:val="22"/>
        </w:rPr>
      </w:pPr>
    </w:p>
    <w:p w14:paraId="4C4C98D7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1905E7A" w14:textId="77777777" w:rsidR="006627D2" w:rsidRDefault="006627D2" w:rsidP="006627D2">
      <w:pPr>
        <w:rPr>
          <w:sz w:val="22"/>
          <w:szCs w:val="22"/>
        </w:rPr>
      </w:pPr>
    </w:p>
    <w:p w14:paraId="0A853727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3A19BED" w14:textId="77777777" w:rsidR="006627D2" w:rsidRDefault="006627D2" w:rsidP="006627D2">
      <w:pPr>
        <w:rPr>
          <w:sz w:val="22"/>
          <w:szCs w:val="22"/>
        </w:rPr>
      </w:pPr>
    </w:p>
    <w:p w14:paraId="59E794E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4478E60" w14:textId="77777777" w:rsidR="006627D2" w:rsidRDefault="006627D2" w:rsidP="006627D2">
      <w:pPr>
        <w:rPr>
          <w:sz w:val="22"/>
          <w:szCs w:val="22"/>
        </w:rPr>
      </w:pPr>
    </w:p>
    <w:p w14:paraId="682DBE68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DEE8B33" w14:textId="77777777" w:rsidR="006627D2" w:rsidRDefault="006627D2" w:rsidP="006627D2">
      <w:pPr>
        <w:rPr>
          <w:sz w:val="22"/>
          <w:szCs w:val="22"/>
        </w:rPr>
      </w:pPr>
    </w:p>
    <w:p w14:paraId="035F0131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EBD6A39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3A0FA19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1A798C8" w14:textId="77777777" w:rsidR="006627D2" w:rsidRDefault="006627D2" w:rsidP="006627D2">
      <w:pPr>
        <w:rPr>
          <w:sz w:val="22"/>
          <w:szCs w:val="22"/>
        </w:rPr>
      </w:pPr>
    </w:p>
    <w:p w14:paraId="159CE25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EA3C121" w14:textId="3D3FCBE9" w:rsidR="006627D2" w:rsidRDefault="006627D2" w:rsidP="006627D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43</w:t>
      </w:r>
    </w:p>
    <w:p w14:paraId="2B34E3B2" w14:textId="77777777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70FF796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A99F9C1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00F26CB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050371B" w14:textId="77777777" w:rsidR="006627D2" w:rsidRDefault="006627D2" w:rsidP="006627D2">
      <w:pPr>
        <w:rPr>
          <w:sz w:val="22"/>
          <w:szCs w:val="22"/>
        </w:rPr>
      </w:pPr>
      <w:hyperlink r:id="rId3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05EB5F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3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C769BB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D3FB788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070BB57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FCFD7D7" w14:textId="77777777" w:rsidR="006627D2" w:rsidRDefault="006627D2" w:rsidP="006627D2">
      <w:pPr>
        <w:rPr>
          <w:sz w:val="22"/>
          <w:szCs w:val="22"/>
        </w:rPr>
      </w:pPr>
    </w:p>
    <w:p w14:paraId="239827C7" w14:textId="77777777" w:rsidR="006627D2" w:rsidRDefault="006627D2" w:rsidP="006627D2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F3ABA83" w14:textId="6666D093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 xml:space="preserve">43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B11F66D" w14:textId="77777777" w:rsidR="006627D2" w:rsidRDefault="006627D2" w:rsidP="006627D2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627D2" w14:paraId="789A2C80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78E5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C51CE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D2B40A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C00F6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79DC35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A5BE8F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588C6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65CF87C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7B57DC0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8A5D3E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CBF9571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4FD4D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206202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00C6651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6BDE55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82D1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3EB4C9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4E60D5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627D2" w14:paraId="626B05A4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A144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993B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54AE6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7047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40C52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889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627D2" w14:paraId="7F22813A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4422A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A2B1A15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43C6B" w14:textId="36071586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</w:t>
            </w:r>
            <w:r w:rsidR="00784A01">
              <w:rPr>
                <w:rFonts w:eastAsia="NSimSun"/>
                <w:b/>
                <w:bCs/>
                <w:lang w:eastAsia="zh-CN" w:bidi="hi-IN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EB5D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618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36376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B7849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123722D9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47FE2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326AFE02" w14:textId="77777777" w:rsidR="006627D2" w:rsidRDefault="006627D2" w:rsidP="002844C7">
            <w:pPr>
              <w:numPr>
                <w:ilvl w:val="0"/>
                <w:numId w:val="1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D9F64B3" w14:textId="77777777" w:rsidR="006627D2" w:rsidRDefault="006627D2" w:rsidP="002844C7">
            <w:pPr>
              <w:numPr>
                <w:ilvl w:val="0"/>
                <w:numId w:val="1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6E6F5EC" w14:textId="77777777" w:rsidR="006627D2" w:rsidRDefault="006627D2" w:rsidP="002844C7">
            <w:pPr>
              <w:numPr>
                <w:ilvl w:val="0"/>
                <w:numId w:val="1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5756934" w14:textId="77777777" w:rsidR="006627D2" w:rsidRDefault="006627D2" w:rsidP="002844C7">
            <w:pPr>
              <w:numPr>
                <w:ilvl w:val="0"/>
                <w:numId w:val="1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451BD24" w14:textId="77777777" w:rsidR="006627D2" w:rsidRDefault="006627D2" w:rsidP="002844C7">
            <w:pPr>
              <w:numPr>
                <w:ilvl w:val="0"/>
                <w:numId w:val="1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ED1F255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A821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CA23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96E760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4F012081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0918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CF3A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C9CFF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DFAD1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948CF26" w14:textId="77777777" w:rsidR="006627D2" w:rsidRDefault="006627D2" w:rsidP="006627D2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627D2" w14:paraId="70937D1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3FE049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28C378C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C667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83767BD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2D02A97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408B1" w14:textId="77777777" w:rsidR="006627D2" w:rsidRDefault="006627D2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6703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A2C3017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C3DD7D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B8E4C1E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D0ADBDD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4A17344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0CFEA92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366A7F9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446D97D" w14:textId="77777777" w:rsidR="006627D2" w:rsidRDefault="006627D2" w:rsidP="006627D2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D128F0A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C064B93" w14:textId="77777777" w:rsidR="006627D2" w:rsidRDefault="006627D2" w:rsidP="006627D2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88E112F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627D2" w14:paraId="0DCC7A2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630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A327F88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40D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627D2" w14:paraId="63CA02E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E5B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F00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10256E7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4E33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560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076F7A3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95DD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F76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4B81F0A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EBCA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87D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6F3C8BC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7A6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67D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0CB79F6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912810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5ED896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DADF8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6BC7C81A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6A54727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4B779E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DCD2BE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319F63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6085A4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297C20A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19FD4564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245BD2F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1B81135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3D791E2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A86C0C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E9E100B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0DA64F8" w14:textId="77777777" w:rsidR="006627D2" w:rsidRDefault="006627D2" w:rsidP="006627D2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756031F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668DF11" w14:textId="77777777" w:rsidR="006627D2" w:rsidRPr="00A7379B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042540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B9EB45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27923A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C58BE4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388A2C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BDA79B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77C939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136B21E" w14:textId="77777777" w:rsidR="006627D2" w:rsidRDefault="006627D2" w:rsidP="006627D2">
      <w:pPr>
        <w:rPr>
          <w:sz w:val="22"/>
          <w:szCs w:val="22"/>
        </w:rPr>
      </w:pPr>
    </w:p>
    <w:p w14:paraId="7A5BED7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3B1831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DC378" w14:textId="77777777" w:rsidR="006627D2" w:rsidRDefault="006627D2" w:rsidP="006627D2">
      <w:pPr>
        <w:rPr>
          <w:sz w:val="22"/>
          <w:szCs w:val="22"/>
        </w:rPr>
      </w:pPr>
    </w:p>
    <w:p w14:paraId="1140B77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ACA7CF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529B0F4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65F93" w14:textId="77777777" w:rsidR="006627D2" w:rsidRDefault="006627D2" w:rsidP="006627D2">
      <w:pPr>
        <w:rPr>
          <w:sz w:val="22"/>
          <w:szCs w:val="22"/>
        </w:rPr>
      </w:pPr>
    </w:p>
    <w:p w14:paraId="373D6990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A07872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92589" w14:textId="77777777" w:rsidR="006627D2" w:rsidRDefault="006627D2" w:rsidP="006627D2">
      <w:pPr>
        <w:jc w:val="both"/>
        <w:rPr>
          <w:sz w:val="22"/>
          <w:szCs w:val="22"/>
        </w:rPr>
      </w:pPr>
    </w:p>
    <w:p w14:paraId="2E81B2F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0BC72EB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8918780" w14:textId="77777777" w:rsidR="006627D2" w:rsidRDefault="006627D2" w:rsidP="006627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2208031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286AFE58" w14:textId="77777777" w:rsidR="006627D2" w:rsidRDefault="006627D2" w:rsidP="006627D2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48757427" w14:textId="2BAC34E9" w:rsidR="006627D2" w:rsidRDefault="006627D2" w:rsidP="006627D2">
      <w:pPr>
        <w:spacing w:line="360" w:lineRule="auto"/>
        <w:jc w:val="right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0B42FBD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5659B8DF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1CFE0346" w14:textId="7ABB079A" w:rsidR="006627D2" w:rsidRPr="008274ED" w:rsidRDefault="006627D2" w:rsidP="006627D2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 w:rsidR="00E33DC5">
        <w:rPr>
          <w:i/>
          <w:iCs/>
          <w:sz w:val="22"/>
          <w:szCs w:val="22"/>
        </w:rPr>
        <w:t>14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57D042CF" w14:textId="77777777" w:rsidR="006627D2" w:rsidRDefault="006627D2" w:rsidP="006627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B9FE9BF" w14:textId="77777777" w:rsidR="006627D2" w:rsidRDefault="006627D2" w:rsidP="006627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0D7297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95E956C" w14:textId="77777777" w:rsidR="006627D2" w:rsidRDefault="006627D2" w:rsidP="006627D2">
      <w:pPr>
        <w:rPr>
          <w:sz w:val="22"/>
          <w:szCs w:val="22"/>
        </w:rPr>
      </w:pPr>
    </w:p>
    <w:p w14:paraId="0C9705F6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8CC6AE9" w14:textId="77777777" w:rsidR="006627D2" w:rsidRDefault="006627D2" w:rsidP="006627D2">
      <w:pPr>
        <w:rPr>
          <w:sz w:val="22"/>
          <w:szCs w:val="22"/>
        </w:rPr>
      </w:pPr>
    </w:p>
    <w:p w14:paraId="752E3D7D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9F9E43E" w14:textId="77777777" w:rsidR="006627D2" w:rsidRDefault="006627D2" w:rsidP="006627D2">
      <w:pPr>
        <w:rPr>
          <w:sz w:val="22"/>
          <w:szCs w:val="22"/>
        </w:rPr>
      </w:pPr>
    </w:p>
    <w:p w14:paraId="52B5CD81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399A36F" w14:textId="77777777" w:rsidR="006627D2" w:rsidRDefault="006627D2" w:rsidP="006627D2">
      <w:pPr>
        <w:rPr>
          <w:sz w:val="22"/>
          <w:szCs w:val="22"/>
        </w:rPr>
      </w:pPr>
    </w:p>
    <w:p w14:paraId="581F9D6F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FE7896F" w14:textId="77777777" w:rsidR="006627D2" w:rsidRDefault="006627D2" w:rsidP="006627D2">
      <w:pPr>
        <w:rPr>
          <w:sz w:val="22"/>
          <w:szCs w:val="22"/>
        </w:rPr>
      </w:pPr>
    </w:p>
    <w:p w14:paraId="00904690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9EFB09E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B5780FB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6FBEB7C" w14:textId="77777777" w:rsidR="006627D2" w:rsidRDefault="006627D2" w:rsidP="006627D2">
      <w:pPr>
        <w:rPr>
          <w:sz w:val="22"/>
          <w:szCs w:val="22"/>
        </w:rPr>
      </w:pPr>
    </w:p>
    <w:p w14:paraId="2985C6C5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C273B6D" w14:textId="2C07A950" w:rsidR="006627D2" w:rsidRDefault="006627D2" w:rsidP="006627D2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45</w:t>
      </w:r>
    </w:p>
    <w:p w14:paraId="581F7F7D" w14:textId="77777777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B6AD5C5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C97CDF7" w14:textId="77777777" w:rsidR="006627D2" w:rsidRDefault="006627D2" w:rsidP="006627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6C5700C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F6844BE" w14:textId="77777777" w:rsidR="006627D2" w:rsidRDefault="006627D2" w:rsidP="006627D2">
      <w:pPr>
        <w:rPr>
          <w:sz w:val="22"/>
          <w:szCs w:val="22"/>
        </w:rPr>
      </w:pPr>
      <w:hyperlink r:id="rId3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E21F254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3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75A8164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622C35A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EAD2E6F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4DB30E4" w14:textId="77777777" w:rsidR="006627D2" w:rsidRDefault="006627D2" w:rsidP="006627D2">
      <w:pPr>
        <w:rPr>
          <w:sz w:val="22"/>
          <w:szCs w:val="22"/>
        </w:rPr>
      </w:pPr>
    </w:p>
    <w:p w14:paraId="57EF6921" w14:textId="77777777" w:rsidR="006627D2" w:rsidRDefault="006627D2" w:rsidP="006627D2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6A0E9B6" w14:textId="7C067E96" w:rsidR="006627D2" w:rsidRDefault="006627D2" w:rsidP="006627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 xml:space="preserve">45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632B2F9" w14:textId="77777777" w:rsidR="006627D2" w:rsidRDefault="006627D2" w:rsidP="006627D2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627D2" w14:paraId="720E5940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8DBB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CC7B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96E4BB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BC52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6A77E4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2A42F1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FD2F5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73CEB07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7114634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CBF30DA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DC1ED9D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598BF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E81A2D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E50E89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0F71A68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DACD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222CE33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C4D71A9" w14:textId="77777777" w:rsidR="006627D2" w:rsidRDefault="006627D2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627D2" w14:paraId="79E8218D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2EC0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4B0AA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A3C7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F028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1496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525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627D2" w14:paraId="53F1C0AC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C1189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C19A397" w14:textId="77777777" w:rsidR="006627D2" w:rsidRDefault="006627D2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5A422" w14:textId="2033444B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682BE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29D6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E0F5F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0B94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6B2F7ACD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97081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9DE05E3" w14:textId="77777777" w:rsidR="006627D2" w:rsidRDefault="006627D2" w:rsidP="008A7480">
            <w:pPr>
              <w:numPr>
                <w:ilvl w:val="0"/>
                <w:numId w:val="2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594CD93" w14:textId="77777777" w:rsidR="006627D2" w:rsidRDefault="006627D2" w:rsidP="008A7480">
            <w:pPr>
              <w:numPr>
                <w:ilvl w:val="0"/>
                <w:numId w:val="2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89F60C3" w14:textId="77777777" w:rsidR="006627D2" w:rsidRDefault="006627D2" w:rsidP="008A7480">
            <w:pPr>
              <w:numPr>
                <w:ilvl w:val="0"/>
                <w:numId w:val="2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054FE2F3" w14:textId="77777777" w:rsidR="006627D2" w:rsidRDefault="006627D2" w:rsidP="008A7480">
            <w:pPr>
              <w:numPr>
                <w:ilvl w:val="0"/>
                <w:numId w:val="2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4C22A0A" w14:textId="77777777" w:rsidR="006627D2" w:rsidRDefault="006627D2" w:rsidP="008A7480">
            <w:pPr>
              <w:numPr>
                <w:ilvl w:val="0"/>
                <w:numId w:val="2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7D3B075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51E6B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CC544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885BD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627D2" w14:paraId="1DB45C48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6EDD5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EB276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1278C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6CEB3" w14:textId="77777777" w:rsidR="006627D2" w:rsidRDefault="006627D2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B4509ED" w14:textId="77777777" w:rsidR="006627D2" w:rsidRDefault="006627D2" w:rsidP="006627D2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627D2" w14:paraId="5A01DCA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AA5C9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1D6DDF2" w14:textId="77777777" w:rsidR="006627D2" w:rsidRDefault="006627D2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6328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BA1D1FF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253B462C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7AFBA4" w14:textId="77777777" w:rsidR="006627D2" w:rsidRDefault="006627D2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778D" w14:textId="77777777" w:rsidR="006627D2" w:rsidRDefault="006627D2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DFFD9AD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B4EBDE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6D92581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380C218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DA2F2B3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F45B105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FA4C72F" w14:textId="77777777" w:rsidR="006627D2" w:rsidRDefault="006627D2" w:rsidP="006627D2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F7A4304" w14:textId="77777777" w:rsidR="006627D2" w:rsidRDefault="006627D2" w:rsidP="006627D2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069F4B4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BDD67CB" w14:textId="77777777" w:rsidR="006627D2" w:rsidRDefault="006627D2" w:rsidP="006627D2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7E3BEC0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627D2" w14:paraId="7FC2D3E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83B9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8DF1DFC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4DA" w14:textId="77777777" w:rsidR="006627D2" w:rsidRDefault="006627D2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627D2" w14:paraId="7EB17E1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D30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42A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4790B7E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44F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E04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48EC130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1ED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121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19AC7CB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453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125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627D2" w14:paraId="699CD80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F67" w14:textId="77777777" w:rsidR="006627D2" w:rsidRDefault="006627D2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380" w14:textId="77777777" w:rsidR="006627D2" w:rsidRDefault="006627D2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117622C" w14:textId="77777777" w:rsidR="006627D2" w:rsidRDefault="006627D2" w:rsidP="006627D2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91E1A96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2EEB5D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31901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19A306AB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1E4396A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21F757E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8F47E4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69D549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CC2124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C44BC5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53FAEB97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5C2CD55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F019AD6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</w:p>
    <w:p w14:paraId="3B9DE5F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38C605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B57DB9E" w14:textId="77777777" w:rsidR="006627D2" w:rsidRDefault="006627D2" w:rsidP="006627D2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4910E38" w14:textId="77777777" w:rsidR="006627D2" w:rsidRDefault="006627D2" w:rsidP="006627D2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BDB61A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A3EC978" w14:textId="77777777" w:rsidR="006627D2" w:rsidRPr="00A7379B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75C3CD18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39FFD03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BBA607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181473C1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3A96C82" w14:textId="77777777" w:rsidR="006627D2" w:rsidRDefault="006627D2" w:rsidP="006627D2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5B4964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BF741CC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7A3F491" w14:textId="77777777" w:rsidR="006627D2" w:rsidRDefault="006627D2" w:rsidP="006627D2">
      <w:pPr>
        <w:rPr>
          <w:sz w:val="22"/>
          <w:szCs w:val="22"/>
        </w:rPr>
      </w:pPr>
    </w:p>
    <w:p w14:paraId="77EA471F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1B7786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930945" w14:textId="77777777" w:rsidR="006627D2" w:rsidRDefault="006627D2" w:rsidP="006627D2">
      <w:pPr>
        <w:rPr>
          <w:sz w:val="22"/>
          <w:szCs w:val="22"/>
        </w:rPr>
      </w:pPr>
    </w:p>
    <w:p w14:paraId="71D76DA9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096E52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7E2E80E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D52E8" w14:textId="77777777" w:rsidR="006627D2" w:rsidRDefault="006627D2" w:rsidP="006627D2">
      <w:pPr>
        <w:rPr>
          <w:sz w:val="22"/>
          <w:szCs w:val="22"/>
        </w:rPr>
      </w:pPr>
    </w:p>
    <w:p w14:paraId="59923E62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A7026F7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3CB1E" w14:textId="77777777" w:rsidR="006627D2" w:rsidRDefault="006627D2" w:rsidP="006627D2">
      <w:pPr>
        <w:jc w:val="both"/>
        <w:rPr>
          <w:sz w:val="22"/>
          <w:szCs w:val="22"/>
        </w:rPr>
      </w:pPr>
    </w:p>
    <w:p w14:paraId="0FE3FB45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382B307A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BEF8AD0" w14:textId="77777777" w:rsidR="006627D2" w:rsidRDefault="006627D2" w:rsidP="006627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FAD4D3D" w14:textId="77777777" w:rsidR="006627D2" w:rsidRDefault="006627D2" w:rsidP="006627D2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16790AC8" w14:textId="77777777" w:rsidR="006627D2" w:rsidRDefault="006627D2" w:rsidP="006627D2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FCB792C" w14:textId="77777777" w:rsidR="00E359A2" w:rsidRDefault="00E359A2" w:rsidP="006627D2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2DF85F5B" w14:textId="3C9F6A88" w:rsidR="006627D2" w:rsidRDefault="006627D2" w:rsidP="00E359A2">
      <w:pPr>
        <w:jc w:val="right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7DBC023" w14:textId="77777777" w:rsidR="006627D2" w:rsidRDefault="006627D2" w:rsidP="00A7379B">
      <w:pPr>
        <w:spacing w:line="360" w:lineRule="auto"/>
        <w:jc w:val="right"/>
        <w:rPr>
          <w:sz w:val="22"/>
          <w:szCs w:val="22"/>
        </w:rPr>
      </w:pPr>
    </w:p>
    <w:p w14:paraId="0FB56BC4" w14:textId="77777777" w:rsidR="00C053CF" w:rsidRDefault="00C053CF" w:rsidP="00A7379B">
      <w:pPr>
        <w:spacing w:line="360" w:lineRule="auto"/>
        <w:jc w:val="right"/>
        <w:rPr>
          <w:sz w:val="22"/>
          <w:szCs w:val="22"/>
        </w:rPr>
      </w:pPr>
    </w:p>
    <w:p w14:paraId="3DF3ECE2" w14:textId="0559B857" w:rsidR="00C053CF" w:rsidRPr="008274ED" w:rsidRDefault="00C053CF" w:rsidP="00C053C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E33DC5">
        <w:rPr>
          <w:i/>
          <w:iCs/>
          <w:sz w:val="22"/>
          <w:szCs w:val="22"/>
        </w:rPr>
        <w:t>15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51D37A29" w14:textId="77777777" w:rsidR="00C053CF" w:rsidRDefault="00C053CF" w:rsidP="00C053C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9024B7D" w14:textId="77777777" w:rsidR="00C053CF" w:rsidRDefault="00C053CF" w:rsidP="00C053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816D70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F43C824" w14:textId="77777777" w:rsidR="00C053CF" w:rsidRDefault="00C053CF" w:rsidP="00C053CF">
      <w:pPr>
        <w:rPr>
          <w:sz w:val="22"/>
          <w:szCs w:val="22"/>
        </w:rPr>
      </w:pPr>
    </w:p>
    <w:p w14:paraId="3661C114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F38F85A" w14:textId="77777777" w:rsidR="00C053CF" w:rsidRDefault="00C053CF" w:rsidP="00C053CF">
      <w:pPr>
        <w:rPr>
          <w:sz w:val="22"/>
          <w:szCs w:val="22"/>
        </w:rPr>
      </w:pPr>
    </w:p>
    <w:p w14:paraId="279C779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8A51FCB" w14:textId="77777777" w:rsidR="00C053CF" w:rsidRDefault="00C053CF" w:rsidP="00C053CF">
      <w:pPr>
        <w:rPr>
          <w:sz w:val="22"/>
          <w:szCs w:val="22"/>
        </w:rPr>
      </w:pPr>
    </w:p>
    <w:p w14:paraId="31C1883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89354CF" w14:textId="77777777" w:rsidR="00C053CF" w:rsidRDefault="00C053CF" w:rsidP="00C053CF">
      <w:pPr>
        <w:rPr>
          <w:sz w:val="22"/>
          <w:szCs w:val="22"/>
        </w:rPr>
      </w:pPr>
    </w:p>
    <w:p w14:paraId="7729773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CCE8585" w14:textId="77777777" w:rsidR="00C053CF" w:rsidRDefault="00C053CF" w:rsidP="00C053CF">
      <w:pPr>
        <w:rPr>
          <w:sz w:val="22"/>
          <w:szCs w:val="22"/>
        </w:rPr>
      </w:pPr>
    </w:p>
    <w:p w14:paraId="69E4F663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FCD2137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B7FE803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4F49B4D" w14:textId="77777777" w:rsidR="00C053CF" w:rsidRDefault="00C053CF" w:rsidP="00C053CF">
      <w:pPr>
        <w:rPr>
          <w:sz w:val="22"/>
          <w:szCs w:val="22"/>
        </w:rPr>
      </w:pPr>
    </w:p>
    <w:p w14:paraId="36F69524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CC45A73" w14:textId="78916FEF" w:rsidR="00C053CF" w:rsidRDefault="00C053CF" w:rsidP="00C053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4</w:t>
      </w:r>
      <w:r w:rsidR="00E33DC5">
        <w:rPr>
          <w:b/>
          <w:bCs/>
          <w:color w:val="000000"/>
          <w:sz w:val="22"/>
          <w:szCs w:val="22"/>
        </w:rPr>
        <w:t>7</w:t>
      </w:r>
    </w:p>
    <w:p w14:paraId="03CEB57D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C15295E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2E0D463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640C09E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D2A4165" w14:textId="77777777" w:rsidR="00C053CF" w:rsidRDefault="00C053CF" w:rsidP="00C053CF">
      <w:pPr>
        <w:rPr>
          <w:sz w:val="22"/>
          <w:szCs w:val="22"/>
        </w:rPr>
      </w:pPr>
      <w:hyperlink r:id="rId3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91B8AE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3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0AD414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1AED7F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BA063B7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31E51C6" w14:textId="77777777" w:rsidR="00C053CF" w:rsidRDefault="00C053CF" w:rsidP="00C053CF">
      <w:pPr>
        <w:rPr>
          <w:sz w:val="22"/>
          <w:szCs w:val="22"/>
        </w:rPr>
      </w:pPr>
    </w:p>
    <w:p w14:paraId="1D340128" w14:textId="77777777" w:rsidR="00C053CF" w:rsidRDefault="00C053CF" w:rsidP="00C053C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F1D2868" w14:textId="11A015E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>4</w:t>
      </w:r>
      <w:r w:rsidR="00E33DC5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CA4058E" w14:textId="77777777" w:rsidR="00C053CF" w:rsidRDefault="00C053CF" w:rsidP="00C053C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C053CF" w14:paraId="5D7E5389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60874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F2B4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E9AF94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B3B5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9006B2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01C466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F24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FED4AD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D5BFB6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CC8A99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91DB88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DDEB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4974A5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B0A9B8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0FD7A4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201B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B6180A2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6906BA4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C053CF" w14:paraId="3232A2E1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78A4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FD78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B14F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FAB1D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41C2D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BD5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C053CF" w14:paraId="7BE33A1E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F6282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C930E17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3B50" w14:textId="5775EAAE" w:rsidR="00C053CF" w:rsidRDefault="00E33DC5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00CF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E2E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5A8C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9C33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7FC71607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99DFD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86ECDF2" w14:textId="77777777" w:rsidR="00C053CF" w:rsidRDefault="00C053CF" w:rsidP="008A7480">
            <w:pPr>
              <w:numPr>
                <w:ilvl w:val="0"/>
                <w:numId w:val="2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DDFB15B" w14:textId="77777777" w:rsidR="00C053CF" w:rsidRDefault="00C053CF" w:rsidP="008A7480">
            <w:pPr>
              <w:numPr>
                <w:ilvl w:val="0"/>
                <w:numId w:val="2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9A3ADDF" w14:textId="77777777" w:rsidR="00C053CF" w:rsidRDefault="00C053CF" w:rsidP="008A7480">
            <w:pPr>
              <w:numPr>
                <w:ilvl w:val="0"/>
                <w:numId w:val="2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7523E99" w14:textId="77777777" w:rsidR="00C053CF" w:rsidRDefault="00C053CF" w:rsidP="008A7480">
            <w:pPr>
              <w:numPr>
                <w:ilvl w:val="0"/>
                <w:numId w:val="2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9382D5A" w14:textId="77777777" w:rsidR="00C053CF" w:rsidRDefault="00C053CF" w:rsidP="008A7480">
            <w:pPr>
              <w:numPr>
                <w:ilvl w:val="0"/>
                <w:numId w:val="2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B30B143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D0977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107E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09E5F0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090DC073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515D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37FF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2178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D713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F9CB159" w14:textId="77777777" w:rsidR="00C053CF" w:rsidRDefault="00C053CF" w:rsidP="00C053C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C053CF" w14:paraId="5313E1F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4C9EA9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B6FB8FF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F54A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086EBE2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4217432A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D0A8A8" w14:textId="77777777" w:rsidR="00C053CF" w:rsidRDefault="00C053C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17DD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1787FD9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56CD564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E74200A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7FDDA3A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0A9BE90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B004578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475FE69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DADD89D" w14:textId="77777777" w:rsidR="00C053CF" w:rsidRDefault="00C053CF" w:rsidP="00C053C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15BCA0B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962B4A7" w14:textId="77777777" w:rsidR="00C053CF" w:rsidRDefault="00C053CF" w:rsidP="00C053C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1AB94E67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C053CF" w14:paraId="60F0868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B4A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DE3B6BA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62D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C053CF" w14:paraId="0DC2EB8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077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A04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6EAEE3B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0BC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BDFA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1E9A385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FF5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5AD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2E70A3D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B73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F15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784C39D2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7B5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D1B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F532327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785E5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BC915C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4BCF7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59E25BD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5BEA6115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99B46E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4FB274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21F1DE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ECAB62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1B9E4F5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391641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5BB9C56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0D80F91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7BD9D1C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E52215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FD65F85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E1B6BD3" w14:textId="77777777" w:rsidR="00C053CF" w:rsidRDefault="00C053CF" w:rsidP="00C053C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D0456D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A836F9B" w14:textId="77777777" w:rsidR="00C053CF" w:rsidRPr="00A7379B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F5D8BC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52C88F3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32BDC3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4AD227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111323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BC1086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76B504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AF26704" w14:textId="77777777" w:rsidR="00C053CF" w:rsidRDefault="00C053CF" w:rsidP="00C053CF">
      <w:pPr>
        <w:rPr>
          <w:sz w:val="22"/>
          <w:szCs w:val="22"/>
        </w:rPr>
      </w:pPr>
    </w:p>
    <w:p w14:paraId="3066CE0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2FAF0F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BB27D" w14:textId="77777777" w:rsidR="00C053CF" w:rsidRDefault="00C053CF" w:rsidP="00C053CF">
      <w:pPr>
        <w:rPr>
          <w:sz w:val="22"/>
          <w:szCs w:val="22"/>
        </w:rPr>
      </w:pPr>
    </w:p>
    <w:p w14:paraId="15FB2F1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04967D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B221DBD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BCC0D" w14:textId="77777777" w:rsidR="00C053CF" w:rsidRDefault="00C053CF" w:rsidP="00C053CF">
      <w:pPr>
        <w:rPr>
          <w:sz w:val="22"/>
          <w:szCs w:val="22"/>
        </w:rPr>
      </w:pPr>
    </w:p>
    <w:p w14:paraId="192FFA3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0A00F7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E1421" w14:textId="77777777" w:rsidR="00C053CF" w:rsidRDefault="00C053CF" w:rsidP="00C053CF">
      <w:pPr>
        <w:jc w:val="both"/>
        <w:rPr>
          <w:sz w:val="22"/>
          <w:szCs w:val="22"/>
        </w:rPr>
      </w:pPr>
    </w:p>
    <w:p w14:paraId="3AD73644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D49A75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DA5B03D" w14:textId="77777777" w:rsidR="00C053CF" w:rsidRDefault="00C053CF" w:rsidP="00C053C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866E2E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3E1BDAD0" w14:textId="77777777" w:rsidR="00C053CF" w:rsidRDefault="00C053CF" w:rsidP="00C053C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937C62F" w14:textId="77777777" w:rsidR="00E33DC5" w:rsidRDefault="00E33DC5" w:rsidP="00C053CF">
      <w:pPr>
        <w:jc w:val="both"/>
        <w:rPr>
          <w:sz w:val="22"/>
          <w:szCs w:val="22"/>
        </w:rPr>
      </w:pPr>
    </w:p>
    <w:p w14:paraId="23F8E935" w14:textId="77777777" w:rsidR="00E33DC5" w:rsidRDefault="00E33DC5" w:rsidP="00C053CF">
      <w:pPr>
        <w:jc w:val="both"/>
        <w:rPr>
          <w:sz w:val="22"/>
          <w:szCs w:val="22"/>
        </w:rPr>
      </w:pPr>
    </w:p>
    <w:p w14:paraId="5CF58B46" w14:textId="77777777" w:rsidR="00E33DC5" w:rsidRDefault="00E33DC5" w:rsidP="00C053C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6C867031" w14:textId="77777777" w:rsidR="00C053CF" w:rsidRDefault="00C053CF" w:rsidP="00E33DC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B129374" w14:textId="77777777" w:rsidR="00C053CF" w:rsidRDefault="00C053CF" w:rsidP="00C053CF">
      <w:pPr>
        <w:spacing w:line="360" w:lineRule="auto"/>
        <w:jc w:val="right"/>
        <w:rPr>
          <w:rFonts w:eastAsia="SimSun"/>
          <w:sz w:val="18"/>
          <w:szCs w:val="18"/>
          <w:lang w:eastAsia="zh-CN" w:bidi="hi-IN"/>
        </w:rPr>
      </w:pPr>
    </w:p>
    <w:p w14:paraId="36EC6CF8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17890CBF" w14:textId="4824C6E7" w:rsidR="00C053CF" w:rsidRPr="008274ED" w:rsidRDefault="00C053CF" w:rsidP="00C053C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16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7FBAB9B9" w14:textId="77777777" w:rsidR="00C053CF" w:rsidRDefault="00C053CF" w:rsidP="00C053C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973F335" w14:textId="77777777" w:rsidR="00C053CF" w:rsidRDefault="00C053CF" w:rsidP="00C053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3045FB9E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7D29B31" w14:textId="77777777" w:rsidR="00C053CF" w:rsidRDefault="00C053CF" w:rsidP="00C053CF">
      <w:pPr>
        <w:rPr>
          <w:sz w:val="22"/>
          <w:szCs w:val="22"/>
        </w:rPr>
      </w:pPr>
    </w:p>
    <w:p w14:paraId="35986285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208593D" w14:textId="77777777" w:rsidR="00C053CF" w:rsidRDefault="00C053CF" w:rsidP="00C053CF">
      <w:pPr>
        <w:rPr>
          <w:sz w:val="22"/>
          <w:szCs w:val="22"/>
        </w:rPr>
      </w:pPr>
    </w:p>
    <w:p w14:paraId="05545999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FFDED4B" w14:textId="77777777" w:rsidR="00C053CF" w:rsidRDefault="00C053CF" w:rsidP="00C053CF">
      <w:pPr>
        <w:rPr>
          <w:sz w:val="22"/>
          <w:szCs w:val="22"/>
        </w:rPr>
      </w:pPr>
    </w:p>
    <w:p w14:paraId="1B851E4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CE66C71" w14:textId="77777777" w:rsidR="00C053CF" w:rsidRDefault="00C053CF" w:rsidP="00C053CF">
      <w:pPr>
        <w:rPr>
          <w:sz w:val="22"/>
          <w:szCs w:val="22"/>
        </w:rPr>
      </w:pPr>
    </w:p>
    <w:p w14:paraId="0EDB1A2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687CBC6" w14:textId="77777777" w:rsidR="00C053CF" w:rsidRDefault="00C053CF" w:rsidP="00C053CF">
      <w:pPr>
        <w:rPr>
          <w:sz w:val="22"/>
          <w:szCs w:val="22"/>
        </w:rPr>
      </w:pPr>
    </w:p>
    <w:p w14:paraId="22A130D7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CDB6DA4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909F5A3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E212582" w14:textId="77777777" w:rsidR="00C053CF" w:rsidRDefault="00C053CF" w:rsidP="00C053CF">
      <w:pPr>
        <w:rPr>
          <w:sz w:val="22"/>
          <w:szCs w:val="22"/>
        </w:rPr>
      </w:pPr>
    </w:p>
    <w:p w14:paraId="58A8EE60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3CDC658" w14:textId="7B57CB96" w:rsidR="00C053CF" w:rsidRDefault="00C053CF" w:rsidP="00C053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52</w:t>
      </w:r>
    </w:p>
    <w:p w14:paraId="683F0644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4E058E9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DBFC64D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12741C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A1345E9" w14:textId="77777777" w:rsidR="00C053CF" w:rsidRDefault="00C053CF" w:rsidP="00C053CF">
      <w:pPr>
        <w:rPr>
          <w:sz w:val="22"/>
          <w:szCs w:val="22"/>
        </w:rPr>
      </w:pPr>
      <w:hyperlink r:id="rId3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06DD49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3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08154BD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C9C8CC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CD0CDDD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11765F25" w14:textId="77777777" w:rsidR="00C053CF" w:rsidRDefault="00C053CF" w:rsidP="00C053CF">
      <w:pPr>
        <w:rPr>
          <w:sz w:val="22"/>
          <w:szCs w:val="22"/>
        </w:rPr>
      </w:pPr>
    </w:p>
    <w:p w14:paraId="052CC957" w14:textId="77777777" w:rsidR="00C053CF" w:rsidRDefault="00C053CF" w:rsidP="00C053C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234B93E" w14:textId="4555DB7A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 xml:space="preserve">52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5BB3408F" w14:textId="77777777" w:rsidR="00C053CF" w:rsidRDefault="00C053CF" w:rsidP="00C053C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C053CF" w14:paraId="7BD1CEFC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0A14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77616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E79EF4C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E377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6037A12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E6EDF34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59F7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17450D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64DCDB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1DA23F4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8A1F0C6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ED16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2D4C88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81D574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8AA2B2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D09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85FA924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8E888B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C053CF" w14:paraId="696DD06B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E9913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34DBC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A0B5A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23E4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D228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A05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C053CF" w14:paraId="40A5D2CC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17628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87EBBD7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902BE" w14:textId="0B07AD66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B127C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0E24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4D53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3A320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3220DBA0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4C39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A202569" w14:textId="77777777" w:rsidR="00C053CF" w:rsidRDefault="00C053CF" w:rsidP="008A7480">
            <w:pPr>
              <w:numPr>
                <w:ilvl w:val="0"/>
                <w:numId w:val="2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E4817C4" w14:textId="77777777" w:rsidR="00C053CF" w:rsidRDefault="00C053CF" w:rsidP="008A7480">
            <w:pPr>
              <w:numPr>
                <w:ilvl w:val="0"/>
                <w:numId w:val="2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EC4A640" w14:textId="77777777" w:rsidR="00C053CF" w:rsidRDefault="00C053CF" w:rsidP="008A7480">
            <w:pPr>
              <w:numPr>
                <w:ilvl w:val="0"/>
                <w:numId w:val="2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92ABC3F" w14:textId="77777777" w:rsidR="00C053CF" w:rsidRDefault="00C053CF" w:rsidP="008A7480">
            <w:pPr>
              <w:numPr>
                <w:ilvl w:val="0"/>
                <w:numId w:val="2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17846BF2" w14:textId="77777777" w:rsidR="00C053CF" w:rsidRDefault="00C053CF" w:rsidP="008A7480">
            <w:pPr>
              <w:numPr>
                <w:ilvl w:val="0"/>
                <w:numId w:val="2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4E2DD91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E075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C9973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B7D2D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6200249E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64837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D3D9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FF0D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74A0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A89AA13" w14:textId="77777777" w:rsidR="00C053CF" w:rsidRDefault="00C053CF" w:rsidP="00C053C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C053CF" w14:paraId="1C4F37F4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4E6B3A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1745F1F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F3F0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6A82990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0C9F99C3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225FC9" w14:textId="77777777" w:rsidR="00C053CF" w:rsidRDefault="00C053C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7B30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1DA7F97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65DB51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3F85EFD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A60D586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FEC1F57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07B2625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F73359A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1DC3ED2" w14:textId="77777777" w:rsidR="00C053CF" w:rsidRDefault="00C053CF" w:rsidP="00C053C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962CB17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E16122B" w14:textId="77777777" w:rsidR="00C053CF" w:rsidRDefault="00C053CF" w:rsidP="00C053C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FC3A2CE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C053CF" w14:paraId="0FAC2C6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8F7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A49A696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D94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C053CF" w14:paraId="4047FFE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EE6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718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6CC79DA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49D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7C3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07B2FFB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EDE2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0A5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1C167CFA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F88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780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2E4EFC7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47E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F2A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738ECCD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DE1407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5725CA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993EA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4A8C4DA7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038BCAC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24EDDB6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5405D17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E42533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17E742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B3A4DE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6CCC742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7904E52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BD7C92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304CE22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08D4EE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1818F87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100D370" w14:textId="77777777" w:rsidR="00C053CF" w:rsidRDefault="00C053CF" w:rsidP="00C053C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7BC19D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63963F8" w14:textId="77777777" w:rsidR="00C053CF" w:rsidRPr="00A7379B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2BCE06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2F9E24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76A983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F5EF27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8898432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EA1436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BA302E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7B3653B" w14:textId="77777777" w:rsidR="00C053CF" w:rsidRDefault="00C053CF" w:rsidP="00C053CF">
      <w:pPr>
        <w:rPr>
          <w:sz w:val="22"/>
          <w:szCs w:val="22"/>
        </w:rPr>
      </w:pPr>
    </w:p>
    <w:p w14:paraId="683F787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5FCC2D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AD379" w14:textId="77777777" w:rsidR="00C053CF" w:rsidRDefault="00C053CF" w:rsidP="00C053CF">
      <w:pPr>
        <w:rPr>
          <w:sz w:val="22"/>
          <w:szCs w:val="22"/>
        </w:rPr>
      </w:pPr>
    </w:p>
    <w:p w14:paraId="7C1F92F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256B91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406B43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B8EAD" w14:textId="77777777" w:rsidR="00C053CF" w:rsidRDefault="00C053CF" w:rsidP="00C053CF">
      <w:pPr>
        <w:rPr>
          <w:sz w:val="22"/>
          <w:szCs w:val="22"/>
        </w:rPr>
      </w:pPr>
    </w:p>
    <w:p w14:paraId="07DD324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BDEA6C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23353" w14:textId="77777777" w:rsidR="00C053CF" w:rsidRDefault="00C053CF" w:rsidP="00C053CF">
      <w:pPr>
        <w:jc w:val="both"/>
        <w:rPr>
          <w:sz w:val="22"/>
          <w:szCs w:val="22"/>
        </w:rPr>
      </w:pPr>
    </w:p>
    <w:p w14:paraId="4A67C36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9C1295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25C4C18" w14:textId="77777777" w:rsidR="00C053CF" w:rsidRDefault="00C053CF" w:rsidP="00C053C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9E00BD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6333DA46" w14:textId="77777777" w:rsidR="00C053CF" w:rsidRDefault="00C053CF" w:rsidP="00C053C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8E15043" w14:textId="77777777" w:rsidR="00C053CF" w:rsidRDefault="00C053CF" w:rsidP="00C053C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60722F2F" w14:textId="57397E8E" w:rsidR="00C053CF" w:rsidRDefault="00C053CF" w:rsidP="00C053CF">
      <w:pPr>
        <w:jc w:val="both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08AEA11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557FC50F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78454A40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4B923266" w14:textId="0591A0D3" w:rsidR="00C053CF" w:rsidRPr="008274ED" w:rsidRDefault="00C053CF" w:rsidP="00C053C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17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</w:t>
      </w:r>
    </w:p>
    <w:p w14:paraId="42A452E3" w14:textId="77777777" w:rsidR="00C053CF" w:rsidRDefault="00C053CF" w:rsidP="00C053C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50CB485" w14:textId="77777777" w:rsidR="00C053CF" w:rsidRDefault="00C053CF" w:rsidP="00C053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37614EE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40DB44C" w14:textId="77777777" w:rsidR="00C053CF" w:rsidRDefault="00C053CF" w:rsidP="00C053CF">
      <w:pPr>
        <w:rPr>
          <w:sz w:val="22"/>
          <w:szCs w:val="22"/>
        </w:rPr>
      </w:pPr>
    </w:p>
    <w:p w14:paraId="3CCA862D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408A3986" w14:textId="77777777" w:rsidR="00C053CF" w:rsidRDefault="00C053CF" w:rsidP="00C053CF">
      <w:pPr>
        <w:rPr>
          <w:sz w:val="22"/>
          <w:szCs w:val="22"/>
        </w:rPr>
      </w:pPr>
    </w:p>
    <w:p w14:paraId="11CDA6F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98B310B" w14:textId="77777777" w:rsidR="00C053CF" w:rsidRDefault="00C053CF" w:rsidP="00C053CF">
      <w:pPr>
        <w:rPr>
          <w:sz w:val="22"/>
          <w:szCs w:val="22"/>
        </w:rPr>
      </w:pPr>
    </w:p>
    <w:p w14:paraId="0BE5284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146BE86" w14:textId="77777777" w:rsidR="00C053CF" w:rsidRDefault="00C053CF" w:rsidP="00C053CF">
      <w:pPr>
        <w:rPr>
          <w:sz w:val="22"/>
          <w:szCs w:val="22"/>
        </w:rPr>
      </w:pPr>
    </w:p>
    <w:p w14:paraId="4208044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89808E8" w14:textId="77777777" w:rsidR="00C053CF" w:rsidRDefault="00C053CF" w:rsidP="00C053CF">
      <w:pPr>
        <w:rPr>
          <w:sz w:val="22"/>
          <w:szCs w:val="22"/>
        </w:rPr>
      </w:pPr>
    </w:p>
    <w:p w14:paraId="0B9A7737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FDC1EAB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A916DF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834B9DB" w14:textId="77777777" w:rsidR="00C053CF" w:rsidRDefault="00C053CF" w:rsidP="00C053CF">
      <w:pPr>
        <w:rPr>
          <w:sz w:val="22"/>
          <w:szCs w:val="22"/>
        </w:rPr>
      </w:pPr>
    </w:p>
    <w:p w14:paraId="59CADCA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67FC131" w14:textId="6AE0466A" w:rsidR="00C053CF" w:rsidRDefault="00C053CF" w:rsidP="00C053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62</w:t>
      </w:r>
    </w:p>
    <w:p w14:paraId="7E235C6C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D9DA375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3947BAD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25949DB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6731E43" w14:textId="77777777" w:rsidR="00C053CF" w:rsidRDefault="00C053CF" w:rsidP="00C053CF">
      <w:pPr>
        <w:rPr>
          <w:sz w:val="22"/>
          <w:szCs w:val="22"/>
        </w:rPr>
      </w:pPr>
      <w:hyperlink r:id="rId4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95CEA0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4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C8AC16B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22B0C8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88C44AD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8336C13" w14:textId="77777777" w:rsidR="00C053CF" w:rsidRDefault="00C053CF" w:rsidP="00C053CF">
      <w:pPr>
        <w:rPr>
          <w:sz w:val="22"/>
          <w:szCs w:val="22"/>
        </w:rPr>
      </w:pPr>
    </w:p>
    <w:p w14:paraId="67C5FCD3" w14:textId="77777777" w:rsidR="00C053CF" w:rsidRDefault="00C053CF" w:rsidP="00C053C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1812875" w14:textId="2C30847A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 xml:space="preserve">17 Stycznia </w:t>
      </w:r>
      <w:r>
        <w:rPr>
          <w:color w:val="000000"/>
          <w:sz w:val="22"/>
          <w:szCs w:val="22"/>
        </w:rPr>
        <w:t xml:space="preserve">62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2F9E95E" w14:textId="77777777" w:rsidR="00C053CF" w:rsidRDefault="00C053CF" w:rsidP="00C053C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C053CF" w14:paraId="7F84FB8E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AA55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5236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FCB7CA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B18B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97122D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4526892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29A6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56A5AC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C2A4E3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E06F1A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B71D96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E2BAB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9CE247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45B132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4F9772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7A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423385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635F85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C053CF" w14:paraId="293BA099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365E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8C24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11D1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4ECC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C020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C24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C053CF" w14:paraId="734803D0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CCFE4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8105485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71B00" w14:textId="480D7940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3C10A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1882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1331D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D28513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5429B97D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419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32B2D04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A6AEE62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3481039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EA346C2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28DE311B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F0EAE3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EC39C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2F7B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6CCC0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5A34326A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DE52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CBC7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817D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A8A7A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F7F05AB" w14:textId="77777777" w:rsidR="00C053CF" w:rsidRDefault="00C053CF" w:rsidP="00C053C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C053CF" w14:paraId="1777D04C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093FF2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8E7040C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3819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7DBD49A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120D7012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7EA300" w14:textId="77777777" w:rsidR="00C053CF" w:rsidRDefault="00C053C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1FB7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8912C0C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453831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2D965DE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925E54B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DDA3A99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806DCF2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A56EFD4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43B6F88" w14:textId="77777777" w:rsidR="00C053CF" w:rsidRDefault="00C053CF" w:rsidP="00C053C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732943E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A6DCE37" w14:textId="31CAE666" w:rsidR="00C053CF" w:rsidRDefault="00C053CF" w:rsidP="00C053C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– wymiana urządzenia wraz z materiałem:</w:t>
      </w:r>
    </w:p>
    <w:p w14:paraId="218CD698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C053CF" w14:paraId="048D28C2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B0E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97916A7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1D7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C053CF" w14:paraId="2C2E815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37F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1BE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0817A6FA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060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035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6BB117EA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082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ABC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4328F51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000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A5F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7F12313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779B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FA4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7F82057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4FD9D8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090D12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4BD35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16CB4D4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1060916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3B6285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5E36F70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DAFF52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25CADA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8800E95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3BC3536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66520C3E" w14:textId="1EEC3A3D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4AC8621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19A29780" w14:textId="24EDBC84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D9AD88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87264E7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795B6EE" w14:textId="77777777" w:rsidR="00C053CF" w:rsidRDefault="00C053CF" w:rsidP="00C053C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597871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126C498" w14:textId="77777777" w:rsidR="00C053CF" w:rsidRPr="00A7379B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750AE0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D30D58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257B679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A42E34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314F9B3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6BC0DA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763F63D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0EA5BB3" w14:textId="77777777" w:rsidR="00C053CF" w:rsidRDefault="00C053CF" w:rsidP="00C053CF">
      <w:pPr>
        <w:rPr>
          <w:sz w:val="22"/>
          <w:szCs w:val="22"/>
        </w:rPr>
      </w:pPr>
    </w:p>
    <w:p w14:paraId="19CCBE3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EA9214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6FC6CB" w14:textId="77777777" w:rsidR="00C053CF" w:rsidRDefault="00C053CF" w:rsidP="00C053CF">
      <w:pPr>
        <w:rPr>
          <w:sz w:val="22"/>
          <w:szCs w:val="22"/>
        </w:rPr>
      </w:pPr>
    </w:p>
    <w:p w14:paraId="702A0D3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84A156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D2303C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4C574" w14:textId="77777777" w:rsidR="00C053CF" w:rsidRDefault="00C053CF" w:rsidP="00C053CF">
      <w:pPr>
        <w:rPr>
          <w:sz w:val="22"/>
          <w:szCs w:val="22"/>
        </w:rPr>
      </w:pPr>
    </w:p>
    <w:p w14:paraId="1627DD2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25C6F0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B0533" w14:textId="77777777" w:rsidR="00C053CF" w:rsidRDefault="00C053CF" w:rsidP="00C053CF">
      <w:pPr>
        <w:jc w:val="both"/>
        <w:rPr>
          <w:sz w:val="22"/>
          <w:szCs w:val="22"/>
        </w:rPr>
      </w:pPr>
    </w:p>
    <w:p w14:paraId="4AA36A3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A2DAC9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5433868" w14:textId="77777777" w:rsidR="00C053CF" w:rsidRDefault="00C053CF" w:rsidP="00C053C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ED7CAE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77906ABD" w14:textId="77777777" w:rsidR="00C053CF" w:rsidRDefault="00C053CF" w:rsidP="00C053C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A873F98" w14:textId="77777777" w:rsidR="00C053CF" w:rsidRDefault="00C053CF" w:rsidP="00C053C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29AFFF99" w14:textId="60C42564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EF4B85C" w14:textId="77777777" w:rsidR="00C053CF" w:rsidRDefault="00C053CF" w:rsidP="00C053CF">
      <w:pPr>
        <w:spacing w:line="360" w:lineRule="auto"/>
        <w:jc w:val="right"/>
        <w:rPr>
          <w:rFonts w:eastAsia="SimSun"/>
          <w:sz w:val="18"/>
          <w:szCs w:val="18"/>
          <w:lang w:eastAsia="zh-CN" w:bidi="hi-IN"/>
        </w:rPr>
      </w:pPr>
    </w:p>
    <w:p w14:paraId="6B0539E2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5833B53D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52BCC943" w14:textId="5255EDCE" w:rsidR="00C053CF" w:rsidRPr="008274ED" w:rsidRDefault="00C053CF" w:rsidP="00C053C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E359A2">
        <w:rPr>
          <w:i/>
          <w:iCs/>
          <w:sz w:val="22"/>
          <w:szCs w:val="22"/>
        </w:rPr>
        <w:t>18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</w:t>
      </w:r>
    </w:p>
    <w:p w14:paraId="2F8202F5" w14:textId="77777777" w:rsidR="00C053CF" w:rsidRDefault="00C053CF" w:rsidP="00C053C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9B82EE5" w14:textId="77777777" w:rsidR="00C053CF" w:rsidRDefault="00C053CF" w:rsidP="00C053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19EBE262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9587F41" w14:textId="77777777" w:rsidR="00C053CF" w:rsidRDefault="00C053CF" w:rsidP="00C053CF">
      <w:pPr>
        <w:rPr>
          <w:sz w:val="22"/>
          <w:szCs w:val="22"/>
        </w:rPr>
      </w:pPr>
    </w:p>
    <w:p w14:paraId="23169630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48C8468" w14:textId="77777777" w:rsidR="00C053CF" w:rsidRDefault="00C053CF" w:rsidP="00C053CF">
      <w:pPr>
        <w:rPr>
          <w:sz w:val="22"/>
          <w:szCs w:val="22"/>
        </w:rPr>
      </w:pPr>
    </w:p>
    <w:p w14:paraId="0DC062E0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89DDDBB" w14:textId="77777777" w:rsidR="00C053CF" w:rsidRDefault="00C053CF" w:rsidP="00C053CF">
      <w:pPr>
        <w:rPr>
          <w:sz w:val="22"/>
          <w:szCs w:val="22"/>
        </w:rPr>
      </w:pPr>
    </w:p>
    <w:p w14:paraId="4B5004CF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7D543AD" w14:textId="77777777" w:rsidR="00C053CF" w:rsidRDefault="00C053CF" w:rsidP="00C053CF">
      <w:pPr>
        <w:rPr>
          <w:sz w:val="22"/>
          <w:szCs w:val="22"/>
        </w:rPr>
      </w:pPr>
    </w:p>
    <w:p w14:paraId="2B9232D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2B45624" w14:textId="77777777" w:rsidR="00C053CF" w:rsidRDefault="00C053CF" w:rsidP="00C053CF">
      <w:pPr>
        <w:rPr>
          <w:sz w:val="22"/>
          <w:szCs w:val="22"/>
        </w:rPr>
      </w:pPr>
    </w:p>
    <w:p w14:paraId="7B59713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159A93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7BD9997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FBA244D" w14:textId="77777777" w:rsidR="00C053CF" w:rsidRDefault="00C053CF" w:rsidP="00C053CF">
      <w:pPr>
        <w:rPr>
          <w:sz w:val="22"/>
          <w:szCs w:val="22"/>
        </w:rPr>
      </w:pPr>
    </w:p>
    <w:p w14:paraId="430F6DC5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1F30990" w14:textId="61A349E4" w:rsidR="00C053CF" w:rsidRDefault="00C053CF" w:rsidP="00C053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17 Stycznia 78</w:t>
      </w:r>
    </w:p>
    <w:p w14:paraId="23C2C1D7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193177F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2F91412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8839B1B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BE2325C" w14:textId="77777777" w:rsidR="00C053CF" w:rsidRDefault="00C053CF" w:rsidP="00C053CF">
      <w:pPr>
        <w:rPr>
          <w:sz w:val="22"/>
          <w:szCs w:val="22"/>
        </w:rPr>
      </w:pPr>
      <w:hyperlink r:id="rId4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FB2D2E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4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A525B49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484D829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765722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9D983DC" w14:textId="77777777" w:rsidR="00C053CF" w:rsidRDefault="00C053CF" w:rsidP="00C053CF">
      <w:pPr>
        <w:rPr>
          <w:sz w:val="22"/>
          <w:szCs w:val="22"/>
        </w:rPr>
      </w:pPr>
    </w:p>
    <w:p w14:paraId="18A45728" w14:textId="77777777" w:rsidR="00C053CF" w:rsidRDefault="00C053CF" w:rsidP="00C053C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3B050E7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>17 Stycznia 27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E1C90AC" w14:textId="77777777" w:rsidR="00C053CF" w:rsidRDefault="00C053CF" w:rsidP="00C053C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C053CF" w14:paraId="067CECBE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6FFE9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456E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8B78E4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AEF6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E1EE436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225C262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F107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A48013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7763A692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4FA181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97AF74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E5A1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D829CF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6CB7DB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7A2260C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9B7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04AD682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2140E7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C053CF" w14:paraId="78D0A807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2D6F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DA66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6CEF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E824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84EC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2873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C053CF" w14:paraId="5A14FDC0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1617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51B72CE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02BD1" w14:textId="258438EC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DC8B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AF65D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A49B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ADBF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77914D96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8DF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3EED138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BDD0EB6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A8A2CE5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1E8F952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11B1BE78" w14:textId="77777777" w:rsidR="00C053CF" w:rsidRDefault="00C053CF" w:rsidP="008A7480">
            <w:pPr>
              <w:numPr>
                <w:ilvl w:val="0"/>
                <w:numId w:val="2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AE4C8D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A231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354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A94A3A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535DA5D2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A6E6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92E8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A6F6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04FA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AAF3A70" w14:textId="77777777" w:rsidR="00C053CF" w:rsidRDefault="00C053CF" w:rsidP="00C053C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C053CF" w14:paraId="6A01056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61A9AA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0B6A378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FBBA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92ACCD6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1248B3A2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39548D" w14:textId="77777777" w:rsidR="00C053CF" w:rsidRDefault="00C053C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8308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A200CA5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A91D1A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7251152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41630DD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25D38FE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D6056A5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3E8C0C5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33834AF" w14:textId="77777777" w:rsidR="00C053CF" w:rsidRDefault="00C053CF" w:rsidP="00C053C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E4A05B9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8CA76A2" w14:textId="77777777" w:rsidR="00C053CF" w:rsidRDefault="00C053CF" w:rsidP="00C053C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A35D1F5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C053CF" w14:paraId="516C34E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B2E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81C421F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401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C053CF" w14:paraId="0FE86DD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3B9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B52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72E433C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46F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149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2B20DFF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386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61D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2193720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94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08F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7077698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4CB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6235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017B3C3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8580C5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4DE50E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D28BF4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2B4FE7E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3380881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4F0FDB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C434EB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D30BE5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203F2D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C880204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8C21A1C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2970890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D4597C0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51DB822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D1D177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101A0F65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2CD3D2E" w14:textId="77777777" w:rsidR="00C053CF" w:rsidRDefault="00C053CF" w:rsidP="00C053C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6B0DCFD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A1A9021" w14:textId="77777777" w:rsidR="00C053CF" w:rsidRPr="00A7379B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818210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0B6BCC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2D7474C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7B104E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D151EFB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E52449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51E6B0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AFC2C3A" w14:textId="77777777" w:rsidR="00C053CF" w:rsidRDefault="00C053CF" w:rsidP="00C053CF">
      <w:pPr>
        <w:rPr>
          <w:sz w:val="22"/>
          <w:szCs w:val="22"/>
        </w:rPr>
      </w:pPr>
    </w:p>
    <w:p w14:paraId="67399A9D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7ED6875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D07CD" w14:textId="77777777" w:rsidR="00C053CF" w:rsidRDefault="00C053CF" w:rsidP="00C053CF">
      <w:pPr>
        <w:rPr>
          <w:sz w:val="22"/>
          <w:szCs w:val="22"/>
        </w:rPr>
      </w:pPr>
    </w:p>
    <w:p w14:paraId="29B11F4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B09146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65F61D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9736F" w14:textId="77777777" w:rsidR="00C053CF" w:rsidRDefault="00C053CF" w:rsidP="00C053CF">
      <w:pPr>
        <w:rPr>
          <w:sz w:val="22"/>
          <w:szCs w:val="22"/>
        </w:rPr>
      </w:pPr>
    </w:p>
    <w:p w14:paraId="6B0E4CC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EA3636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83D00" w14:textId="77777777" w:rsidR="00C053CF" w:rsidRDefault="00C053CF" w:rsidP="00C053CF">
      <w:pPr>
        <w:jc w:val="both"/>
        <w:rPr>
          <w:sz w:val="22"/>
          <w:szCs w:val="22"/>
        </w:rPr>
      </w:pPr>
    </w:p>
    <w:p w14:paraId="0BB9351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B378D2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D2ECF0E" w14:textId="77777777" w:rsidR="00C053CF" w:rsidRDefault="00C053CF" w:rsidP="00C053C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7CA4DA4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7711424C" w14:textId="77777777" w:rsidR="00C053CF" w:rsidRDefault="00C053CF" w:rsidP="00C053C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CF17DDB" w14:textId="77777777" w:rsidR="00C053CF" w:rsidRDefault="00C053CF" w:rsidP="00C053C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7938E2C7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C135BDA" w14:textId="77777777" w:rsidR="00C053CF" w:rsidRDefault="00C053CF" w:rsidP="00C053CF">
      <w:pPr>
        <w:spacing w:line="360" w:lineRule="auto"/>
        <w:jc w:val="right"/>
        <w:rPr>
          <w:rFonts w:eastAsia="SimSun"/>
          <w:sz w:val="18"/>
          <w:szCs w:val="18"/>
          <w:lang w:eastAsia="zh-CN" w:bidi="hi-IN"/>
        </w:rPr>
      </w:pPr>
    </w:p>
    <w:p w14:paraId="6FA4A68B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0CA42004" w14:textId="77777777" w:rsidR="00C053CF" w:rsidRDefault="00C053CF" w:rsidP="00C053CF">
      <w:pPr>
        <w:spacing w:line="360" w:lineRule="auto"/>
        <w:jc w:val="right"/>
        <w:rPr>
          <w:sz w:val="22"/>
          <w:szCs w:val="22"/>
        </w:rPr>
      </w:pPr>
    </w:p>
    <w:p w14:paraId="0F6CF925" w14:textId="5CEF6B3D" w:rsidR="00C053CF" w:rsidRPr="008274ED" w:rsidRDefault="00C053CF" w:rsidP="00C053C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3D26DC">
        <w:rPr>
          <w:i/>
          <w:iCs/>
          <w:sz w:val="22"/>
          <w:szCs w:val="22"/>
        </w:rPr>
        <w:t>19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629EC30D" w14:textId="77777777" w:rsidR="00C053CF" w:rsidRDefault="00C053CF" w:rsidP="00C053C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FADB5EA" w14:textId="77777777" w:rsidR="00C053CF" w:rsidRDefault="00C053CF" w:rsidP="00C053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628DD4D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8BEA03A" w14:textId="77777777" w:rsidR="00C053CF" w:rsidRDefault="00C053CF" w:rsidP="00C053CF">
      <w:pPr>
        <w:rPr>
          <w:sz w:val="22"/>
          <w:szCs w:val="22"/>
        </w:rPr>
      </w:pPr>
    </w:p>
    <w:p w14:paraId="34158EF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A1A4E8E" w14:textId="77777777" w:rsidR="00C053CF" w:rsidRDefault="00C053CF" w:rsidP="00C053CF">
      <w:pPr>
        <w:rPr>
          <w:sz w:val="22"/>
          <w:szCs w:val="22"/>
        </w:rPr>
      </w:pPr>
    </w:p>
    <w:p w14:paraId="1E44799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3F9BE85" w14:textId="77777777" w:rsidR="00C053CF" w:rsidRDefault="00C053CF" w:rsidP="00C053CF">
      <w:pPr>
        <w:rPr>
          <w:sz w:val="22"/>
          <w:szCs w:val="22"/>
        </w:rPr>
      </w:pPr>
    </w:p>
    <w:p w14:paraId="5F0EC949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54CCE9C" w14:textId="77777777" w:rsidR="00C053CF" w:rsidRDefault="00C053CF" w:rsidP="00C053CF">
      <w:pPr>
        <w:rPr>
          <w:sz w:val="22"/>
          <w:szCs w:val="22"/>
        </w:rPr>
      </w:pPr>
    </w:p>
    <w:p w14:paraId="7E9F0F62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71E2534" w14:textId="77777777" w:rsidR="00C053CF" w:rsidRDefault="00C053CF" w:rsidP="00C053CF">
      <w:pPr>
        <w:rPr>
          <w:sz w:val="22"/>
          <w:szCs w:val="22"/>
        </w:rPr>
      </w:pPr>
    </w:p>
    <w:p w14:paraId="1A860672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22B212FD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48F4A0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816D6E4" w14:textId="77777777" w:rsidR="00C053CF" w:rsidRDefault="00C053CF" w:rsidP="00C053CF">
      <w:pPr>
        <w:rPr>
          <w:sz w:val="22"/>
          <w:szCs w:val="22"/>
        </w:rPr>
      </w:pPr>
    </w:p>
    <w:p w14:paraId="0F3EAA1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2101636" w14:textId="721FC490" w:rsidR="00C053CF" w:rsidRDefault="00C053CF" w:rsidP="00C053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3 Maja 1</w:t>
      </w:r>
    </w:p>
    <w:p w14:paraId="6E30F7FF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7A6DE81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7B2F839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7E951C2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CF28260" w14:textId="77777777" w:rsidR="00C053CF" w:rsidRDefault="00C053CF" w:rsidP="00C053CF">
      <w:pPr>
        <w:rPr>
          <w:sz w:val="22"/>
          <w:szCs w:val="22"/>
        </w:rPr>
      </w:pPr>
      <w:hyperlink r:id="rId4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E80834E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4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33A066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4155B3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258275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AE910F6" w14:textId="77777777" w:rsidR="00C053CF" w:rsidRDefault="00C053CF" w:rsidP="00C053CF">
      <w:pPr>
        <w:rPr>
          <w:sz w:val="22"/>
          <w:szCs w:val="22"/>
        </w:rPr>
      </w:pPr>
    </w:p>
    <w:p w14:paraId="3A3C9299" w14:textId="77777777" w:rsidR="00C053CF" w:rsidRDefault="00C053CF" w:rsidP="00C053C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0D0BA45" w14:textId="178FC6DA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3 Maja 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286B5DF" w14:textId="77777777" w:rsidR="00C053CF" w:rsidRDefault="00C053CF" w:rsidP="00C053C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C053CF" w14:paraId="5B6C874D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BE67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4E40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26DC6D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2640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7750BC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052C9C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4DA4C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207761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34B34F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73AC56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4B522E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8706D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2CDD92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E102838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CE3ECF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C7D4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889FE15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0E5655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C053CF" w14:paraId="786B0C56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F7B9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67D1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AD99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583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9BC7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4CC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C053CF" w14:paraId="6E9D7F4A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5393A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523134D2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43275" w14:textId="47C4CC09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087F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E252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3B84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28D8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51E3770B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919A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2C987CF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86C0B3B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3F7BA04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1A7EE4B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26D679F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A2D1753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4BFD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87B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26930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5253E0B6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AB25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9A40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67F4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9CAAD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6E08CB1" w14:textId="77777777" w:rsidR="00C053CF" w:rsidRDefault="00C053CF" w:rsidP="00C053C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C053CF" w14:paraId="0A98C4EB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255B1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61E36A6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65DB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9075D72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720F8F22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C7316E" w14:textId="77777777" w:rsidR="00C053CF" w:rsidRDefault="00C053C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01C6E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9F31033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5CC1505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F32FA74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1BF3BD6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06758CA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7C5DAE8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C6BBF7D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C9DF202" w14:textId="77777777" w:rsidR="00C053CF" w:rsidRDefault="00C053CF" w:rsidP="00C053C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25A33B6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97E7FB1" w14:textId="77777777" w:rsidR="00C053CF" w:rsidRDefault="00C053CF" w:rsidP="00C053C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4F59A71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C053CF" w14:paraId="2CF1AD1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C88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343346E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6CD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C053CF" w14:paraId="05798DD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B84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C313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0A28977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896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90B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5DC7244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A1C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1C3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4022549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2C3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3CD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727E96C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31C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E43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D6C5BD6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10C1C7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8AC3D6D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D2350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3D008E0D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59566854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2ED560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60A1984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C81C80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9E37DA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759141D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F657434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4227B64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8895F6C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191E759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0922D5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2E3779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B6FD325" w14:textId="77777777" w:rsidR="00C053CF" w:rsidRDefault="00C053CF" w:rsidP="00C053C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7C03EC8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D952EAA" w14:textId="77777777" w:rsidR="00C053CF" w:rsidRPr="00A7379B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F2BF7E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4D2A2C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FBB6CC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44A03C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681086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F2BEF9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739473E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1309B7A" w14:textId="77777777" w:rsidR="00C053CF" w:rsidRDefault="00C053CF" w:rsidP="00C053CF">
      <w:pPr>
        <w:rPr>
          <w:sz w:val="22"/>
          <w:szCs w:val="22"/>
        </w:rPr>
      </w:pPr>
    </w:p>
    <w:p w14:paraId="60C9505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61BFC3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77EF5" w14:textId="77777777" w:rsidR="00C053CF" w:rsidRDefault="00C053CF" w:rsidP="00C053CF">
      <w:pPr>
        <w:rPr>
          <w:sz w:val="22"/>
          <w:szCs w:val="22"/>
        </w:rPr>
      </w:pPr>
    </w:p>
    <w:p w14:paraId="26BE409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BC0B48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ADB5AF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CA199" w14:textId="77777777" w:rsidR="00C053CF" w:rsidRDefault="00C053CF" w:rsidP="00C053CF">
      <w:pPr>
        <w:rPr>
          <w:sz w:val="22"/>
          <w:szCs w:val="22"/>
        </w:rPr>
      </w:pPr>
    </w:p>
    <w:p w14:paraId="2D104074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3855BC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E1578" w14:textId="77777777" w:rsidR="00C053CF" w:rsidRDefault="00C053CF" w:rsidP="00C053CF">
      <w:pPr>
        <w:jc w:val="both"/>
        <w:rPr>
          <w:sz w:val="22"/>
          <w:szCs w:val="22"/>
        </w:rPr>
      </w:pPr>
    </w:p>
    <w:p w14:paraId="332A56F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A57084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7E6C2F2" w14:textId="77777777" w:rsidR="00C053CF" w:rsidRDefault="00C053CF" w:rsidP="00C053C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AD1AEAE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0927314A" w14:textId="77777777" w:rsidR="00C053CF" w:rsidRDefault="00C053CF" w:rsidP="00C053C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89919C7" w14:textId="77777777" w:rsidR="00C053CF" w:rsidRDefault="00C053CF" w:rsidP="00C053C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40C27DEF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77D4D62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546B437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63C9DBE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9661F33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37D22E2" w14:textId="77777777" w:rsidR="00C053CF" w:rsidRDefault="00C053CF" w:rsidP="00C053C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D629CF9" w14:textId="1F5D4566" w:rsidR="00C053CF" w:rsidRPr="008274ED" w:rsidRDefault="00C053CF" w:rsidP="00C053C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2A5C8F">
        <w:rPr>
          <w:i/>
          <w:iCs/>
          <w:sz w:val="22"/>
          <w:szCs w:val="22"/>
        </w:rPr>
        <w:t>20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4B2CECA0" w14:textId="77777777" w:rsidR="00C053CF" w:rsidRDefault="00C053CF" w:rsidP="00C053C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57E8CD2" w14:textId="77777777" w:rsidR="00C053CF" w:rsidRDefault="00C053CF" w:rsidP="00C053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32ED0DD6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B389166" w14:textId="77777777" w:rsidR="00C053CF" w:rsidRDefault="00C053CF" w:rsidP="00C053CF">
      <w:pPr>
        <w:rPr>
          <w:sz w:val="22"/>
          <w:szCs w:val="22"/>
        </w:rPr>
      </w:pPr>
    </w:p>
    <w:p w14:paraId="542EDAE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490E2DB" w14:textId="77777777" w:rsidR="00C053CF" w:rsidRDefault="00C053CF" w:rsidP="00C053CF">
      <w:pPr>
        <w:rPr>
          <w:sz w:val="22"/>
          <w:szCs w:val="22"/>
        </w:rPr>
      </w:pPr>
    </w:p>
    <w:p w14:paraId="655BA69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81340E2" w14:textId="77777777" w:rsidR="00C053CF" w:rsidRDefault="00C053CF" w:rsidP="00C053CF">
      <w:pPr>
        <w:rPr>
          <w:sz w:val="22"/>
          <w:szCs w:val="22"/>
        </w:rPr>
      </w:pPr>
    </w:p>
    <w:p w14:paraId="65ACD6E5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2BD0342" w14:textId="77777777" w:rsidR="00C053CF" w:rsidRDefault="00C053CF" w:rsidP="00C053CF">
      <w:pPr>
        <w:rPr>
          <w:sz w:val="22"/>
          <w:szCs w:val="22"/>
        </w:rPr>
      </w:pPr>
    </w:p>
    <w:p w14:paraId="1832BC51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6D6F31E2" w14:textId="77777777" w:rsidR="00C053CF" w:rsidRDefault="00C053CF" w:rsidP="00C053CF">
      <w:pPr>
        <w:rPr>
          <w:sz w:val="22"/>
          <w:szCs w:val="22"/>
        </w:rPr>
      </w:pPr>
    </w:p>
    <w:p w14:paraId="5DD9AFB9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3373988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8A6CA67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1AFD3DF" w14:textId="77777777" w:rsidR="00C053CF" w:rsidRDefault="00C053CF" w:rsidP="00C053CF">
      <w:pPr>
        <w:rPr>
          <w:sz w:val="22"/>
          <w:szCs w:val="22"/>
        </w:rPr>
      </w:pPr>
    </w:p>
    <w:p w14:paraId="415FE58F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6F666BC" w14:textId="7192776D" w:rsidR="00C053CF" w:rsidRDefault="00C053CF" w:rsidP="00C053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="002A5C8F">
        <w:rPr>
          <w:b/>
          <w:bCs/>
          <w:color w:val="000000"/>
          <w:sz w:val="22"/>
          <w:szCs w:val="22"/>
        </w:rPr>
        <w:t>Asnyka 15</w:t>
      </w:r>
    </w:p>
    <w:p w14:paraId="05CFEE3A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4F2D5D4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301E6AE" w14:textId="77777777" w:rsidR="00C053CF" w:rsidRDefault="00C053CF" w:rsidP="00C053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AFB71AF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B45238F" w14:textId="77777777" w:rsidR="00C053CF" w:rsidRDefault="00C053CF" w:rsidP="00C053CF">
      <w:pPr>
        <w:rPr>
          <w:sz w:val="22"/>
          <w:szCs w:val="22"/>
        </w:rPr>
      </w:pPr>
      <w:hyperlink r:id="rId4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6720EC0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4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0ACA182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9BCD62F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C71C0BC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2FBC935" w14:textId="77777777" w:rsidR="00C053CF" w:rsidRDefault="00C053CF" w:rsidP="00C053CF">
      <w:pPr>
        <w:rPr>
          <w:sz w:val="22"/>
          <w:szCs w:val="22"/>
        </w:rPr>
      </w:pPr>
    </w:p>
    <w:p w14:paraId="4062D916" w14:textId="77777777" w:rsidR="00C053CF" w:rsidRDefault="00C053CF" w:rsidP="00C053C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B2EEAF3" w14:textId="77777777" w:rsidR="00C053CF" w:rsidRDefault="00C053CF" w:rsidP="00C053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>17 Stycznia 27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1F82A78" w14:textId="77777777" w:rsidR="00C053CF" w:rsidRDefault="00C053CF" w:rsidP="00C053C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C053CF" w14:paraId="0009F19F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20E4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B1EC6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8886F5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5300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EB0764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2B74841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BCF1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9255BC9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93EF619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F74133F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3131C86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A02D7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F8BDADB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357DADA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C73A820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9FA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ECB97B3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3877E6E" w14:textId="77777777" w:rsidR="00C053CF" w:rsidRDefault="00C053C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C053CF" w14:paraId="1B1AB3A2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701F5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D96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A9A1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6B7BF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3FC0B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DCC7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C053CF" w14:paraId="63C419B4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12B5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25CA730" w14:textId="77777777" w:rsidR="00C053CF" w:rsidRDefault="00C053C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69276" w14:textId="1CE42C43" w:rsidR="00C053C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D9149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74E2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FFA5D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2489B8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0DC2091F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B01A1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81A6544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7ABAB36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FD3F15D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0DF3FD8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FA1311D" w14:textId="77777777" w:rsidR="00C053CF" w:rsidRDefault="00C053CF" w:rsidP="008A7480">
            <w:pPr>
              <w:numPr>
                <w:ilvl w:val="0"/>
                <w:numId w:val="1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5E5F1E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D6ED4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17AE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A5D3FA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C053CF" w14:paraId="2EBF3DAA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4A1EE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52617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3192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883A6" w14:textId="77777777" w:rsidR="00C053CF" w:rsidRDefault="00C053C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9AD6BBC" w14:textId="77777777" w:rsidR="00C053CF" w:rsidRDefault="00C053CF" w:rsidP="00C053C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C053CF" w14:paraId="54E22CE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0B085B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B4C44AD" w14:textId="77777777" w:rsidR="00C053CF" w:rsidRDefault="00C053C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394D6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6A1B67A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3EE7004A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E177CF" w14:textId="77777777" w:rsidR="00C053CF" w:rsidRDefault="00C053C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E429" w14:textId="77777777" w:rsidR="00C053CF" w:rsidRDefault="00C053C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F02F96A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0272BE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9CB1E72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05BCECE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D19BB69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F376750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B833C6E" w14:textId="77777777" w:rsidR="00C053CF" w:rsidRDefault="00C053CF" w:rsidP="00C053C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4B23607" w14:textId="77777777" w:rsidR="00C053CF" w:rsidRDefault="00C053CF" w:rsidP="00C053C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3CFA44C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FDEFE40" w14:textId="77777777" w:rsidR="00C053CF" w:rsidRDefault="00C053CF" w:rsidP="00C053C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8CCED30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C053CF" w14:paraId="186BC21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1BA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17ECDDD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356" w14:textId="77777777" w:rsidR="00C053CF" w:rsidRDefault="00C053C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C053CF" w14:paraId="4705BDE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31D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BEA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43BA0B2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8D8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7F4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38D717D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EBF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9D4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42E82B0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A9A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FB7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C053CF" w14:paraId="376F4ED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D7C" w14:textId="77777777" w:rsidR="00C053CF" w:rsidRDefault="00C053C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BBF" w14:textId="77777777" w:rsidR="00C053CF" w:rsidRDefault="00C053C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4316221" w14:textId="77777777" w:rsidR="00C053CF" w:rsidRDefault="00C053CF" w:rsidP="00C053C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58E70C5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488F4CF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4685E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60C49658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70C890A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962129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270D08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CFB929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A32BD3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7928A9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BDC0DAF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2405E75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187C1C1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</w:p>
    <w:p w14:paraId="2020CCDA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55F827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C1CDCB4" w14:textId="77777777" w:rsidR="00C053CF" w:rsidRDefault="00C053CF" w:rsidP="00C053C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A4BDE8C" w14:textId="77777777" w:rsidR="00C053CF" w:rsidRDefault="00C053CF" w:rsidP="00C053C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BA5960C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A7A2780" w14:textId="77777777" w:rsidR="00C053CF" w:rsidRPr="00A7379B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B4A048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19BD31B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1FE9185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E21659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2426C1A" w14:textId="77777777" w:rsidR="00C053CF" w:rsidRDefault="00C053CF" w:rsidP="00C053C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93A0807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2529B3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6190F9B" w14:textId="77777777" w:rsidR="00C053CF" w:rsidRDefault="00C053CF" w:rsidP="00C053CF">
      <w:pPr>
        <w:rPr>
          <w:sz w:val="22"/>
          <w:szCs w:val="22"/>
        </w:rPr>
      </w:pPr>
    </w:p>
    <w:p w14:paraId="0A786E80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933D906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9A1AE" w14:textId="77777777" w:rsidR="00C053CF" w:rsidRDefault="00C053CF" w:rsidP="00C053CF">
      <w:pPr>
        <w:rPr>
          <w:sz w:val="22"/>
          <w:szCs w:val="22"/>
        </w:rPr>
      </w:pPr>
    </w:p>
    <w:p w14:paraId="235C7CA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E26265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898FEF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A2823" w14:textId="77777777" w:rsidR="00C053CF" w:rsidRDefault="00C053CF" w:rsidP="00C053CF">
      <w:pPr>
        <w:rPr>
          <w:sz w:val="22"/>
          <w:szCs w:val="22"/>
        </w:rPr>
      </w:pPr>
    </w:p>
    <w:p w14:paraId="1962C1D3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CB27FE9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1F9B0" w14:textId="77777777" w:rsidR="00C053CF" w:rsidRDefault="00C053CF" w:rsidP="00C053CF">
      <w:pPr>
        <w:jc w:val="both"/>
        <w:rPr>
          <w:sz w:val="22"/>
          <w:szCs w:val="22"/>
        </w:rPr>
      </w:pPr>
    </w:p>
    <w:p w14:paraId="0634D272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337A1C68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EA09613" w14:textId="77777777" w:rsidR="00C053CF" w:rsidRDefault="00C053CF" w:rsidP="00C053C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21AA3E01" w14:textId="77777777" w:rsidR="00C053CF" w:rsidRDefault="00C053CF" w:rsidP="00C053C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1B1983CF" w14:textId="77777777" w:rsidR="00C053CF" w:rsidRDefault="00C053CF" w:rsidP="00C053C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1418257B" w14:textId="3CE24EB4" w:rsidR="00C053CF" w:rsidRDefault="00C053CF" w:rsidP="00C053CF">
      <w:pPr>
        <w:jc w:val="right"/>
        <w:rPr>
          <w:sz w:val="22"/>
          <w:szCs w:val="22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C4CFF82" w14:textId="77777777" w:rsidR="002A5C8F" w:rsidRDefault="002A5C8F" w:rsidP="00C053CF">
      <w:pPr>
        <w:jc w:val="right"/>
        <w:rPr>
          <w:sz w:val="22"/>
          <w:szCs w:val="22"/>
        </w:rPr>
      </w:pPr>
    </w:p>
    <w:p w14:paraId="44FDEC05" w14:textId="77777777" w:rsidR="002A5C8F" w:rsidRDefault="002A5C8F" w:rsidP="00C053CF">
      <w:pPr>
        <w:jc w:val="right"/>
        <w:rPr>
          <w:sz w:val="22"/>
          <w:szCs w:val="22"/>
        </w:rPr>
      </w:pPr>
    </w:p>
    <w:p w14:paraId="29642B58" w14:textId="77777777" w:rsidR="002A5C8F" w:rsidRDefault="002A5C8F" w:rsidP="00C053CF">
      <w:pPr>
        <w:jc w:val="right"/>
        <w:rPr>
          <w:sz w:val="22"/>
          <w:szCs w:val="22"/>
        </w:rPr>
      </w:pPr>
    </w:p>
    <w:p w14:paraId="5761F5A2" w14:textId="77777777" w:rsidR="002A5C8F" w:rsidRDefault="002A5C8F" w:rsidP="00C053CF">
      <w:pPr>
        <w:jc w:val="right"/>
        <w:rPr>
          <w:sz w:val="22"/>
          <w:szCs w:val="22"/>
        </w:rPr>
      </w:pPr>
    </w:p>
    <w:p w14:paraId="329332F6" w14:textId="77777777" w:rsidR="002A5C8F" w:rsidRDefault="002A5C8F" w:rsidP="00C053CF">
      <w:pPr>
        <w:jc w:val="right"/>
        <w:rPr>
          <w:sz w:val="22"/>
          <w:szCs w:val="22"/>
        </w:rPr>
      </w:pPr>
    </w:p>
    <w:p w14:paraId="5416D00C" w14:textId="6F6BF535" w:rsidR="002A5C8F" w:rsidRPr="008274ED" w:rsidRDefault="002A5C8F" w:rsidP="002A5C8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0A383D8C" w14:textId="77777777" w:rsidR="002A5C8F" w:rsidRDefault="002A5C8F" w:rsidP="002A5C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A9DC787" w14:textId="77777777" w:rsidR="002A5C8F" w:rsidRDefault="002A5C8F" w:rsidP="002A5C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1FC4B35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6DDD678" w14:textId="77777777" w:rsidR="002A5C8F" w:rsidRDefault="002A5C8F" w:rsidP="002A5C8F">
      <w:pPr>
        <w:rPr>
          <w:sz w:val="22"/>
          <w:szCs w:val="22"/>
        </w:rPr>
      </w:pPr>
    </w:p>
    <w:p w14:paraId="4779858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C034A0E" w14:textId="77777777" w:rsidR="002A5C8F" w:rsidRDefault="002A5C8F" w:rsidP="002A5C8F">
      <w:pPr>
        <w:rPr>
          <w:sz w:val="22"/>
          <w:szCs w:val="22"/>
        </w:rPr>
      </w:pPr>
    </w:p>
    <w:p w14:paraId="453CCAA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8378B7D" w14:textId="77777777" w:rsidR="002A5C8F" w:rsidRDefault="002A5C8F" w:rsidP="002A5C8F">
      <w:pPr>
        <w:rPr>
          <w:sz w:val="22"/>
          <w:szCs w:val="22"/>
        </w:rPr>
      </w:pPr>
    </w:p>
    <w:p w14:paraId="15EF08F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E36A074" w14:textId="77777777" w:rsidR="002A5C8F" w:rsidRDefault="002A5C8F" w:rsidP="002A5C8F">
      <w:pPr>
        <w:rPr>
          <w:sz w:val="22"/>
          <w:szCs w:val="22"/>
        </w:rPr>
      </w:pPr>
    </w:p>
    <w:p w14:paraId="60B63DA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A67523B" w14:textId="77777777" w:rsidR="002A5C8F" w:rsidRDefault="002A5C8F" w:rsidP="002A5C8F">
      <w:pPr>
        <w:rPr>
          <w:sz w:val="22"/>
          <w:szCs w:val="22"/>
        </w:rPr>
      </w:pPr>
    </w:p>
    <w:p w14:paraId="78CA8E3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DBF3D63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CA2AB3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7907724" w14:textId="77777777" w:rsidR="002A5C8F" w:rsidRDefault="002A5C8F" w:rsidP="002A5C8F">
      <w:pPr>
        <w:rPr>
          <w:sz w:val="22"/>
          <w:szCs w:val="22"/>
        </w:rPr>
      </w:pPr>
    </w:p>
    <w:p w14:paraId="4C375F3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34DAC16" w14:textId="5331C10A" w:rsidR="002A5C8F" w:rsidRDefault="002A5C8F" w:rsidP="002A5C8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Ceramiczna 3</w:t>
      </w:r>
    </w:p>
    <w:p w14:paraId="55CF844F" w14:textId="77777777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513AD03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EE0FC32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837D52C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0F9A5A4" w14:textId="77777777" w:rsidR="002A5C8F" w:rsidRDefault="002A5C8F" w:rsidP="002A5C8F">
      <w:pPr>
        <w:rPr>
          <w:sz w:val="22"/>
          <w:szCs w:val="22"/>
        </w:rPr>
      </w:pPr>
      <w:hyperlink r:id="rId4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454684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4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5326F7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AEB4774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F210675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1017DC2" w14:textId="77777777" w:rsidR="002A5C8F" w:rsidRDefault="002A5C8F" w:rsidP="002A5C8F">
      <w:pPr>
        <w:rPr>
          <w:sz w:val="22"/>
          <w:szCs w:val="22"/>
        </w:rPr>
      </w:pPr>
    </w:p>
    <w:p w14:paraId="614271B6" w14:textId="77777777" w:rsidR="002A5C8F" w:rsidRDefault="002A5C8F" w:rsidP="002A5C8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D11453C" w14:textId="0F9AB4B4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Ceramicznej 3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A99DAC7" w14:textId="77777777" w:rsidR="002A5C8F" w:rsidRDefault="002A5C8F" w:rsidP="002A5C8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A5C8F" w14:paraId="62AD0323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ABECF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70614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921294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92D9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4968E1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ED5BD7B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2E93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E4961B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036333A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A57DCB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7BB052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01D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370145B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DC9C7F2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1083D1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B130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569232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D76692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A5C8F" w14:paraId="4E884A47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E4D3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5790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18612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129A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869C0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C26B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A5C8F" w14:paraId="49497F5B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6639A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D77F4AB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22947" w14:textId="47B79824" w:rsidR="002A5C8F" w:rsidRDefault="003D26D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644A9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4E641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223C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467A8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348C7C95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7B268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3740C48" w14:textId="77777777" w:rsidR="002A5C8F" w:rsidRDefault="002A5C8F" w:rsidP="008A7480">
            <w:pPr>
              <w:numPr>
                <w:ilvl w:val="0"/>
                <w:numId w:val="1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6081174" w14:textId="77777777" w:rsidR="002A5C8F" w:rsidRDefault="002A5C8F" w:rsidP="008A7480">
            <w:pPr>
              <w:numPr>
                <w:ilvl w:val="0"/>
                <w:numId w:val="1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E926D2D" w14:textId="77777777" w:rsidR="002A5C8F" w:rsidRDefault="002A5C8F" w:rsidP="008A7480">
            <w:pPr>
              <w:numPr>
                <w:ilvl w:val="0"/>
                <w:numId w:val="1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2732F9E" w14:textId="77777777" w:rsidR="002A5C8F" w:rsidRDefault="002A5C8F" w:rsidP="008A7480">
            <w:pPr>
              <w:numPr>
                <w:ilvl w:val="0"/>
                <w:numId w:val="1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67F672D3" w14:textId="77777777" w:rsidR="002A5C8F" w:rsidRDefault="002A5C8F" w:rsidP="008A7480">
            <w:pPr>
              <w:numPr>
                <w:ilvl w:val="0"/>
                <w:numId w:val="1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49FEBDB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81D48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81C36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2147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03F7408D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4272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F313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0560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F17A8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F742615" w14:textId="77777777" w:rsidR="002A5C8F" w:rsidRDefault="002A5C8F" w:rsidP="002A5C8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A5C8F" w14:paraId="7C5D3503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E5CAB2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B9DEB0D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F2A24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C106771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3AF0F1F7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C7A190" w14:textId="77777777" w:rsidR="002A5C8F" w:rsidRDefault="002A5C8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D352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87F7044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5C02AAE1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D627332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4EA2FDC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73AFDF0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D2CB323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6E0FC1E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034B96F" w14:textId="77777777" w:rsidR="002A5C8F" w:rsidRDefault="002A5C8F" w:rsidP="002A5C8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1BA8316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B439977" w14:textId="77777777" w:rsidR="002A5C8F" w:rsidRDefault="002A5C8F" w:rsidP="002A5C8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1B635478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A5C8F" w14:paraId="1051C62A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8F3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08776574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814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A5C8F" w14:paraId="5627D21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624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55A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44812F4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96E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FB6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76D64872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904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B98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7C2E0A5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2A4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F8F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7CEF199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10E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CE5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BB6A6B9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9270FCE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A960A6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A16F1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08EEE941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507723F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5AB0A1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DAF65B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CDD979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C0C3BB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C5CA5F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958BD25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2C5CED0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3FD6B41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2C0843F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423A8F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71667A4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1930334" w14:textId="77777777" w:rsidR="002A5C8F" w:rsidRDefault="002A5C8F" w:rsidP="002A5C8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FEEA8D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1D06732" w14:textId="77777777" w:rsidR="002A5C8F" w:rsidRPr="00A7379B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313C56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888CAE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2DCA22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545D91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3A6D553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25295F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54EE84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F321907" w14:textId="77777777" w:rsidR="002A5C8F" w:rsidRDefault="002A5C8F" w:rsidP="002A5C8F">
      <w:pPr>
        <w:rPr>
          <w:sz w:val="22"/>
          <w:szCs w:val="22"/>
        </w:rPr>
      </w:pPr>
    </w:p>
    <w:p w14:paraId="1FF6F99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0D1B36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B5971" w14:textId="77777777" w:rsidR="002A5C8F" w:rsidRDefault="002A5C8F" w:rsidP="002A5C8F">
      <w:pPr>
        <w:rPr>
          <w:sz w:val="22"/>
          <w:szCs w:val="22"/>
        </w:rPr>
      </w:pPr>
    </w:p>
    <w:p w14:paraId="65032FA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647C6D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AA460F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9311C" w14:textId="77777777" w:rsidR="002A5C8F" w:rsidRDefault="002A5C8F" w:rsidP="002A5C8F">
      <w:pPr>
        <w:rPr>
          <w:sz w:val="22"/>
          <w:szCs w:val="22"/>
        </w:rPr>
      </w:pPr>
    </w:p>
    <w:p w14:paraId="0A4DD44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6D601E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4181E" w14:textId="77777777" w:rsidR="002A5C8F" w:rsidRDefault="002A5C8F" w:rsidP="002A5C8F">
      <w:pPr>
        <w:jc w:val="both"/>
        <w:rPr>
          <w:sz w:val="22"/>
          <w:szCs w:val="22"/>
        </w:rPr>
      </w:pPr>
    </w:p>
    <w:p w14:paraId="0CEE13E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47DAEE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04AB99AE" w14:textId="77777777" w:rsidR="002A5C8F" w:rsidRDefault="002A5C8F" w:rsidP="002A5C8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6335FC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3BEF597F" w14:textId="77777777" w:rsidR="002A5C8F" w:rsidRDefault="002A5C8F" w:rsidP="002A5C8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5B44BCC4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956EBE6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AF2779E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596FBBA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939F325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9028486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C5010C4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6A00BAA" w14:textId="13948687" w:rsidR="002A5C8F" w:rsidRPr="008274ED" w:rsidRDefault="002A5C8F" w:rsidP="002A5C8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</w:t>
      </w:r>
      <w:r>
        <w:rPr>
          <w:i/>
          <w:iCs/>
          <w:sz w:val="22"/>
          <w:szCs w:val="22"/>
        </w:rPr>
        <w:t>/22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24EC5825" w14:textId="77777777" w:rsidR="002A5C8F" w:rsidRDefault="002A5C8F" w:rsidP="002A5C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9FE3FB0" w14:textId="77777777" w:rsidR="002A5C8F" w:rsidRDefault="002A5C8F" w:rsidP="002A5C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9DDF7E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37C8F97" w14:textId="77777777" w:rsidR="002A5C8F" w:rsidRDefault="002A5C8F" w:rsidP="002A5C8F">
      <w:pPr>
        <w:rPr>
          <w:sz w:val="22"/>
          <w:szCs w:val="22"/>
        </w:rPr>
      </w:pPr>
    </w:p>
    <w:p w14:paraId="3C9D8DE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35A1FBB" w14:textId="77777777" w:rsidR="002A5C8F" w:rsidRDefault="002A5C8F" w:rsidP="002A5C8F">
      <w:pPr>
        <w:rPr>
          <w:sz w:val="22"/>
          <w:szCs w:val="22"/>
        </w:rPr>
      </w:pPr>
    </w:p>
    <w:p w14:paraId="337FF49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ED82744" w14:textId="77777777" w:rsidR="002A5C8F" w:rsidRDefault="002A5C8F" w:rsidP="002A5C8F">
      <w:pPr>
        <w:rPr>
          <w:sz w:val="22"/>
          <w:szCs w:val="22"/>
        </w:rPr>
      </w:pPr>
    </w:p>
    <w:p w14:paraId="55673BAF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4699C8F" w14:textId="77777777" w:rsidR="002A5C8F" w:rsidRDefault="002A5C8F" w:rsidP="002A5C8F">
      <w:pPr>
        <w:rPr>
          <w:sz w:val="22"/>
          <w:szCs w:val="22"/>
        </w:rPr>
      </w:pPr>
    </w:p>
    <w:p w14:paraId="12A8210C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7089004" w14:textId="77777777" w:rsidR="002A5C8F" w:rsidRDefault="002A5C8F" w:rsidP="002A5C8F">
      <w:pPr>
        <w:rPr>
          <w:sz w:val="22"/>
          <w:szCs w:val="22"/>
        </w:rPr>
      </w:pPr>
    </w:p>
    <w:p w14:paraId="7E89CE4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7BC72E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3910FC3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F1691BE" w14:textId="77777777" w:rsidR="002A5C8F" w:rsidRDefault="002A5C8F" w:rsidP="002A5C8F">
      <w:pPr>
        <w:rPr>
          <w:sz w:val="22"/>
          <w:szCs w:val="22"/>
        </w:rPr>
      </w:pPr>
    </w:p>
    <w:p w14:paraId="2FE2011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C4F90E4" w14:textId="791ACE4D" w:rsidR="002A5C8F" w:rsidRDefault="002A5C8F" w:rsidP="002A5C8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Dobrej 16</w:t>
      </w:r>
    </w:p>
    <w:p w14:paraId="637638A4" w14:textId="77777777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967E629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1F59307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5164F1B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3E5974D" w14:textId="77777777" w:rsidR="002A5C8F" w:rsidRDefault="002A5C8F" w:rsidP="002A5C8F">
      <w:pPr>
        <w:rPr>
          <w:sz w:val="22"/>
          <w:szCs w:val="22"/>
        </w:rPr>
      </w:pPr>
      <w:hyperlink r:id="rId5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9EA2C4F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5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7B2832D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65F433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FA193B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4AD3A1C" w14:textId="77777777" w:rsidR="002A5C8F" w:rsidRDefault="002A5C8F" w:rsidP="002A5C8F">
      <w:pPr>
        <w:rPr>
          <w:sz w:val="22"/>
          <w:szCs w:val="22"/>
        </w:rPr>
      </w:pPr>
    </w:p>
    <w:p w14:paraId="149B2176" w14:textId="77777777" w:rsidR="002A5C8F" w:rsidRDefault="002A5C8F" w:rsidP="002A5C8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E5F64D1" w14:textId="435BECE8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Dobrej 16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CAB5B33" w14:textId="77777777" w:rsidR="002A5C8F" w:rsidRDefault="002A5C8F" w:rsidP="002A5C8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A5C8F" w14:paraId="3258427A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692FC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B720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66AF77B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4EDA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623DA31D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1A77702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D820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FC1715A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B264F62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7C0133B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EAE93D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EEBC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355625C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DAB48E0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F1790F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3A8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3CF555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409ADAA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A5C8F" w14:paraId="0CC1C269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B1590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2DF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A87D6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9FE4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DA1F1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8FF8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A5C8F" w14:paraId="2F58D6AC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FB28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DEEEC2B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72821" w14:textId="5FF5578C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B619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CA5E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FE35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9240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242F3189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05720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F8B743E" w14:textId="77777777" w:rsidR="002A5C8F" w:rsidRDefault="002A5C8F" w:rsidP="008A7480">
            <w:pPr>
              <w:numPr>
                <w:ilvl w:val="0"/>
                <w:numId w:val="1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3F72DB0" w14:textId="77777777" w:rsidR="002A5C8F" w:rsidRDefault="002A5C8F" w:rsidP="008A7480">
            <w:pPr>
              <w:numPr>
                <w:ilvl w:val="0"/>
                <w:numId w:val="1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CA0977E" w14:textId="77777777" w:rsidR="002A5C8F" w:rsidRDefault="002A5C8F" w:rsidP="008A7480">
            <w:pPr>
              <w:numPr>
                <w:ilvl w:val="0"/>
                <w:numId w:val="1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37E0C5D1" w14:textId="77777777" w:rsidR="002A5C8F" w:rsidRDefault="002A5C8F" w:rsidP="008A7480">
            <w:pPr>
              <w:numPr>
                <w:ilvl w:val="0"/>
                <w:numId w:val="1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511C54F" w14:textId="77777777" w:rsidR="002A5C8F" w:rsidRDefault="002A5C8F" w:rsidP="008A7480">
            <w:pPr>
              <w:numPr>
                <w:ilvl w:val="0"/>
                <w:numId w:val="1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5CB2E21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59E4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C28B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E22EE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2FC094FA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C1CE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E86D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8B329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E14CB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0A1FFD83" w14:textId="77777777" w:rsidR="002A5C8F" w:rsidRDefault="002A5C8F" w:rsidP="002A5C8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A5C8F" w14:paraId="5CAA6F5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D3108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45EBA5A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DC40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E5136A7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1B45FB2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7F6D07" w14:textId="77777777" w:rsidR="002A5C8F" w:rsidRDefault="002A5C8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64D07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6C1F44B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9C5C04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26D63BD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998399A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FE6B12C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027B1DD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DDF2CB3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5C29875" w14:textId="77777777" w:rsidR="002A5C8F" w:rsidRDefault="002A5C8F" w:rsidP="002A5C8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55F9AA4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FBC731F" w14:textId="77777777" w:rsidR="002A5C8F" w:rsidRDefault="002A5C8F" w:rsidP="002A5C8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B995BAF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A5C8F" w14:paraId="1C299A67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FF2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88DC9AC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66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A5C8F" w14:paraId="5DDC3D8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0F81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02C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6D8CA42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47A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662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1F0CBB4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5BD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303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0F163C8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DAE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2B7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354027A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D9A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41E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93EC63A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847899E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B7757A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97E3F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561D3118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38F1496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B98B1A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BE536D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3753BF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389F0C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DE70D2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33EFC172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0FDD0211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CA4FCE0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5085E7C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C19A54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EE70C95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0DA7DE8" w14:textId="77777777" w:rsidR="002A5C8F" w:rsidRDefault="002A5C8F" w:rsidP="002A5C8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191CF59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7066033" w14:textId="77777777" w:rsidR="002A5C8F" w:rsidRPr="00A7379B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AA53CC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501A47C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B3FBBA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70F289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B95462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8B0440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D2E3A1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177B975" w14:textId="77777777" w:rsidR="002A5C8F" w:rsidRDefault="002A5C8F" w:rsidP="002A5C8F">
      <w:pPr>
        <w:rPr>
          <w:sz w:val="22"/>
          <w:szCs w:val="22"/>
        </w:rPr>
      </w:pPr>
    </w:p>
    <w:p w14:paraId="49129851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96A3AF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4B98C" w14:textId="77777777" w:rsidR="002A5C8F" w:rsidRDefault="002A5C8F" w:rsidP="002A5C8F">
      <w:pPr>
        <w:rPr>
          <w:sz w:val="22"/>
          <w:szCs w:val="22"/>
        </w:rPr>
      </w:pPr>
    </w:p>
    <w:p w14:paraId="522F02F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091355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DB8174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6111EB" w14:textId="77777777" w:rsidR="002A5C8F" w:rsidRDefault="002A5C8F" w:rsidP="002A5C8F">
      <w:pPr>
        <w:rPr>
          <w:sz w:val="22"/>
          <w:szCs w:val="22"/>
        </w:rPr>
      </w:pPr>
    </w:p>
    <w:p w14:paraId="28F9677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304480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C2D07" w14:textId="77777777" w:rsidR="002A5C8F" w:rsidRDefault="002A5C8F" w:rsidP="002A5C8F">
      <w:pPr>
        <w:jc w:val="both"/>
        <w:rPr>
          <w:sz w:val="22"/>
          <w:szCs w:val="22"/>
        </w:rPr>
      </w:pPr>
    </w:p>
    <w:p w14:paraId="4368426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1C7761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C0AAEBF" w14:textId="77777777" w:rsidR="002A5C8F" w:rsidRDefault="002A5C8F" w:rsidP="002A5C8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0DE8D0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64D650B6" w14:textId="77777777" w:rsidR="002A5C8F" w:rsidRDefault="002A5C8F" w:rsidP="002A5C8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5EA95597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167B8F7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F9BF833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A658F16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9AD8280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80D8AAD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C6D2FEE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3D474FC" w14:textId="26095A50" w:rsidR="002A5C8F" w:rsidRPr="008274ED" w:rsidRDefault="002A5C8F" w:rsidP="002A5C8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2898B1E1" w14:textId="77777777" w:rsidR="002A5C8F" w:rsidRDefault="002A5C8F" w:rsidP="002A5C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4ECBF69" w14:textId="77777777" w:rsidR="002A5C8F" w:rsidRDefault="002A5C8F" w:rsidP="002A5C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977DB3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622808F" w14:textId="77777777" w:rsidR="002A5C8F" w:rsidRDefault="002A5C8F" w:rsidP="002A5C8F">
      <w:pPr>
        <w:rPr>
          <w:sz w:val="22"/>
          <w:szCs w:val="22"/>
        </w:rPr>
      </w:pPr>
    </w:p>
    <w:p w14:paraId="04AAE025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A659806" w14:textId="77777777" w:rsidR="002A5C8F" w:rsidRDefault="002A5C8F" w:rsidP="002A5C8F">
      <w:pPr>
        <w:rPr>
          <w:sz w:val="22"/>
          <w:szCs w:val="22"/>
        </w:rPr>
      </w:pPr>
    </w:p>
    <w:p w14:paraId="1685FAF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CF8C472" w14:textId="77777777" w:rsidR="002A5C8F" w:rsidRDefault="002A5C8F" w:rsidP="002A5C8F">
      <w:pPr>
        <w:rPr>
          <w:sz w:val="22"/>
          <w:szCs w:val="22"/>
        </w:rPr>
      </w:pPr>
    </w:p>
    <w:p w14:paraId="5E951B8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94E339C" w14:textId="77777777" w:rsidR="002A5C8F" w:rsidRDefault="002A5C8F" w:rsidP="002A5C8F">
      <w:pPr>
        <w:rPr>
          <w:sz w:val="22"/>
          <w:szCs w:val="22"/>
        </w:rPr>
      </w:pPr>
    </w:p>
    <w:p w14:paraId="681E9D2B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9806EFB" w14:textId="77777777" w:rsidR="002A5C8F" w:rsidRDefault="002A5C8F" w:rsidP="002A5C8F">
      <w:pPr>
        <w:rPr>
          <w:sz w:val="22"/>
          <w:szCs w:val="22"/>
        </w:rPr>
      </w:pPr>
    </w:p>
    <w:p w14:paraId="4F2E96C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95A68D1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C73F9B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83E8DA8" w14:textId="77777777" w:rsidR="002A5C8F" w:rsidRDefault="002A5C8F" w:rsidP="002A5C8F">
      <w:pPr>
        <w:rPr>
          <w:sz w:val="22"/>
          <w:szCs w:val="22"/>
        </w:rPr>
      </w:pPr>
    </w:p>
    <w:p w14:paraId="12CD5321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9FADE72" w14:textId="56A4941C" w:rsidR="002A5C8F" w:rsidRDefault="002A5C8F" w:rsidP="002A5C8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Fabrycznej 3, 5, 7, 9</w:t>
      </w:r>
    </w:p>
    <w:p w14:paraId="5834A3DD" w14:textId="77777777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67F3710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9706298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783056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8735CB8" w14:textId="77777777" w:rsidR="002A5C8F" w:rsidRDefault="002A5C8F" w:rsidP="002A5C8F">
      <w:pPr>
        <w:rPr>
          <w:sz w:val="22"/>
          <w:szCs w:val="22"/>
        </w:rPr>
      </w:pPr>
      <w:hyperlink r:id="rId5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CB8D4F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5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9CDC9B7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6C032BF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66784E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1C618E1F" w14:textId="77777777" w:rsidR="002A5C8F" w:rsidRDefault="002A5C8F" w:rsidP="002A5C8F">
      <w:pPr>
        <w:rPr>
          <w:sz w:val="22"/>
          <w:szCs w:val="22"/>
        </w:rPr>
      </w:pPr>
    </w:p>
    <w:p w14:paraId="659601B1" w14:textId="77777777" w:rsidR="002A5C8F" w:rsidRDefault="002A5C8F" w:rsidP="002A5C8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6CBD99D" w14:textId="77777777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6627D2">
        <w:rPr>
          <w:color w:val="000000"/>
          <w:sz w:val="22"/>
          <w:szCs w:val="22"/>
        </w:rPr>
        <w:t>17 Stycznia 27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5682E9C" w14:textId="77777777" w:rsidR="002A5C8F" w:rsidRDefault="002A5C8F" w:rsidP="002A5C8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A5C8F" w14:paraId="6082CEF6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0D09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F1A5A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302E54E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3CFC8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5E6FB74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9497C2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C333E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71B693E8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45528F1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2104A31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5FB0CD2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7B80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DCB689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F783B5A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289C50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CB5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520E53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A05EDDB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A5C8F" w14:paraId="7FEAE1CD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A9C7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618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4EE2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24EF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D893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C0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A5C8F" w14:paraId="1BCEC7E1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56B08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C4811F6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5CE2D" w14:textId="6D81825A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37CF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D3FA2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EFD07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3DB17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0BF5373B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6B071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53BD79C" w14:textId="77777777" w:rsidR="002A5C8F" w:rsidRDefault="002A5C8F" w:rsidP="008A7480">
            <w:pPr>
              <w:numPr>
                <w:ilvl w:val="0"/>
                <w:numId w:val="1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3CB5F79" w14:textId="77777777" w:rsidR="002A5C8F" w:rsidRDefault="002A5C8F" w:rsidP="008A7480">
            <w:pPr>
              <w:numPr>
                <w:ilvl w:val="0"/>
                <w:numId w:val="1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C1AA30F" w14:textId="77777777" w:rsidR="002A5C8F" w:rsidRDefault="002A5C8F" w:rsidP="008A7480">
            <w:pPr>
              <w:numPr>
                <w:ilvl w:val="0"/>
                <w:numId w:val="1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4EE6B44" w14:textId="77777777" w:rsidR="002A5C8F" w:rsidRDefault="002A5C8F" w:rsidP="008A7480">
            <w:pPr>
              <w:numPr>
                <w:ilvl w:val="0"/>
                <w:numId w:val="1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995C9FF" w14:textId="77777777" w:rsidR="002A5C8F" w:rsidRDefault="002A5C8F" w:rsidP="008A7480">
            <w:pPr>
              <w:numPr>
                <w:ilvl w:val="0"/>
                <w:numId w:val="1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273219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D660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07DF2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0CB7D5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78B22C13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48589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3ADF7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5A45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F5023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651BB2D" w14:textId="77777777" w:rsidR="002A5C8F" w:rsidRDefault="002A5C8F" w:rsidP="002A5C8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A5C8F" w14:paraId="0F627CB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86AB4D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1668FC7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680DD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CAA6145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0C34A94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585559" w14:textId="77777777" w:rsidR="002A5C8F" w:rsidRDefault="002A5C8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0661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B4EF42A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EF9D44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150E27C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70D884A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D323F2C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BAE4EFB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918BE6A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54DAA13" w14:textId="77777777" w:rsidR="002A5C8F" w:rsidRDefault="002A5C8F" w:rsidP="002A5C8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F824BE7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4A6D52E" w14:textId="77777777" w:rsidR="002A5C8F" w:rsidRDefault="002A5C8F" w:rsidP="002A5C8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F4D0DA5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A5C8F" w14:paraId="05F3BAA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4CE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41238FB6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20E5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A5C8F" w14:paraId="4FDDD68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FE6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819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6C989A9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A2A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2AE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6731ABA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DA4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49F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3CFC883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882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ED3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1B3E230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44F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4FD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9D2AA92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1E6738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0EA459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C0234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2E6D4AA6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31D5A04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B7221F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48F36E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53A6B7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D39F13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2E70F1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253BA05B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7B838E3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0F38E94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1AB1790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57D541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40FEB6E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1C7C0D4" w14:textId="77777777" w:rsidR="002A5C8F" w:rsidRDefault="002A5C8F" w:rsidP="002A5C8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73D495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533CE5A" w14:textId="77777777" w:rsidR="002A5C8F" w:rsidRPr="00A7379B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F80163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FE0BBF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B98660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08EC5D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0491595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ECDE9B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C8C039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272D0A2" w14:textId="77777777" w:rsidR="002A5C8F" w:rsidRDefault="002A5C8F" w:rsidP="002A5C8F">
      <w:pPr>
        <w:rPr>
          <w:sz w:val="22"/>
          <w:szCs w:val="22"/>
        </w:rPr>
      </w:pPr>
    </w:p>
    <w:p w14:paraId="19BABEC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C35AFA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0B84B" w14:textId="77777777" w:rsidR="002A5C8F" w:rsidRDefault="002A5C8F" w:rsidP="002A5C8F">
      <w:pPr>
        <w:rPr>
          <w:sz w:val="22"/>
          <w:szCs w:val="22"/>
        </w:rPr>
      </w:pPr>
    </w:p>
    <w:p w14:paraId="0ACADD2E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393EF9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D5AA74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03692" w14:textId="77777777" w:rsidR="002A5C8F" w:rsidRDefault="002A5C8F" w:rsidP="002A5C8F">
      <w:pPr>
        <w:rPr>
          <w:sz w:val="22"/>
          <w:szCs w:val="22"/>
        </w:rPr>
      </w:pPr>
    </w:p>
    <w:p w14:paraId="63CA488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24DDD9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3B465E" w14:textId="77777777" w:rsidR="002A5C8F" w:rsidRDefault="002A5C8F" w:rsidP="002A5C8F">
      <w:pPr>
        <w:jc w:val="both"/>
        <w:rPr>
          <w:sz w:val="22"/>
          <w:szCs w:val="22"/>
        </w:rPr>
      </w:pPr>
    </w:p>
    <w:p w14:paraId="5D0773C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1F1FEF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BCE7FB4" w14:textId="77777777" w:rsidR="002A5C8F" w:rsidRDefault="002A5C8F" w:rsidP="002A5C8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C05E48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091DBCA2" w14:textId="77777777" w:rsidR="002A5C8F" w:rsidRDefault="002A5C8F" w:rsidP="002A5C8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53248715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8EAA636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6FC1E23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194D14B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DDEBA05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61C8CFC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CE44996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9AB0CB4" w14:textId="2B5CA367" w:rsidR="002A5C8F" w:rsidRPr="008274ED" w:rsidRDefault="002A5C8F" w:rsidP="002A5C8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</w:t>
      </w:r>
    </w:p>
    <w:p w14:paraId="1213318E" w14:textId="77777777" w:rsidR="002A5C8F" w:rsidRDefault="002A5C8F" w:rsidP="002A5C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560D81A" w14:textId="77777777" w:rsidR="002A5C8F" w:rsidRDefault="002A5C8F" w:rsidP="002A5C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F4F03CE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551F60A" w14:textId="77777777" w:rsidR="002A5C8F" w:rsidRDefault="002A5C8F" w:rsidP="002A5C8F">
      <w:pPr>
        <w:rPr>
          <w:sz w:val="22"/>
          <w:szCs w:val="22"/>
        </w:rPr>
      </w:pPr>
    </w:p>
    <w:p w14:paraId="7458AF6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94CFC9A" w14:textId="77777777" w:rsidR="002A5C8F" w:rsidRDefault="002A5C8F" w:rsidP="002A5C8F">
      <w:pPr>
        <w:rPr>
          <w:sz w:val="22"/>
          <w:szCs w:val="22"/>
        </w:rPr>
      </w:pPr>
    </w:p>
    <w:p w14:paraId="698343D5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BCE42CE" w14:textId="77777777" w:rsidR="002A5C8F" w:rsidRDefault="002A5C8F" w:rsidP="002A5C8F">
      <w:pPr>
        <w:rPr>
          <w:sz w:val="22"/>
          <w:szCs w:val="22"/>
        </w:rPr>
      </w:pPr>
    </w:p>
    <w:p w14:paraId="62E5BF6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2ED129C" w14:textId="77777777" w:rsidR="002A5C8F" w:rsidRDefault="002A5C8F" w:rsidP="002A5C8F">
      <w:pPr>
        <w:rPr>
          <w:sz w:val="22"/>
          <w:szCs w:val="22"/>
        </w:rPr>
      </w:pPr>
    </w:p>
    <w:p w14:paraId="7BEFC0FC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7CB8D57" w14:textId="77777777" w:rsidR="002A5C8F" w:rsidRDefault="002A5C8F" w:rsidP="002A5C8F">
      <w:pPr>
        <w:rPr>
          <w:sz w:val="22"/>
          <w:szCs w:val="22"/>
        </w:rPr>
      </w:pPr>
    </w:p>
    <w:p w14:paraId="16FA1DF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45B9081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7C35233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B351DE2" w14:textId="77777777" w:rsidR="002A5C8F" w:rsidRDefault="002A5C8F" w:rsidP="002A5C8F">
      <w:pPr>
        <w:rPr>
          <w:sz w:val="22"/>
          <w:szCs w:val="22"/>
        </w:rPr>
      </w:pPr>
    </w:p>
    <w:p w14:paraId="7FC83925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F453CAC" w14:textId="2465DF60" w:rsidR="002A5C8F" w:rsidRDefault="002A5C8F" w:rsidP="002A5C8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Hallera 1</w:t>
      </w:r>
    </w:p>
    <w:p w14:paraId="5E35729E" w14:textId="77777777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37AF2F6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EC79FDB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B4C8241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12DCE75" w14:textId="77777777" w:rsidR="002A5C8F" w:rsidRDefault="002A5C8F" w:rsidP="002A5C8F">
      <w:pPr>
        <w:rPr>
          <w:sz w:val="22"/>
          <w:szCs w:val="22"/>
        </w:rPr>
      </w:pPr>
      <w:hyperlink r:id="rId5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55625FC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5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4FC1954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6646AC2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56053A3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B759924" w14:textId="77777777" w:rsidR="002A5C8F" w:rsidRDefault="002A5C8F" w:rsidP="002A5C8F">
      <w:pPr>
        <w:rPr>
          <w:sz w:val="22"/>
          <w:szCs w:val="22"/>
        </w:rPr>
      </w:pPr>
    </w:p>
    <w:p w14:paraId="3980B68C" w14:textId="77777777" w:rsidR="002A5C8F" w:rsidRDefault="002A5C8F" w:rsidP="002A5C8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9E7E2BE" w14:textId="22365474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Hallera 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FF24A3E" w14:textId="77777777" w:rsidR="002A5C8F" w:rsidRDefault="002A5C8F" w:rsidP="002A5C8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A5C8F" w14:paraId="5B63CB6E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727B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B15E8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D64463E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76DA5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B664AD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E51727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13C2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58CDCB1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7FB1AD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74167D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339BD1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7B2E2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D36634A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A8BE9E6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498D222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10F4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1116018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2A0518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A5C8F" w14:paraId="4B126D5B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27B0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F448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5EF93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4BB23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BF45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C55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A5C8F" w14:paraId="4D652C82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A1D78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2493D2A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536C" w14:textId="13C77273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8FD92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4B1B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3887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B7DB4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64F971B5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943A7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A554200" w14:textId="77777777" w:rsidR="002A5C8F" w:rsidRDefault="002A5C8F" w:rsidP="008A7480">
            <w:pPr>
              <w:numPr>
                <w:ilvl w:val="0"/>
                <w:numId w:val="1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3D1B5CC" w14:textId="77777777" w:rsidR="002A5C8F" w:rsidRDefault="002A5C8F" w:rsidP="008A7480">
            <w:pPr>
              <w:numPr>
                <w:ilvl w:val="0"/>
                <w:numId w:val="1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F3804A4" w14:textId="77777777" w:rsidR="002A5C8F" w:rsidRDefault="002A5C8F" w:rsidP="008A7480">
            <w:pPr>
              <w:numPr>
                <w:ilvl w:val="0"/>
                <w:numId w:val="1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316BD87" w14:textId="77777777" w:rsidR="002A5C8F" w:rsidRDefault="002A5C8F" w:rsidP="008A7480">
            <w:pPr>
              <w:numPr>
                <w:ilvl w:val="0"/>
                <w:numId w:val="1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A71B57D" w14:textId="77777777" w:rsidR="002A5C8F" w:rsidRDefault="002A5C8F" w:rsidP="008A7480">
            <w:pPr>
              <w:numPr>
                <w:ilvl w:val="0"/>
                <w:numId w:val="1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74C6742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22991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16A4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7808E1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1240C1D9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C220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1D78F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7563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2C6C9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95962FB" w14:textId="77777777" w:rsidR="002A5C8F" w:rsidRDefault="002A5C8F" w:rsidP="002A5C8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A5C8F" w14:paraId="18F4CDD2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3721C5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F1757FC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3B14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DC27AFB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5B07E5B2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88B494" w14:textId="77777777" w:rsidR="002A5C8F" w:rsidRDefault="002A5C8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44996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903C537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0B1A9D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ACE9027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17CEE3B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0CC0601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E0F3386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8386961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72F95F0" w14:textId="77777777" w:rsidR="002A5C8F" w:rsidRDefault="002A5C8F" w:rsidP="002A5C8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7980103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D6BAE59" w14:textId="77777777" w:rsidR="002A5C8F" w:rsidRDefault="002A5C8F" w:rsidP="002A5C8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70C7981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A5C8F" w14:paraId="2B74CA0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65E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FCCD915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8AA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A5C8F" w14:paraId="245D295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0F8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D4D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697076F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6ADC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09E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5153D066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893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DE5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6974DAA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A77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FCE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2736249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68D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6ED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3256035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BE8BE6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ADE280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25282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6F142761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7337B27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AC7682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EF3C56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8E82E4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E44F07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5C9599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8800D8A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73944CC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B538DB3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6F6FC01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D298881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D667570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EB4027C" w14:textId="77777777" w:rsidR="002A5C8F" w:rsidRDefault="002A5C8F" w:rsidP="002A5C8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AD01CB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4CEBB316" w14:textId="77777777" w:rsidR="002A5C8F" w:rsidRPr="00A7379B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9423BD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CFD9F2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8D0BB3F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AAC2C5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A2CDD63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636277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695981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3F86E3E" w14:textId="77777777" w:rsidR="002A5C8F" w:rsidRDefault="002A5C8F" w:rsidP="002A5C8F">
      <w:pPr>
        <w:rPr>
          <w:sz w:val="22"/>
          <w:szCs w:val="22"/>
        </w:rPr>
      </w:pPr>
    </w:p>
    <w:p w14:paraId="5CAA09B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244102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D152B" w14:textId="77777777" w:rsidR="002A5C8F" w:rsidRDefault="002A5C8F" w:rsidP="002A5C8F">
      <w:pPr>
        <w:rPr>
          <w:sz w:val="22"/>
          <w:szCs w:val="22"/>
        </w:rPr>
      </w:pPr>
    </w:p>
    <w:p w14:paraId="4491DA6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A7492B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52CC02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4A449" w14:textId="77777777" w:rsidR="002A5C8F" w:rsidRDefault="002A5C8F" w:rsidP="002A5C8F">
      <w:pPr>
        <w:rPr>
          <w:sz w:val="22"/>
          <w:szCs w:val="22"/>
        </w:rPr>
      </w:pPr>
    </w:p>
    <w:p w14:paraId="68AF519E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28DB1715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13DB1" w14:textId="77777777" w:rsidR="002A5C8F" w:rsidRDefault="002A5C8F" w:rsidP="002A5C8F">
      <w:pPr>
        <w:jc w:val="both"/>
        <w:rPr>
          <w:sz w:val="22"/>
          <w:szCs w:val="22"/>
        </w:rPr>
      </w:pPr>
    </w:p>
    <w:p w14:paraId="4878B0E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928573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BA731D2" w14:textId="77777777" w:rsidR="002A5C8F" w:rsidRDefault="002A5C8F" w:rsidP="002A5C8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82F38C1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26A11A82" w14:textId="77777777" w:rsidR="002A5C8F" w:rsidRDefault="002A5C8F" w:rsidP="002A5C8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3966C6B2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122B758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769460C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07EE8CE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2F74D85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1450F76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5995005" w14:textId="77777777" w:rsidR="002A5C8F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59FA2B1" w14:textId="228185F4" w:rsidR="002A5C8F" w:rsidRPr="008274ED" w:rsidRDefault="002A5C8F" w:rsidP="002A5C8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A27ECC">
        <w:rPr>
          <w:i/>
          <w:iCs/>
          <w:sz w:val="22"/>
          <w:szCs w:val="22"/>
        </w:rPr>
        <w:t>25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</w:t>
      </w:r>
    </w:p>
    <w:p w14:paraId="58310FBB" w14:textId="77777777" w:rsidR="002A5C8F" w:rsidRDefault="002A5C8F" w:rsidP="002A5C8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D3551F2" w14:textId="77777777" w:rsidR="002A5C8F" w:rsidRDefault="002A5C8F" w:rsidP="002A5C8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3195A906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5822B9D" w14:textId="77777777" w:rsidR="002A5C8F" w:rsidRDefault="002A5C8F" w:rsidP="002A5C8F">
      <w:pPr>
        <w:rPr>
          <w:sz w:val="22"/>
          <w:szCs w:val="22"/>
        </w:rPr>
      </w:pPr>
    </w:p>
    <w:p w14:paraId="7DCFF71B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E47B52E" w14:textId="77777777" w:rsidR="002A5C8F" w:rsidRDefault="002A5C8F" w:rsidP="002A5C8F">
      <w:pPr>
        <w:rPr>
          <w:sz w:val="22"/>
          <w:szCs w:val="22"/>
        </w:rPr>
      </w:pPr>
    </w:p>
    <w:p w14:paraId="0FFE6E9F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EE67320" w14:textId="77777777" w:rsidR="002A5C8F" w:rsidRDefault="002A5C8F" w:rsidP="002A5C8F">
      <w:pPr>
        <w:rPr>
          <w:sz w:val="22"/>
          <w:szCs w:val="22"/>
        </w:rPr>
      </w:pPr>
    </w:p>
    <w:p w14:paraId="59DB504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DA41387" w14:textId="77777777" w:rsidR="002A5C8F" w:rsidRDefault="002A5C8F" w:rsidP="002A5C8F">
      <w:pPr>
        <w:rPr>
          <w:sz w:val="22"/>
          <w:szCs w:val="22"/>
        </w:rPr>
      </w:pPr>
    </w:p>
    <w:p w14:paraId="2A8E0A6B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63285B0" w14:textId="77777777" w:rsidR="002A5C8F" w:rsidRDefault="002A5C8F" w:rsidP="002A5C8F">
      <w:pPr>
        <w:rPr>
          <w:sz w:val="22"/>
          <w:szCs w:val="22"/>
        </w:rPr>
      </w:pPr>
    </w:p>
    <w:p w14:paraId="7B3F6A1B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AD67E5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1BA15F1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AE890D2" w14:textId="77777777" w:rsidR="002A5C8F" w:rsidRDefault="002A5C8F" w:rsidP="002A5C8F">
      <w:pPr>
        <w:rPr>
          <w:sz w:val="22"/>
          <w:szCs w:val="22"/>
        </w:rPr>
      </w:pPr>
    </w:p>
    <w:p w14:paraId="4708B310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3CA4082" w14:textId="2D52F3E7" w:rsidR="002A5C8F" w:rsidRDefault="002A5C8F" w:rsidP="002A5C8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="00A27ECC">
        <w:rPr>
          <w:b/>
          <w:bCs/>
          <w:color w:val="000000"/>
          <w:sz w:val="22"/>
          <w:szCs w:val="22"/>
        </w:rPr>
        <w:t>Hallera 11</w:t>
      </w:r>
    </w:p>
    <w:p w14:paraId="711990F1" w14:textId="77777777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CDA65F5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186644F" w14:textId="77777777" w:rsidR="002A5C8F" w:rsidRDefault="002A5C8F" w:rsidP="002A5C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BC311B9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58BDD0C" w14:textId="77777777" w:rsidR="002A5C8F" w:rsidRDefault="002A5C8F" w:rsidP="002A5C8F">
      <w:pPr>
        <w:rPr>
          <w:sz w:val="22"/>
          <w:szCs w:val="22"/>
        </w:rPr>
      </w:pPr>
      <w:hyperlink r:id="rId5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1ABCC21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5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6C305BA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2BF6E16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4EF20B4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4C663A5" w14:textId="77777777" w:rsidR="002A5C8F" w:rsidRDefault="002A5C8F" w:rsidP="002A5C8F">
      <w:pPr>
        <w:rPr>
          <w:sz w:val="22"/>
          <w:szCs w:val="22"/>
        </w:rPr>
      </w:pPr>
    </w:p>
    <w:p w14:paraId="39E98B02" w14:textId="77777777" w:rsidR="002A5C8F" w:rsidRDefault="002A5C8F" w:rsidP="002A5C8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F868BF1" w14:textId="10C26EE3" w:rsidR="002A5C8F" w:rsidRDefault="002A5C8F" w:rsidP="002A5C8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="00A27ECC">
        <w:rPr>
          <w:color w:val="000000"/>
          <w:sz w:val="22"/>
          <w:szCs w:val="22"/>
        </w:rPr>
        <w:t>Hallera 11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7B36993" w14:textId="77777777" w:rsidR="002A5C8F" w:rsidRDefault="002A5C8F" w:rsidP="002A5C8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A5C8F" w14:paraId="00C3B2F1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6221E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79A2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1A1F8C0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C047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C6D5E9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AD308B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16AE8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A6F22BF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494B268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78D226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C6D0B4E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72EC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BE09B6F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2B7A0AE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99C054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8AD9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8156073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7220FC4" w14:textId="77777777" w:rsidR="002A5C8F" w:rsidRDefault="002A5C8F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A5C8F" w14:paraId="119C1A4D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467C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DCE75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60E16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72294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677A2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6309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A5C8F" w14:paraId="37F378B1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9C122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76301EF" w14:textId="77777777" w:rsidR="002A5C8F" w:rsidRDefault="002A5C8F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DD35C" w14:textId="32D269F6" w:rsidR="002A5C8F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270B3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5BA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B8465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D2BEE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08725213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9FC0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6F6C807" w14:textId="77777777" w:rsidR="002A5C8F" w:rsidRDefault="002A5C8F" w:rsidP="008A7480">
            <w:pPr>
              <w:numPr>
                <w:ilvl w:val="0"/>
                <w:numId w:val="7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4647774" w14:textId="77777777" w:rsidR="002A5C8F" w:rsidRDefault="002A5C8F" w:rsidP="008A7480">
            <w:pPr>
              <w:numPr>
                <w:ilvl w:val="0"/>
                <w:numId w:val="7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D477ED8" w14:textId="77777777" w:rsidR="002A5C8F" w:rsidRDefault="002A5C8F" w:rsidP="008A7480">
            <w:pPr>
              <w:numPr>
                <w:ilvl w:val="0"/>
                <w:numId w:val="7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ADA1F47" w14:textId="77777777" w:rsidR="002A5C8F" w:rsidRDefault="002A5C8F" w:rsidP="008A7480">
            <w:pPr>
              <w:numPr>
                <w:ilvl w:val="0"/>
                <w:numId w:val="7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CEEB578" w14:textId="77777777" w:rsidR="002A5C8F" w:rsidRDefault="002A5C8F" w:rsidP="008A7480">
            <w:pPr>
              <w:numPr>
                <w:ilvl w:val="0"/>
                <w:numId w:val="7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CB48BCB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3C45D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0E08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6366FA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A5C8F" w14:paraId="6983CB2D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360CC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526E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37AD7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C3FAE" w14:textId="77777777" w:rsidR="002A5C8F" w:rsidRDefault="002A5C8F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00167CCE" w14:textId="77777777" w:rsidR="002A5C8F" w:rsidRDefault="002A5C8F" w:rsidP="002A5C8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A5C8F" w14:paraId="198ED178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BE9D2F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0A116AE" w14:textId="77777777" w:rsidR="002A5C8F" w:rsidRDefault="002A5C8F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FC309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F1A2875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7C9C8BF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06AE94" w14:textId="77777777" w:rsidR="002A5C8F" w:rsidRDefault="002A5C8F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43044" w14:textId="77777777" w:rsidR="002A5C8F" w:rsidRDefault="002A5C8F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CB3BA0A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5F4C39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0A01176F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6ECB60B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210B118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566AB2D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EC1C5CB" w14:textId="77777777" w:rsidR="002A5C8F" w:rsidRDefault="002A5C8F" w:rsidP="002A5C8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ACE050A" w14:textId="77777777" w:rsidR="002A5C8F" w:rsidRDefault="002A5C8F" w:rsidP="002A5C8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CA43A0E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3541ACE" w14:textId="77777777" w:rsidR="002A5C8F" w:rsidRDefault="002A5C8F" w:rsidP="002A5C8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C952416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A5C8F" w14:paraId="071DB878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BE6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7536154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723" w14:textId="77777777" w:rsidR="002A5C8F" w:rsidRDefault="002A5C8F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A5C8F" w14:paraId="28749F5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367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58C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25656A4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505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94F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3691548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183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686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1207015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560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54A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A5C8F" w14:paraId="602AEAD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297" w14:textId="77777777" w:rsidR="002A5C8F" w:rsidRDefault="002A5C8F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D3E" w14:textId="77777777" w:rsidR="002A5C8F" w:rsidRDefault="002A5C8F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97F1EDA" w14:textId="77777777" w:rsidR="002A5C8F" w:rsidRDefault="002A5C8F" w:rsidP="002A5C8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CCF839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FF8DF8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3E815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400B1D49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056F411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82061A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D4EFEC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A914AEC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2F41AC6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29B3EC0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7671C68A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05DA96B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DD4CA9D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</w:p>
    <w:p w14:paraId="576DC49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91BFA1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155723C" w14:textId="77777777" w:rsidR="002A5C8F" w:rsidRDefault="002A5C8F" w:rsidP="002A5C8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60C3EA4" w14:textId="77777777" w:rsidR="002A5C8F" w:rsidRDefault="002A5C8F" w:rsidP="002A5C8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ECBE110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E85E13A" w14:textId="77777777" w:rsidR="002A5C8F" w:rsidRPr="00A7379B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11E53A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37CD302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6B7F8A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ACADB2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3459798" w14:textId="77777777" w:rsidR="002A5C8F" w:rsidRDefault="002A5C8F" w:rsidP="002A5C8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FD57FC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C94D6A8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4FBB630" w14:textId="77777777" w:rsidR="002A5C8F" w:rsidRDefault="002A5C8F" w:rsidP="002A5C8F">
      <w:pPr>
        <w:rPr>
          <w:sz w:val="22"/>
          <w:szCs w:val="22"/>
        </w:rPr>
      </w:pPr>
    </w:p>
    <w:p w14:paraId="17890A09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F52B06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5E437" w14:textId="77777777" w:rsidR="002A5C8F" w:rsidRDefault="002A5C8F" w:rsidP="002A5C8F">
      <w:pPr>
        <w:rPr>
          <w:sz w:val="22"/>
          <w:szCs w:val="22"/>
        </w:rPr>
      </w:pPr>
    </w:p>
    <w:p w14:paraId="6E50DD6E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F4BC1C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85653E7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D7F82" w14:textId="77777777" w:rsidR="002A5C8F" w:rsidRDefault="002A5C8F" w:rsidP="002A5C8F">
      <w:pPr>
        <w:rPr>
          <w:sz w:val="22"/>
          <w:szCs w:val="22"/>
        </w:rPr>
      </w:pPr>
    </w:p>
    <w:p w14:paraId="3671A014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016F0DD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320B5" w14:textId="77777777" w:rsidR="002A5C8F" w:rsidRDefault="002A5C8F" w:rsidP="002A5C8F">
      <w:pPr>
        <w:jc w:val="both"/>
        <w:rPr>
          <w:sz w:val="22"/>
          <w:szCs w:val="22"/>
        </w:rPr>
      </w:pPr>
    </w:p>
    <w:p w14:paraId="1DAA921A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33B3BAD3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1130028" w14:textId="77777777" w:rsidR="002A5C8F" w:rsidRDefault="002A5C8F" w:rsidP="002A5C8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20F9A74B" w14:textId="77777777" w:rsidR="002A5C8F" w:rsidRDefault="002A5C8F" w:rsidP="002A5C8F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2493BAE5" w14:textId="77777777" w:rsidR="002A5C8F" w:rsidRDefault="002A5C8F" w:rsidP="002A5C8F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722D38C0" w14:textId="77777777" w:rsidR="00A27ECC" w:rsidRDefault="002A5C8F" w:rsidP="002A5C8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D55214C" w14:textId="77777777" w:rsidR="00A27ECC" w:rsidRDefault="00A27ECC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0BA4B12" w14:textId="77777777" w:rsidR="00A27ECC" w:rsidRDefault="00A27ECC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1F31A1E" w14:textId="77777777" w:rsidR="00A27ECC" w:rsidRDefault="00A27ECC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A8C325C" w14:textId="77777777" w:rsidR="00A27ECC" w:rsidRDefault="00A27ECC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ED3B670" w14:textId="77777777" w:rsidR="00A27ECC" w:rsidRDefault="00A27ECC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1C323AE" w14:textId="77777777" w:rsidR="00A27ECC" w:rsidRDefault="00A27ECC" w:rsidP="002A5C8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63C9656" w14:textId="00F130F6" w:rsidR="00A27ECC" w:rsidRPr="008274ED" w:rsidRDefault="00A27ECC" w:rsidP="00A27EC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</w:t>
      </w:r>
    </w:p>
    <w:p w14:paraId="6D60500F" w14:textId="77777777" w:rsidR="00A27ECC" w:rsidRDefault="00A27ECC" w:rsidP="00A27EC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2EC4217" w14:textId="77777777" w:rsidR="00A27ECC" w:rsidRDefault="00A27ECC" w:rsidP="00A27EC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CB042E5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71034386" w14:textId="77777777" w:rsidR="00A27ECC" w:rsidRDefault="00A27ECC" w:rsidP="00A27ECC">
      <w:pPr>
        <w:rPr>
          <w:sz w:val="22"/>
          <w:szCs w:val="22"/>
        </w:rPr>
      </w:pPr>
    </w:p>
    <w:p w14:paraId="254260F2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7E8DE1BA" w14:textId="77777777" w:rsidR="00A27ECC" w:rsidRDefault="00A27ECC" w:rsidP="00A27ECC">
      <w:pPr>
        <w:rPr>
          <w:sz w:val="22"/>
          <w:szCs w:val="22"/>
        </w:rPr>
      </w:pPr>
    </w:p>
    <w:p w14:paraId="24199728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4C8934E" w14:textId="77777777" w:rsidR="00A27ECC" w:rsidRDefault="00A27ECC" w:rsidP="00A27ECC">
      <w:pPr>
        <w:rPr>
          <w:sz w:val="22"/>
          <w:szCs w:val="22"/>
        </w:rPr>
      </w:pPr>
    </w:p>
    <w:p w14:paraId="1DC7CC8A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4FE7C43" w14:textId="77777777" w:rsidR="00A27ECC" w:rsidRDefault="00A27ECC" w:rsidP="00A27ECC">
      <w:pPr>
        <w:rPr>
          <w:sz w:val="22"/>
          <w:szCs w:val="22"/>
        </w:rPr>
      </w:pPr>
    </w:p>
    <w:p w14:paraId="01F1DDAD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6D1E654" w14:textId="77777777" w:rsidR="00A27ECC" w:rsidRDefault="00A27ECC" w:rsidP="00A27ECC">
      <w:pPr>
        <w:rPr>
          <w:sz w:val="22"/>
          <w:szCs w:val="22"/>
        </w:rPr>
      </w:pPr>
    </w:p>
    <w:p w14:paraId="2D7DEC00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2D3916B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97E9269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7C38623" w14:textId="77777777" w:rsidR="00A27ECC" w:rsidRDefault="00A27ECC" w:rsidP="00A27ECC">
      <w:pPr>
        <w:rPr>
          <w:sz w:val="22"/>
          <w:szCs w:val="22"/>
        </w:rPr>
      </w:pPr>
    </w:p>
    <w:p w14:paraId="12FDA4D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7A98175" w14:textId="48F78559" w:rsidR="00A27ECC" w:rsidRDefault="00A27ECC" w:rsidP="00A27EC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Hallera 23</w:t>
      </w:r>
    </w:p>
    <w:p w14:paraId="2CD82592" w14:textId="77777777" w:rsidR="00A27ECC" w:rsidRDefault="00A27ECC" w:rsidP="00A27EC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B261120" w14:textId="77777777" w:rsidR="00A27ECC" w:rsidRDefault="00A27ECC" w:rsidP="00A27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E6BF693" w14:textId="77777777" w:rsidR="00A27ECC" w:rsidRDefault="00A27ECC" w:rsidP="00A27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EDF72A5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D3DE68E" w14:textId="77777777" w:rsidR="00A27ECC" w:rsidRDefault="00A27ECC" w:rsidP="00A27ECC">
      <w:pPr>
        <w:rPr>
          <w:sz w:val="22"/>
          <w:szCs w:val="22"/>
        </w:rPr>
      </w:pPr>
      <w:hyperlink r:id="rId5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AC29B6B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5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6D13CCC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41651A6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7472A9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039C22A" w14:textId="77777777" w:rsidR="00A27ECC" w:rsidRDefault="00A27ECC" w:rsidP="00A27ECC">
      <w:pPr>
        <w:rPr>
          <w:sz w:val="22"/>
          <w:szCs w:val="22"/>
        </w:rPr>
      </w:pPr>
    </w:p>
    <w:p w14:paraId="22DAA0E6" w14:textId="77777777" w:rsidR="00A27ECC" w:rsidRDefault="00A27ECC" w:rsidP="00A27EC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85B50A7" w14:textId="37A8D0E3" w:rsidR="00A27ECC" w:rsidRDefault="00A27ECC" w:rsidP="00A27EC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Hallera 23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231D9E1" w14:textId="77777777" w:rsidR="00A27ECC" w:rsidRDefault="00A27ECC" w:rsidP="00A27EC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A27ECC" w14:paraId="37E6E5F0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063F4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771F6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42BE0FA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C557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239717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0C21042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98C2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24F09B8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D34970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592064A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E081834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55C21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7FC44A4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3E21BB9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44E615E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5931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83CAB5C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A8693F5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A27ECC" w14:paraId="2A0809C8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FEA0D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2C199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9F25C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37CEE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7134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C151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A27ECC" w14:paraId="24677DF3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C10D4" w14:textId="77777777" w:rsidR="00A27ECC" w:rsidRDefault="00A27ECC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9CE6051" w14:textId="77777777" w:rsidR="00A27ECC" w:rsidRDefault="00A27ECC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1F251" w14:textId="75EC2F78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A0709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CB69E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696C6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831FCB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27ECC" w14:paraId="20B721DF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7868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5D0CC2D" w14:textId="77777777" w:rsidR="00A27ECC" w:rsidRDefault="00A27ECC" w:rsidP="008A7480">
            <w:pPr>
              <w:numPr>
                <w:ilvl w:val="0"/>
                <w:numId w:val="7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63599BD" w14:textId="77777777" w:rsidR="00A27ECC" w:rsidRDefault="00A27ECC" w:rsidP="008A7480">
            <w:pPr>
              <w:numPr>
                <w:ilvl w:val="0"/>
                <w:numId w:val="7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157B4C3" w14:textId="77777777" w:rsidR="00A27ECC" w:rsidRDefault="00A27ECC" w:rsidP="008A7480">
            <w:pPr>
              <w:numPr>
                <w:ilvl w:val="0"/>
                <w:numId w:val="7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CBE7328" w14:textId="77777777" w:rsidR="00A27ECC" w:rsidRDefault="00A27ECC" w:rsidP="008A7480">
            <w:pPr>
              <w:numPr>
                <w:ilvl w:val="0"/>
                <w:numId w:val="7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1154A8F7" w14:textId="77777777" w:rsidR="00A27ECC" w:rsidRDefault="00A27ECC" w:rsidP="008A7480">
            <w:pPr>
              <w:numPr>
                <w:ilvl w:val="0"/>
                <w:numId w:val="7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7E2C0A0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4C37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BAA7C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8335C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27ECC" w14:paraId="39C40383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B2C7F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DEB9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B5034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608B12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FC7877E" w14:textId="77777777" w:rsidR="00A27ECC" w:rsidRDefault="00A27ECC" w:rsidP="00A27EC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A27ECC" w14:paraId="53192480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5AA84" w14:textId="77777777" w:rsidR="00A27ECC" w:rsidRDefault="00A27ECC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28B5735" w14:textId="77777777" w:rsidR="00A27ECC" w:rsidRDefault="00A27ECC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D4A26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B3248A0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335D9D1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9A1E71" w14:textId="77777777" w:rsidR="00A27ECC" w:rsidRDefault="00A27ECC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83A8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96186FB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D84010F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C2966ED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B5E8112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38A4377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A4B015A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A7F9A5C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C518BE5" w14:textId="77777777" w:rsidR="00A27ECC" w:rsidRDefault="00A27ECC" w:rsidP="00A27EC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F70AD2D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0B08126" w14:textId="77777777" w:rsidR="00A27ECC" w:rsidRDefault="00A27ECC" w:rsidP="00A27EC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E57548F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A27ECC" w14:paraId="3C195D3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45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B1BACE0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84D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A27ECC" w14:paraId="763753EE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100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FCD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28E9C069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4F6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2D0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06563EA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6BC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4ED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61123C5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EB8D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F1F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39F171E3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F67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04F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EAAED79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E653D4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CEBE20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4AB9F3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5DCC7AD7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08916299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C804EE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1603DD9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4319BAE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E2E20C7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AAC3F78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1D0BBBE2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6633860C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1AA55FF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5EB1F718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C613D4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9793D76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B37C230" w14:textId="77777777" w:rsidR="00A27ECC" w:rsidRDefault="00A27ECC" w:rsidP="00A27EC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521A1F9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64FB516" w14:textId="77777777" w:rsidR="00A27ECC" w:rsidRPr="00A7379B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AE2C87C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9321F6E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2EC856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6C643A4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F1DBD2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2EE521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BD01CC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9ED4288" w14:textId="77777777" w:rsidR="00A27ECC" w:rsidRDefault="00A27ECC" w:rsidP="00A27ECC">
      <w:pPr>
        <w:rPr>
          <w:sz w:val="22"/>
          <w:szCs w:val="22"/>
        </w:rPr>
      </w:pPr>
    </w:p>
    <w:p w14:paraId="5E1E2A6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64CB650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FAE432" w14:textId="77777777" w:rsidR="00A27ECC" w:rsidRDefault="00A27ECC" w:rsidP="00A27ECC">
      <w:pPr>
        <w:rPr>
          <w:sz w:val="22"/>
          <w:szCs w:val="22"/>
        </w:rPr>
      </w:pPr>
    </w:p>
    <w:p w14:paraId="3F11106E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CB023A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C539EE5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039501" w14:textId="77777777" w:rsidR="00A27ECC" w:rsidRDefault="00A27ECC" w:rsidP="00A27ECC">
      <w:pPr>
        <w:rPr>
          <w:sz w:val="22"/>
          <w:szCs w:val="22"/>
        </w:rPr>
      </w:pPr>
    </w:p>
    <w:p w14:paraId="17780AB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340405B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1EB82" w14:textId="77777777" w:rsidR="00A27ECC" w:rsidRDefault="00A27ECC" w:rsidP="00A27ECC">
      <w:pPr>
        <w:jc w:val="both"/>
        <w:rPr>
          <w:sz w:val="22"/>
          <w:szCs w:val="22"/>
        </w:rPr>
      </w:pPr>
    </w:p>
    <w:p w14:paraId="15E484D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AC9D352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BBCFB1C" w14:textId="77777777" w:rsidR="00A27ECC" w:rsidRDefault="00A27ECC" w:rsidP="00A27EC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BFA20A4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15C2E14A" w14:textId="77777777" w:rsidR="00A27ECC" w:rsidRDefault="00A27ECC" w:rsidP="00A27ECC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*niepotrzebne skreślić pod rygorem odrzucenia ofert</w:t>
      </w:r>
    </w:p>
    <w:p w14:paraId="143D0096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B25106F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0F14D51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12987E0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E7AFB4B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0EE1BA6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49F6EAD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365B81D" w14:textId="7DDD25D9" w:rsidR="00A27ECC" w:rsidRPr="008274ED" w:rsidRDefault="00A27ECC" w:rsidP="00A27EC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5055257F" w14:textId="77777777" w:rsidR="00A27ECC" w:rsidRDefault="00A27ECC" w:rsidP="00A27EC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D8C67BA" w14:textId="77777777" w:rsidR="00A27ECC" w:rsidRDefault="00A27ECC" w:rsidP="00A27EC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3E744EAB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EFAD8F4" w14:textId="77777777" w:rsidR="00A27ECC" w:rsidRDefault="00A27ECC" w:rsidP="00A27ECC">
      <w:pPr>
        <w:rPr>
          <w:sz w:val="22"/>
          <w:szCs w:val="22"/>
        </w:rPr>
      </w:pPr>
    </w:p>
    <w:p w14:paraId="4861D285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BD615E6" w14:textId="77777777" w:rsidR="00A27ECC" w:rsidRDefault="00A27ECC" w:rsidP="00A27ECC">
      <w:pPr>
        <w:rPr>
          <w:sz w:val="22"/>
          <w:szCs w:val="22"/>
        </w:rPr>
      </w:pPr>
    </w:p>
    <w:p w14:paraId="0F1313BD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9E904D0" w14:textId="77777777" w:rsidR="00A27ECC" w:rsidRDefault="00A27ECC" w:rsidP="00A27ECC">
      <w:pPr>
        <w:rPr>
          <w:sz w:val="22"/>
          <w:szCs w:val="22"/>
        </w:rPr>
      </w:pPr>
    </w:p>
    <w:p w14:paraId="2B6A8085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FD149CE" w14:textId="77777777" w:rsidR="00A27ECC" w:rsidRDefault="00A27ECC" w:rsidP="00A27ECC">
      <w:pPr>
        <w:rPr>
          <w:sz w:val="22"/>
          <w:szCs w:val="22"/>
        </w:rPr>
      </w:pPr>
    </w:p>
    <w:p w14:paraId="0B09355D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B50D5DF" w14:textId="77777777" w:rsidR="00A27ECC" w:rsidRDefault="00A27ECC" w:rsidP="00A27ECC">
      <w:pPr>
        <w:rPr>
          <w:sz w:val="22"/>
          <w:szCs w:val="22"/>
        </w:rPr>
      </w:pPr>
    </w:p>
    <w:p w14:paraId="6729C8D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90AD19F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18A1B8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F00EB55" w14:textId="77777777" w:rsidR="00A27ECC" w:rsidRDefault="00A27ECC" w:rsidP="00A27ECC">
      <w:pPr>
        <w:rPr>
          <w:sz w:val="22"/>
          <w:szCs w:val="22"/>
        </w:rPr>
      </w:pPr>
    </w:p>
    <w:p w14:paraId="5150ED66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8B053DF" w14:textId="59129A5E" w:rsidR="00A27ECC" w:rsidRDefault="00A27ECC" w:rsidP="00A27EC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Hallera 7</w:t>
      </w:r>
    </w:p>
    <w:p w14:paraId="0F8E687B" w14:textId="77777777" w:rsidR="00A27ECC" w:rsidRDefault="00A27ECC" w:rsidP="00A27EC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54B01AF" w14:textId="77777777" w:rsidR="00A27ECC" w:rsidRDefault="00A27ECC" w:rsidP="00A27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98C8FF6" w14:textId="77777777" w:rsidR="00A27ECC" w:rsidRDefault="00A27ECC" w:rsidP="00A27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07B8DBB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EF93612" w14:textId="77777777" w:rsidR="00A27ECC" w:rsidRDefault="00A27ECC" w:rsidP="00A27ECC">
      <w:pPr>
        <w:rPr>
          <w:sz w:val="22"/>
          <w:szCs w:val="22"/>
        </w:rPr>
      </w:pPr>
      <w:hyperlink r:id="rId6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99C232F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6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5FEA954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5B2BA89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4AAC408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62F2B78" w14:textId="77777777" w:rsidR="00A27ECC" w:rsidRDefault="00A27ECC" w:rsidP="00A27ECC">
      <w:pPr>
        <w:rPr>
          <w:sz w:val="22"/>
          <w:szCs w:val="22"/>
        </w:rPr>
      </w:pPr>
    </w:p>
    <w:p w14:paraId="7AA355C9" w14:textId="77777777" w:rsidR="00A27ECC" w:rsidRDefault="00A27ECC" w:rsidP="00A27EC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71EECE3" w14:textId="77541541" w:rsidR="00A27ECC" w:rsidRDefault="00A27ECC" w:rsidP="00A27EC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Hallera 7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872BDD2" w14:textId="77777777" w:rsidR="00A27ECC" w:rsidRDefault="00A27ECC" w:rsidP="00A27EC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A27ECC" w14:paraId="5193F2B5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8F6B5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D5A4B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A8DAF3D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86F48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521F8DF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355431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B155B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36F1BCD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88A55DA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E0C3F86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6EDBB6B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B32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254398E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430CF61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F90B16D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7FBC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47820AC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F8A2400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A27ECC" w14:paraId="1AF2F10C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2FA5F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BE893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635FA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1AB36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205F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BC47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A27ECC" w14:paraId="52BEF142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61992" w14:textId="77777777" w:rsidR="00A27ECC" w:rsidRDefault="00A27ECC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BDFE96D" w14:textId="77777777" w:rsidR="00A27ECC" w:rsidRDefault="00A27ECC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AF050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1EE54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0C803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D71C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AA139A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27ECC" w14:paraId="2D79C641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A43A0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0411204" w14:textId="77777777" w:rsidR="00A27ECC" w:rsidRDefault="00A27ECC" w:rsidP="008A7480">
            <w:pPr>
              <w:numPr>
                <w:ilvl w:val="0"/>
                <w:numId w:val="7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B5CE279" w14:textId="77777777" w:rsidR="00A27ECC" w:rsidRDefault="00A27ECC" w:rsidP="008A7480">
            <w:pPr>
              <w:numPr>
                <w:ilvl w:val="0"/>
                <w:numId w:val="7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568FD39" w14:textId="77777777" w:rsidR="00A27ECC" w:rsidRDefault="00A27ECC" w:rsidP="008A7480">
            <w:pPr>
              <w:numPr>
                <w:ilvl w:val="0"/>
                <w:numId w:val="7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7C72F33" w14:textId="77777777" w:rsidR="00A27ECC" w:rsidRDefault="00A27ECC" w:rsidP="008A7480">
            <w:pPr>
              <w:numPr>
                <w:ilvl w:val="0"/>
                <w:numId w:val="7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F6A99E9" w14:textId="77777777" w:rsidR="00A27ECC" w:rsidRDefault="00A27ECC" w:rsidP="008A7480">
            <w:pPr>
              <w:numPr>
                <w:ilvl w:val="0"/>
                <w:numId w:val="7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79F4613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03D37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939A1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49660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27ECC" w14:paraId="49127404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7C3D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5F4B9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1866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F6EDEE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3F98BE7" w14:textId="77777777" w:rsidR="00A27ECC" w:rsidRDefault="00A27ECC" w:rsidP="00A27EC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A27ECC" w14:paraId="0813A96D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78FD93" w14:textId="77777777" w:rsidR="00A27ECC" w:rsidRDefault="00A27ECC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7A4D660" w14:textId="77777777" w:rsidR="00A27ECC" w:rsidRDefault="00A27ECC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2953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25AFFC9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6B9BDBBF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57612F" w14:textId="77777777" w:rsidR="00A27ECC" w:rsidRDefault="00A27ECC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36D2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54A16D6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65AF1A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9F63CD6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688A00E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2710969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582D032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679D9D7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BA6F87A" w14:textId="77777777" w:rsidR="00A27ECC" w:rsidRDefault="00A27ECC" w:rsidP="00A27EC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F974567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94E352B" w14:textId="77777777" w:rsidR="00A27ECC" w:rsidRDefault="00A27ECC" w:rsidP="00A27EC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85A87AB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A27ECC" w14:paraId="124E9D6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4D2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470F7A85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CEE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A27ECC" w14:paraId="57CAE215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C3B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5E2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33A0F90C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773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5C2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77FE9A9F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0578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AB4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43D98C2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0CA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F7B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7A6D0D5D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2717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331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4A69C53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6C7F99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0BEDCBE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7120E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36EC834C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2A75C248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2AB00D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54C639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E9675A0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D2B41C8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F877A8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B73B9CC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31ABA884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16CAEE4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617E199F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DA9DCD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889725B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BF4CF86" w14:textId="77777777" w:rsidR="00A27ECC" w:rsidRDefault="00A27ECC" w:rsidP="00A27EC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9C9FF9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55E9792" w14:textId="77777777" w:rsidR="00A27ECC" w:rsidRPr="00A7379B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78E9AED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7E4DF58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259153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E8F2464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473C228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7EC4A5B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EED460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FA41A2A" w14:textId="77777777" w:rsidR="00A27ECC" w:rsidRDefault="00A27ECC" w:rsidP="00A27ECC">
      <w:pPr>
        <w:rPr>
          <w:sz w:val="22"/>
          <w:szCs w:val="22"/>
        </w:rPr>
      </w:pPr>
    </w:p>
    <w:p w14:paraId="158C89C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B8DC2C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603F8" w14:textId="77777777" w:rsidR="00A27ECC" w:rsidRDefault="00A27ECC" w:rsidP="00A27ECC">
      <w:pPr>
        <w:rPr>
          <w:sz w:val="22"/>
          <w:szCs w:val="22"/>
        </w:rPr>
      </w:pPr>
    </w:p>
    <w:p w14:paraId="0282F300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4B0F96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45DADCE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19545" w14:textId="77777777" w:rsidR="00A27ECC" w:rsidRDefault="00A27ECC" w:rsidP="00A27ECC">
      <w:pPr>
        <w:rPr>
          <w:sz w:val="22"/>
          <w:szCs w:val="22"/>
        </w:rPr>
      </w:pPr>
    </w:p>
    <w:p w14:paraId="6128654F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5C38175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A45B7" w14:textId="77777777" w:rsidR="00A27ECC" w:rsidRDefault="00A27ECC" w:rsidP="00A27ECC">
      <w:pPr>
        <w:jc w:val="both"/>
        <w:rPr>
          <w:sz w:val="22"/>
          <w:szCs w:val="22"/>
        </w:rPr>
      </w:pPr>
    </w:p>
    <w:p w14:paraId="746139A5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0ED69AC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EFBD9B4" w14:textId="77777777" w:rsidR="00A27ECC" w:rsidRDefault="00A27ECC" w:rsidP="00A27EC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EDBAFA5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2CEE444E" w14:textId="77777777" w:rsidR="00A27ECC" w:rsidRDefault="00A27ECC" w:rsidP="00A27EC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E8411F2" w14:textId="77777777" w:rsidR="00A27ECC" w:rsidRDefault="00A27ECC" w:rsidP="00A27ECC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3EB24FC0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457D1BC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0986F5F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B16DC07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F7B9CEC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2E1E661" w14:textId="77777777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3BCE9DD" w14:textId="35F05509" w:rsidR="00A27ECC" w:rsidRPr="008274ED" w:rsidRDefault="00A27ECC" w:rsidP="00A27EC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2164866C" w14:textId="77777777" w:rsidR="00A27ECC" w:rsidRDefault="00A27ECC" w:rsidP="00A27EC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885AD7C" w14:textId="77777777" w:rsidR="00A27ECC" w:rsidRDefault="00A27ECC" w:rsidP="00A27EC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B5D3621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1F25FCA" w14:textId="77777777" w:rsidR="00A27ECC" w:rsidRDefault="00A27ECC" w:rsidP="00A27ECC">
      <w:pPr>
        <w:rPr>
          <w:sz w:val="22"/>
          <w:szCs w:val="22"/>
        </w:rPr>
      </w:pPr>
    </w:p>
    <w:p w14:paraId="3A518D05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59BBAFA" w14:textId="77777777" w:rsidR="00A27ECC" w:rsidRDefault="00A27ECC" w:rsidP="00A27ECC">
      <w:pPr>
        <w:rPr>
          <w:sz w:val="22"/>
          <w:szCs w:val="22"/>
        </w:rPr>
      </w:pPr>
    </w:p>
    <w:p w14:paraId="2260F192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C204554" w14:textId="77777777" w:rsidR="00A27ECC" w:rsidRDefault="00A27ECC" w:rsidP="00A27ECC">
      <w:pPr>
        <w:rPr>
          <w:sz w:val="22"/>
          <w:szCs w:val="22"/>
        </w:rPr>
      </w:pPr>
    </w:p>
    <w:p w14:paraId="7D1098CE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0C30941" w14:textId="77777777" w:rsidR="00A27ECC" w:rsidRDefault="00A27ECC" w:rsidP="00A27ECC">
      <w:pPr>
        <w:rPr>
          <w:sz w:val="22"/>
          <w:szCs w:val="22"/>
        </w:rPr>
      </w:pPr>
    </w:p>
    <w:p w14:paraId="5546C42D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6E0C9B8" w14:textId="77777777" w:rsidR="00A27ECC" w:rsidRDefault="00A27ECC" w:rsidP="00A27ECC">
      <w:pPr>
        <w:rPr>
          <w:sz w:val="22"/>
          <w:szCs w:val="22"/>
        </w:rPr>
      </w:pPr>
    </w:p>
    <w:p w14:paraId="48A74ED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5887462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EE5AB1E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BE27DBA" w14:textId="77777777" w:rsidR="00A27ECC" w:rsidRDefault="00A27ECC" w:rsidP="00A27ECC">
      <w:pPr>
        <w:rPr>
          <w:sz w:val="22"/>
          <w:szCs w:val="22"/>
        </w:rPr>
      </w:pPr>
    </w:p>
    <w:p w14:paraId="3AFE5510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A121077" w14:textId="7F42183C" w:rsidR="00A27ECC" w:rsidRDefault="00A27ECC" w:rsidP="00A27EC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Kargoszyńska 36</w:t>
      </w:r>
    </w:p>
    <w:p w14:paraId="320E9446" w14:textId="77777777" w:rsidR="00A27ECC" w:rsidRDefault="00A27ECC" w:rsidP="00A27EC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45B229C" w14:textId="77777777" w:rsidR="00A27ECC" w:rsidRDefault="00A27ECC" w:rsidP="00A27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74BAB10" w14:textId="77777777" w:rsidR="00A27ECC" w:rsidRDefault="00A27ECC" w:rsidP="00A27E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CEE7055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2585FD2" w14:textId="77777777" w:rsidR="00A27ECC" w:rsidRDefault="00A27ECC" w:rsidP="00A27ECC">
      <w:pPr>
        <w:rPr>
          <w:sz w:val="22"/>
          <w:szCs w:val="22"/>
        </w:rPr>
      </w:pPr>
      <w:hyperlink r:id="rId6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360C731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6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2C67CB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3AB511F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E53E78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3E61B02" w14:textId="77777777" w:rsidR="00A27ECC" w:rsidRDefault="00A27ECC" w:rsidP="00A27ECC">
      <w:pPr>
        <w:rPr>
          <w:sz w:val="22"/>
          <w:szCs w:val="22"/>
        </w:rPr>
      </w:pPr>
    </w:p>
    <w:p w14:paraId="4DA6E408" w14:textId="77777777" w:rsidR="00A27ECC" w:rsidRDefault="00A27ECC" w:rsidP="00A27EC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686EB9D" w14:textId="01824FA7" w:rsidR="00A27ECC" w:rsidRDefault="00A27ECC" w:rsidP="00A27EC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Kargoszyńska 36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51099E4E" w14:textId="77777777" w:rsidR="00A27ECC" w:rsidRDefault="00A27ECC" w:rsidP="00A27EC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A27ECC" w14:paraId="429C00B1" w14:textId="77777777" w:rsidTr="003D3939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AFFFB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B44BC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958A035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70F2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1DC6B30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008D020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54499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9C58DC8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ADCF039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8F887E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181C664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4A346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9189011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E5BBBA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03A1F6D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6FD1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0D268E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30E9CA3" w14:textId="77777777" w:rsidR="00A27ECC" w:rsidRDefault="00A27ECC" w:rsidP="003D3939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A27ECC" w14:paraId="198236EE" w14:textId="77777777" w:rsidTr="003D3939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35A3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900F7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6EFDA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C5C2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83BD4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10ED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A27ECC" w14:paraId="43A7E01A" w14:textId="77777777" w:rsidTr="003D3939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21257" w14:textId="77777777" w:rsidR="00A27ECC" w:rsidRDefault="00A27ECC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0067131" w14:textId="77777777" w:rsidR="00A27ECC" w:rsidRDefault="00A27ECC" w:rsidP="003D3939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1399F" w14:textId="5E66A26F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C53EB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C18F7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6973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2410DE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27ECC" w14:paraId="394E8552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D1BEA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B34AB03" w14:textId="77777777" w:rsidR="00A27ECC" w:rsidRDefault="00A27ECC" w:rsidP="008A7480">
            <w:pPr>
              <w:numPr>
                <w:ilvl w:val="0"/>
                <w:numId w:val="7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E91651C" w14:textId="77777777" w:rsidR="00A27ECC" w:rsidRDefault="00A27ECC" w:rsidP="008A7480">
            <w:pPr>
              <w:numPr>
                <w:ilvl w:val="0"/>
                <w:numId w:val="7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AE0C6E7" w14:textId="77777777" w:rsidR="00A27ECC" w:rsidRDefault="00A27ECC" w:rsidP="008A7480">
            <w:pPr>
              <w:numPr>
                <w:ilvl w:val="0"/>
                <w:numId w:val="7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C3B5CB0" w14:textId="77777777" w:rsidR="00A27ECC" w:rsidRDefault="00A27ECC" w:rsidP="008A7480">
            <w:pPr>
              <w:numPr>
                <w:ilvl w:val="0"/>
                <w:numId w:val="7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6C5FC4CB" w14:textId="77777777" w:rsidR="00A27ECC" w:rsidRDefault="00A27ECC" w:rsidP="008A7480">
            <w:pPr>
              <w:numPr>
                <w:ilvl w:val="0"/>
                <w:numId w:val="7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10D9F6D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9DFDA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DA46E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9A0214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A27ECC" w14:paraId="6CFBE24A" w14:textId="77777777" w:rsidTr="003D3939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D5C48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9E031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A8DD1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F78D9" w14:textId="77777777" w:rsidR="00A27ECC" w:rsidRDefault="00A27ECC" w:rsidP="003D3939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6251956" w14:textId="77777777" w:rsidR="00A27ECC" w:rsidRDefault="00A27ECC" w:rsidP="00A27EC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A27ECC" w14:paraId="076B63C6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49B3D0" w14:textId="77777777" w:rsidR="00A27ECC" w:rsidRDefault="00A27ECC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E83F58D" w14:textId="77777777" w:rsidR="00A27ECC" w:rsidRDefault="00A27ECC" w:rsidP="003D3939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FE489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A9F2C18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6295FF31" w14:textId="77777777" w:rsidTr="003D3939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DF483F" w14:textId="77777777" w:rsidR="00A27ECC" w:rsidRDefault="00A27ECC" w:rsidP="003D3939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5DE5" w14:textId="77777777" w:rsidR="00A27ECC" w:rsidRDefault="00A27ECC" w:rsidP="003D3939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F6BF54F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5BAEB0D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7C3EDF8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28D1B36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A59B178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DFA340A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2AB4F9B" w14:textId="77777777" w:rsidR="00A27ECC" w:rsidRDefault="00A27ECC" w:rsidP="00A27EC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119BD67" w14:textId="77777777" w:rsidR="00A27ECC" w:rsidRDefault="00A27ECC" w:rsidP="00A27EC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3841F4B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EB131EC" w14:textId="77777777" w:rsidR="00A27ECC" w:rsidRDefault="00A27ECC" w:rsidP="00A27EC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ED514FB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A27ECC" w14:paraId="156E57B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0E6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E65012A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A9B" w14:textId="77777777" w:rsidR="00A27ECC" w:rsidRDefault="00A27ECC" w:rsidP="003D3939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A27ECC" w14:paraId="7DEC7334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A70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9CF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73FC4DFB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F94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D30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7172C7B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454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4F4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0B4974D1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672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B14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A27ECC" w14:paraId="1E4BBCA0" w14:textId="77777777" w:rsidTr="003D39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265" w14:textId="77777777" w:rsidR="00A27ECC" w:rsidRDefault="00A27ECC" w:rsidP="003D3939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693" w14:textId="77777777" w:rsidR="00A27ECC" w:rsidRDefault="00A27ECC" w:rsidP="003D3939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A901AF1" w14:textId="77777777" w:rsidR="00A27ECC" w:rsidRDefault="00A27ECC" w:rsidP="00A27EC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566811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8724A22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2D5D7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73226AA0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0A616DF2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6C38D18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708A3B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17C8C34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21B64A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FF0681B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4D691C6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16A33B17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F1E92E3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</w:p>
    <w:p w14:paraId="22F5C46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97CE7F4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7DB667D" w14:textId="77777777" w:rsidR="00A27ECC" w:rsidRDefault="00A27ECC" w:rsidP="00A27EC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6F7A400" w14:textId="77777777" w:rsidR="00A27ECC" w:rsidRDefault="00A27ECC" w:rsidP="00A27EC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55B5EA1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D4A1D09" w14:textId="77777777" w:rsidR="00A27ECC" w:rsidRPr="00A7379B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F488DE0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D77BFA3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5FFB46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DB85AE9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4847CC7" w14:textId="77777777" w:rsidR="00A27ECC" w:rsidRDefault="00A27ECC" w:rsidP="00A27EC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9B3B9DB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EEDDF0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692BD0E" w14:textId="77777777" w:rsidR="00A27ECC" w:rsidRDefault="00A27ECC" w:rsidP="00A27ECC">
      <w:pPr>
        <w:rPr>
          <w:sz w:val="22"/>
          <w:szCs w:val="22"/>
        </w:rPr>
      </w:pPr>
    </w:p>
    <w:p w14:paraId="566B98E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8D6A9F0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26754" w14:textId="77777777" w:rsidR="00A27ECC" w:rsidRDefault="00A27ECC" w:rsidP="00A27ECC">
      <w:pPr>
        <w:rPr>
          <w:sz w:val="22"/>
          <w:szCs w:val="22"/>
        </w:rPr>
      </w:pPr>
    </w:p>
    <w:p w14:paraId="3482E732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CEC2F4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BDF510D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351C6A" w14:textId="77777777" w:rsidR="00A27ECC" w:rsidRDefault="00A27ECC" w:rsidP="00A27ECC">
      <w:pPr>
        <w:rPr>
          <w:sz w:val="22"/>
          <w:szCs w:val="22"/>
        </w:rPr>
      </w:pPr>
    </w:p>
    <w:p w14:paraId="5D8FED4A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58F2777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E9FC8A" w14:textId="77777777" w:rsidR="00A27ECC" w:rsidRDefault="00A27ECC" w:rsidP="00A27ECC">
      <w:pPr>
        <w:jc w:val="both"/>
        <w:rPr>
          <w:sz w:val="22"/>
          <w:szCs w:val="22"/>
        </w:rPr>
      </w:pPr>
    </w:p>
    <w:p w14:paraId="1E89FACC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E673495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859151D" w14:textId="77777777" w:rsidR="00A27ECC" w:rsidRDefault="00A27ECC" w:rsidP="00A27EC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C8BE356" w14:textId="77777777" w:rsidR="00A27ECC" w:rsidRDefault="00A27ECC" w:rsidP="00A27ECC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3D9D2000" w14:textId="77777777" w:rsidR="00A27ECC" w:rsidRDefault="00A27ECC" w:rsidP="00A27EC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BCBF00F" w14:textId="77777777" w:rsidR="00A27ECC" w:rsidRDefault="00A27ECC" w:rsidP="00A27ECC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32BC04AE" w14:textId="4FE17DF6" w:rsidR="00A27ECC" w:rsidRDefault="00A27ECC" w:rsidP="00A27EC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FD1EEA5" w14:textId="77777777" w:rsidR="00A27ECC" w:rsidRDefault="00A27ECC" w:rsidP="00A27ECC">
      <w:pPr>
        <w:jc w:val="right"/>
        <w:rPr>
          <w:sz w:val="22"/>
          <w:szCs w:val="22"/>
        </w:rPr>
      </w:pPr>
    </w:p>
    <w:p w14:paraId="180FB30B" w14:textId="77777777" w:rsidR="00A27ECC" w:rsidRDefault="00A27ECC" w:rsidP="00A27ECC">
      <w:pPr>
        <w:jc w:val="right"/>
        <w:rPr>
          <w:sz w:val="22"/>
          <w:szCs w:val="22"/>
        </w:rPr>
      </w:pPr>
    </w:p>
    <w:p w14:paraId="1B86D6CB" w14:textId="77777777" w:rsidR="00A27ECC" w:rsidRDefault="00A27ECC" w:rsidP="00A27ECC">
      <w:pPr>
        <w:jc w:val="right"/>
        <w:rPr>
          <w:sz w:val="22"/>
          <w:szCs w:val="22"/>
        </w:rPr>
      </w:pPr>
    </w:p>
    <w:p w14:paraId="3366832E" w14:textId="77777777" w:rsidR="00A27ECC" w:rsidRDefault="00A27ECC" w:rsidP="00A27ECC">
      <w:pPr>
        <w:jc w:val="right"/>
        <w:rPr>
          <w:sz w:val="22"/>
          <w:szCs w:val="22"/>
        </w:rPr>
      </w:pPr>
    </w:p>
    <w:p w14:paraId="58865FA9" w14:textId="6A2632BD" w:rsidR="00E33DC5" w:rsidRPr="008274ED" w:rsidRDefault="00E33DC5" w:rsidP="00E33DC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2</w:t>
      </w:r>
      <w:r w:rsidR="003D26DC">
        <w:rPr>
          <w:i/>
          <w:iCs/>
          <w:sz w:val="22"/>
          <w:szCs w:val="22"/>
        </w:rPr>
        <w:t>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3610C3F1" w14:textId="77777777" w:rsidR="00E33DC5" w:rsidRDefault="00E33DC5" w:rsidP="00E33DC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C39BD75" w14:textId="77777777" w:rsidR="00E33DC5" w:rsidRDefault="00E33DC5" w:rsidP="00E33D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E26013B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309F219" w14:textId="77777777" w:rsidR="00E33DC5" w:rsidRDefault="00E33DC5" w:rsidP="00E33DC5">
      <w:pPr>
        <w:rPr>
          <w:sz w:val="22"/>
          <w:szCs w:val="22"/>
        </w:rPr>
      </w:pPr>
    </w:p>
    <w:p w14:paraId="0F9995BB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211E8F3" w14:textId="77777777" w:rsidR="00E33DC5" w:rsidRDefault="00E33DC5" w:rsidP="00E33DC5">
      <w:pPr>
        <w:rPr>
          <w:sz w:val="22"/>
          <w:szCs w:val="22"/>
        </w:rPr>
      </w:pPr>
    </w:p>
    <w:p w14:paraId="542266BA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6CBCD1B" w14:textId="77777777" w:rsidR="00E33DC5" w:rsidRDefault="00E33DC5" w:rsidP="00E33DC5">
      <w:pPr>
        <w:rPr>
          <w:sz w:val="22"/>
          <w:szCs w:val="22"/>
        </w:rPr>
      </w:pPr>
    </w:p>
    <w:p w14:paraId="13884EFE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F4B1301" w14:textId="77777777" w:rsidR="00E33DC5" w:rsidRDefault="00E33DC5" w:rsidP="00E33DC5">
      <w:pPr>
        <w:rPr>
          <w:sz w:val="22"/>
          <w:szCs w:val="22"/>
        </w:rPr>
      </w:pPr>
    </w:p>
    <w:p w14:paraId="2E24F810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B4D4A76" w14:textId="77777777" w:rsidR="00E33DC5" w:rsidRDefault="00E33DC5" w:rsidP="00E33DC5">
      <w:pPr>
        <w:rPr>
          <w:sz w:val="22"/>
          <w:szCs w:val="22"/>
        </w:rPr>
      </w:pPr>
    </w:p>
    <w:p w14:paraId="3F2E8A1A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7774DD3C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958462C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A88FE19" w14:textId="77777777" w:rsidR="00E33DC5" w:rsidRDefault="00E33DC5" w:rsidP="00E33DC5">
      <w:pPr>
        <w:rPr>
          <w:sz w:val="22"/>
          <w:szCs w:val="22"/>
        </w:rPr>
      </w:pPr>
    </w:p>
    <w:p w14:paraId="6488BF13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D172C5E" w14:textId="70831DC0" w:rsidR="00E33DC5" w:rsidRDefault="00E33DC5" w:rsidP="00E33DC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Kargoszyńska 38</w:t>
      </w:r>
    </w:p>
    <w:p w14:paraId="2D0E04A4" w14:textId="77777777" w:rsidR="00E33DC5" w:rsidRDefault="00E33DC5" w:rsidP="00E33DC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DD4D00A" w14:textId="77777777" w:rsidR="00E33DC5" w:rsidRDefault="00E33DC5" w:rsidP="00E33D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83DB58C" w14:textId="77777777" w:rsidR="00E33DC5" w:rsidRDefault="00E33DC5" w:rsidP="00E33D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26A9241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D798BA6" w14:textId="77777777" w:rsidR="00E33DC5" w:rsidRDefault="00E33DC5" w:rsidP="00E33DC5">
      <w:pPr>
        <w:rPr>
          <w:sz w:val="22"/>
          <w:szCs w:val="22"/>
        </w:rPr>
      </w:pPr>
      <w:hyperlink r:id="rId6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AEF3671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6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60896C5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28CD803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047B9C5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AAE6367" w14:textId="77777777" w:rsidR="00E33DC5" w:rsidRDefault="00E33DC5" w:rsidP="00E33DC5">
      <w:pPr>
        <w:rPr>
          <w:sz w:val="22"/>
          <w:szCs w:val="22"/>
        </w:rPr>
      </w:pPr>
    </w:p>
    <w:p w14:paraId="6F284008" w14:textId="77777777" w:rsidR="00E33DC5" w:rsidRDefault="00E33DC5" w:rsidP="00E33DC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62D646B" w14:textId="730AD78E" w:rsidR="00E33DC5" w:rsidRDefault="00E33DC5" w:rsidP="00E33DC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Kargoszyńska 38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6726444" w14:textId="77777777" w:rsidR="00E33DC5" w:rsidRDefault="00E33DC5" w:rsidP="00E33DC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E33DC5" w14:paraId="068632E9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D673C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E3D2B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4AD6254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203D7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47A01FB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7AAE0D5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045BD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1002EE3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F13A265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F49ADB1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899578F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0F752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EDCCD9F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7C91584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84B511B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3EB7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C39DE61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314F84A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E33DC5" w14:paraId="46C2C79A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BCA37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9B51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82527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621E2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EB758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4F15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E33DC5" w14:paraId="22EBC447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029CD" w14:textId="77777777" w:rsidR="00E33DC5" w:rsidRDefault="00E33DC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F00628F" w14:textId="77777777" w:rsidR="00E33DC5" w:rsidRDefault="00E33DC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1CD8E" w14:textId="0089BDA8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B6F9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347FF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DDDCD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2C4FB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33DC5" w14:paraId="5C66C90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58B45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04CA7BE" w14:textId="77777777" w:rsidR="00E33DC5" w:rsidRDefault="00E33DC5" w:rsidP="008A7480">
            <w:pPr>
              <w:numPr>
                <w:ilvl w:val="0"/>
                <w:numId w:val="7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7CBD70D" w14:textId="77777777" w:rsidR="00E33DC5" w:rsidRDefault="00E33DC5" w:rsidP="008A7480">
            <w:pPr>
              <w:numPr>
                <w:ilvl w:val="0"/>
                <w:numId w:val="7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205DBF3" w14:textId="77777777" w:rsidR="00E33DC5" w:rsidRDefault="00E33DC5" w:rsidP="008A7480">
            <w:pPr>
              <w:numPr>
                <w:ilvl w:val="0"/>
                <w:numId w:val="7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5D3C507" w14:textId="77777777" w:rsidR="00E33DC5" w:rsidRDefault="00E33DC5" w:rsidP="008A7480">
            <w:pPr>
              <w:numPr>
                <w:ilvl w:val="0"/>
                <w:numId w:val="7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83A8FE2" w14:textId="77777777" w:rsidR="00E33DC5" w:rsidRDefault="00E33DC5" w:rsidP="008A7480">
            <w:pPr>
              <w:numPr>
                <w:ilvl w:val="0"/>
                <w:numId w:val="7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9AEB1FC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EE510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692D1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CB4D71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33DC5" w14:paraId="69CBB93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A2D36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56881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6E851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B41E4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78C8642" w14:textId="77777777" w:rsidR="00E33DC5" w:rsidRDefault="00E33DC5" w:rsidP="00E33DC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E33DC5" w14:paraId="64081F3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077CAC" w14:textId="77777777" w:rsidR="00E33DC5" w:rsidRDefault="00E33DC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B46C580" w14:textId="77777777" w:rsidR="00E33DC5" w:rsidRDefault="00E33DC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9273" w14:textId="77777777" w:rsidR="00E33DC5" w:rsidRDefault="00E33DC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AE5FC2C" w14:textId="77777777" w:rsidR="00E33DC5" w:rsidRDefault="00E33DC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4EC52D0C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35FB9" w14:textId="77777777" w:rsidR="00E33DC5" w:rsidRDefault="00E33DC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BF9A5" w14:textId="77777777" w:rsidR="00E33DC5" w:rsidRDefault="00E33DC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D5DF3BB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85C4CFD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80249B9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AD30071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BC4DEC6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AA2FED0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A1643D5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3352D27" w14:textId="77777777" w:rsidR="00E33DC5" w:rsidRDefault="00E33DC5" w:rsidP="00E33DC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A1204DC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0516801" w14:textId="77777777" w:rsidR="00E33DC5" w:rsidRDefault="00E33DC5" w:rsidP="00E33DC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E0FC069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E33DC5" w14:paraId="13EC2EC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204" w14:textId="77777777" w:rsidR="00E33DC5" w:rsidRDefault="00E33DC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D381D12" w14:textId="77777777" w:rsidR="00E33DC5" w:rsidRDefault="00E33DC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F88" w14:textId="77777777" w:rsidR="00E33DC5" w:rsidRDefault="00E33DC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E33DC5" w14:paraId="5FA565A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EE0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543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0A299B8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227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4A0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754F79D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5DE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EF5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4D8D95A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8F9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03F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57DCD84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795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FA3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E611FDC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F102A7D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A3AE902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09C546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5EE1D636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18E3AFE9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1E02C66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0142C15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0EBF22D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6B68C4D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4314BA7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2300BCD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684191E9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6877AB3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067B03D1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84E13C9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659DBF7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0585351" w14:textId="77777777" w:rsidR="00E33DC5" w:rsidRDefault="00E33DC5" w:rsidP="00E33DC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7813A4B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3A6305A" w14:textId="77777777" w:rsidR="00E33DC5" w:rsidRPr="00A7379B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999D61F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DB82C9E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D947C92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147BB858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95BD07F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25A91C0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7961EA8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522FDCF" w14:textId="77777777" w:rsidR="00E33DC5" w:rsidRDefault="00E33DC5" w:rsidP="00E33DC5">
      <w:pPr>
        <w:rPr>
          <w:sz w:val="22"/>
          <w:szCs w:val="22"/>
        </w:rPr>
      </w:pPr>
    </w:p>
    <w:p w14:paraId="2A6FB276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A1E1E8E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6DE38" w14:textId="77777777" w:rsidR="00E33DC5" w:rsidRDefault="00E33DC5" w:rsidP="00E33DC5">
      <w:pPr>
        <w:rPr>
          <w:sz w:val="22"/>
          <w:szCs w:val="22"/>
        </w:rPr>
      </w:pPr>
    </w:p>
    <w:p w14:paraId="2107B967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0605A97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B803935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F84BE" w14:textId="77777777" w:rsidR="00E33DC5" w:rsidRDefault="00E33DC5" w:rsidP="00E33DC5">
      <w:pPr>
        <w:rPr>
          <w:sz w:val="22"/>
          <w:szCs w:val="22"/>
        </w:rPr>
      </w:pPr>
    </w:p>
    <w:p w14:paraId="01342260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8177CF0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0E8A4" w14:textId="77777777" w:rsidR="00E33DC5" w:rsidRDefault="00E33DC5" w:rsidP="00E33DC5">
      <w:pPr>
        <w:jc w:val="both"/>
        <w:rPr>
          <w:sz w:val="22"/>
          <w:szCs w:val="22"/>
        </w:rPr>
      </w:pPr>
    </w:p>
    <w:p w14:paraId="3189BEA2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C632BA4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38DDD70" w14:textId="77777777" w:rsidR="00E33DC5" w:rsidRDefault="00E33DC5" w:rsidP="00E33DC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474E7A2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13E6F271" w14:textId="77777777" w:rsidR="00E33DC5" w:rsidRDefault="00E33DC5" w:rsidP="00E33DC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DEFA28F" w14:textId="77777777" w:rsidR="00E33DC5" w:rsidRDefault="00E33DC5" w:rsidP="00E33DC5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0D3C02B2" w14:textId="77777777" w:rsidR="00E33DC5" w:rsidRDefault="00E33DC5" w:rsidP="00E33DC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24029B9" w14:textId="77777777" w:rsidR="00E33DC5" w:rsidRDefault="00E33DC5" w:rsidP="00E33DC5">
      <w:pPr>
        <w:jc w:val="right"/>
        <w:rPr>
          <w:sz w:val="22"/>
          <w:szCs w:val="22"/>
        </w:rPr>
      </w:pPr>
    </w:p>
    <w:p w14:paraId="028D8DDB" w14:textId="77777777" w:rsidR="00E33DC5" w:rsidRDefault="00E33DC5" w:rsidP="00E33DC5">
      <w:pPr>
        <w:jc w:val="right"/>
        <w:rPr>
          <w:sz w:val="22"/>
          <w:szCs w:val="22"/>
        </w:rPr>
      </w:pPr>
    </w:p>
    <w:p w14:paraId="0B87B067" w14:textId="77777777" w:rsidR="00E33DC5" w:rsidRDefault="00E33DC5" w:rsidP="00E33DC5">
      <w:pPr>
        <w:jc w:val="right"/>
        <w:rPr>
          <w:sz w:val="22"/>
          <w:szCs w:val="22"/>
        </w:rPr>
      </w:pPr>
    </w:p>
    <w:p w14:paraId="0A57773F" w14:textId="77777777" w:rsidR="00E33DC5" w:rsidRDefault="00E33DC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2AAF215F" w14:textId="1D826D72" w:rsidR="00E33DC5" w:rsidRPr="008274ED" w:rsidRDefault="00E33DC5" w:rsidP="00E33DC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 w:rsidR="003D26DC">
        <w:rPr>
          <w:i/>
          <w:iCs/>
          <w:sz w:val="22"/>
          <w:szCs w:val="22"/>
        </w:rPr>
        <w:t>30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  </w:t>
      </w:r>
    </w:p>
    <w:p w14:paraId="1BA00EEF" w14:textId="77777777" w:rsidR="00E33DC5" w:rsidRDefault="00E33DC5" w:rsidP="00E33DC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6699CFF" w14:textId="77777777" w:rsidR="00E33DC5" w:rsidRDefault="00E33DC5" w:rsidP="00E33DC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CB8C8FC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8037065" w14:textId="77777777" w:rsidR="00E33DC5" w:rsidRDefault="00E33DC5" w:rsidP="00E33DC5">
      <w:pPr>
        <w:rPr>
          <w:sz w:val="22"/>
          <w:szCs w:val="22"/>
        </w:rPr>
      </w:pPr>
    </w:p>
    <w:p w14:paraId="16FBAE7B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0616BB7" w14:textId="77777777" w:rsidR="00E33DC5" w:rsidRDefault="00E33DC5" w:rsidP="00E33DC5">
      <w:pPr>
        <w:rPr>
          <w:sz w:val="22"/>
          <w:szCs w:val="22"/>
        </w:rPr>
      </w:pPr>
    </w:p>
    <w:p w14:paraId="446E2CD0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1B9FF87" w14:textId="77777777" w:rsidR="00E33DC5" w:rsidRDefault="00E33DC5" w:rsidP="00E33DC5">
      <w:pPr>
        <w:rPr>
          <w:sz w:val="22"/>
          <w:szCs w:val="22"/>
        </w:rPr>
      </w:pPr>
    </w:p>
    <w:p w14:paraId="678CC152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DE15A7B" w14:textId="77777777" w:rsidR="00E33DC5" w:rsidRDefault="00E33DC5" w:rsidP="00E33DC5">
      <w:pPr>
        <w:rPr>
          <w:sz w:val="22"/>
          <w:szCs w:val="22"/>
        </w:rPr>
      </w:pPr>
    </w:p>
    <w:p w14:paraId="6958E58A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26ADC91" w14:textId="77777777" w:rsidR="00E33DC5" w:rsidRDefault="00E33DC5" w:rsidP="00E33DC5">
      <w:pPr>
        <w:rPr>
          <w:sz w:val="22"/>
          <w:szCs w:val="22"/>
        </w:rPr>
      </w:pPr>
    </w:p>
    <w:p w14:paraId="289C5CB3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19D1772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9930C7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59F11D41" w14:textId="77777777" w:rsidR="00E33DC5" w:rsidRDefault="00E33DC5" w:rsidP="00E33DC5">
      <w:pPr>
        <w:rPr>
          <w:sz w:val="22"/>
          <w:szCs w:val="22"/>
        </w:rPr>
      </w:pPr>
    </w:p>
    <w:p w14:paraId="11FC3416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366F1EF" w14:textId="2258419E" w:rsidR="00E33DC5" w:rsidRDefault="00E33DC5" w:rsidP="00E33DC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="003D26DC">
        <w:rPr>
          <w:b/>
          <w:bCs/>
          <w:color w:val="000000"/>
          <w:sz w:val="22"/>
          <w:szCs w:val="22"/>
        </w:rPr>
        <w:t>Kicińskiego 21/23</w:t>
      </w:r>
    </w:p>
    <w:p w14:paraId="6F5C0B4E" w14:textId="77777777" w:rsidR="00E33DC5" w:rsidRDefault="00E33DC5" w:rsidP="00E33DC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92A92FE" w14:textId="77777777" w:rsidR="00E33DC5" w:rsidRDefault="00E33DC5" w:rsidP="00E33D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155E43B" w14:textId="77777777" w:rsidR="00E33DC5" w:rsidRDefault="00E33DC5" w:rsidP="00E33DC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72169A0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7DDEFD2" w14:textId="77777777" w:rsidR="00E33DC5" w:rsidRDefault="00E33DC5" w:rsidP="00E33DC5">
      <w:pPr>
        <w:rPr>
          <w:sz w:val="22"/>
          <w:szCs w:val="22"/>
        </w:rPr>
      </w:pPr>
      <w:hyperlink r:id="rId6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8463D2E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6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9A5EB25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D3AD7AF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5714E55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6D6F329" w14:textId="77777777" w:rsidR="00E33DC5" w:rsidRDefault="00E33DC5" w:rsidP="00E33DC5">
      <w:pPr>
        <w:rPr>
          <w:sz w:val="22"/>
          <w:szCs w:val="22"/>
        </w:rPr>
      </w:pPr>
    </w:p>
    <w:p w14:paraId="2F3B5565" w14:textId="77777777" w:rsidR="00E33DC5" w:rsidRDefault="00E33DC5" w:rsidP="00E33DC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247D3F1" w14:textId="69D84785" w:rsidR="00E33DC5" w:rsidRDefault="00E33DC5" w:rsidP="00E33DC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="003D26DC">
        <w:rPr>
          <w:color w:val="000000"/>
          <w:sz w:val="22"/>
          <w:szCs w:val="22"/>
        </w:rPr>
        <w:t>Kicińskiego 21/23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89A8CA1" w14:textId="77777777" w:rsidR="00E33DC5" w:rsidRDefault="00E33DC5" w:rsidP="00E33DC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E33DC5" w14:paraId="268B8980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1F2A7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6B54E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BB6337F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77E2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61E16C2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B5BDB7C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FD0B4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9F66D1F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DC50F09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BDE9EC4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67D9E85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1B94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929A647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DDCBD66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85AB018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71D7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6763F3E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164E3FF" w14:textId="77777777" w:rsidR="00E33DC5" w:rsidRDefault="00E33DC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E33DC5" w14:paraId="43D82D56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6C180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A28B6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8A675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6B644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B076D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A754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E33DC5" w14:paraId="4EC61014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024B1" w14:textId="77777777" w:rsidR="00E33DC5" w:rsidRDefault="00E33DC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89C7C15" w14:textId="56FD68CD" w:rsidR="00E33DC5" w:rsidRDefault="00E33DC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</w:t>
            </w:r>
            <w:r w:rsidR="003D26DC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usługowe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10D0A" w14:textId="2EDA2058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E298D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CD5CB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2C933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D9E7E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33DC5" w14:paraId="3F25B1C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3B3F9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EFC0FBA" w14:textId="77777777" w:rsidR="00E33DC5" w:rsidRDefault="00E33DC5" w:rsidP="008A7480">
            <w:pPr>
              <w:numPr>
                <w:ilvl w:val="0"/>
                <w:numId w:val="7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6F43C38" w14:textId="77777777" w:rsidR="00E33DC5" w:rsidRDefault="00E33DC5" w:rsidP="008A7480">
            <w:pPr>
              <w:numPr>
                <w:ilvl w:val="0"/>
                <w:numId w:val="7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2B70E87" w14:textId="77777777" w:rsidR="00E33DC5" w:rsidRDefault="00E33DC5" w:rsidP="008A7480">
            <w:pPr>
              <w:numPr>
                <w:ilvl w:val="0"/>
                <w:numId w:val="7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3B5373F" w14:textId="77777777" w:rsidR="00E33DC5" w:rsidRDefault="00E33DC5" w:rsidP="008A7480">
            <w:pPr>
              <w:numPr>
                <w:ilvl w:val="0"/>
                <w:numId w:val="7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6A153C6F" w14:textId="77777777" w:rsidR="00E33DC5" w:rsidRDefault="00E33DC5" w:rsidP="008A7480">
            <w:pPr>
              <w:numPr>
                <w:ilvl w:val="0"/>
                <w:numId w:val="7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4BBC5247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D5379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80F18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7BFCC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33DC5" w14:paraId="701D555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2E442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8932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B3F79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EC58B" w14:textId="77777777" w:rsidR="00E33DC5" w:rsidRDefault="00E33DC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060B1F8" w14:textId="77777777" w:rsidR="00E33DC5" w:rsidRDefault="00E33DC5" w:rsidP="00E33DC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E33DC5" w14:paraId="7AADDF5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984134" w14:textId="77777777" w:rsidR="00E33DC5" w:rsidRDefault="00E33DC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40A0DA7" w14:textId="77777777" w:rsidR="00E33DC5" w:rsidRDefault="00E33DC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AAE7D" w14:textId="77777777" w:rsidR="00E33DC5" w:rsidRDefault="00E33DC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4C4BDB0" w14:textId="77777777" w:rsidR="00E33DC5" w:rsidRDefault="00E33DC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3B0CB83C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5D83E9" w14:textId="77777777" w:rsidR="00E33DC5" w:rsidRDefault="00E33DC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A7F26" w14:textId="77777777" w:rsidR="00E33DC5" w:rsidRDefault="00E33DC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204B10F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9096F6E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A04A6DA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F81D581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2E8ADAD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35B8A56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9D6B977" w14:textId="77777777" w:rsidR="00E33DC5" w:rsidRDefault="00E33DC5" w:rsidP="00E33DC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D95FB38" w14:textId="77777777" w:rsidR="00E33DC5" w:rsidRDefault="00E33DC5" w:rsidP="00E33DC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DD39040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851B94C" w14:textId="77777777" w:rsidR="00E33DC5" w:rsidRDefault="00E33DC5" w:rsidP="00E33DC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23E6E7A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E33DC5" w14:paraId="65EF6D0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E4F" w14:textId="77777777" w:rsidR="00E33DC5" w:rsidRDefault="00E33DC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19463F6" w14:textId="77777777" w:rsidR="00E33DC5" w:rsidRDefault="00E33DC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51A" w14:textId="77777777" w:rsidR="00E33DC5" w:rsidRDefault="00E33DC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E33DC5" w14:paraId="48A240E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36E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D4B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7A89F7A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3377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9A2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2378EA0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129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85F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675AE10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316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692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33DC5" w14:paraId="7CC0841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637" w14:textId="77777777" w:rsidR="00E33DC5" w:rsidRDefault="00E33DC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4B4" w14:textId="77777777" w:rsidR="00E33DC5" w:rsidRDefault="00E33DC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0998516" w14:textId="77777777" w:rsidR="00E33DC5" w:rsidRDefault="00E33DC5" w:rsidP="00E33DC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C935F28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CB643EB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712A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76FA31DE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77581B24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A1619E9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CECAD6E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EC607C3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E24A386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EA223DF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D46F3D5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360519B5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CB7FABC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</w:p>
    <w:p w14:paraId="391AF12A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9A29D44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E781EB5" w14:textId="77777777" w:rsidR="00E33DC5" w:rsidRDefault="00E33DC5" w:rsidP="00E33DC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13ED9E5" w14:textId="77777777" w:rsidR="00E33DC5" w:rsidRDefault="00E33DC5" w:rsidP="00E33DC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133A25B9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8C5E3AE" w14:textId="77777777" w:rsidR="00E33DC5" w:rsidRPr="00A7379B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ABC49E7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46BE587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A51583C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1DB30117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73D9C9A" w14:textId="77777777" w:rsidR="00E33DC5" w:rsidRDefault="00E33DC5" w:rsidP="00E33DC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1ADCA91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340D1A6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8B7B740" w14:textId="77777777" w:rsidR="00E33DC5" w:rsidRDefault="00E33DC5" w:rsidP="00E33DC5">
      <w:pPr>
        <w:rPr>
          <w:sz w:val="22"/>
          <w:szCs w:val="22"/>
        </w:rPr>
      </w:pPr>
    </w:p>
    <w:p w14:paraId="3AFE0C4F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F2B087E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1A2C9" w14:textId="77777777" w:rsidR="00E33DC5" w:rsidRDefault="00E33DC5" w:rsidP="00E33DC5">
      <w:pPr>
        <w:rPr>
          <w:sz w:val="22"/>
          <w:szCs w:val="22"/>
        </w:rPr>
      </w:pPr>
    </w:p>
    <w:p w14:paraId="00FEF122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F755F6C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4DA834E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C412C" w14:textId="77777777" w:rsidR="00E33DC5" w:rsidRDefault="00E33DC5" w:rsidP="00E33DC5">
      <w:pPr>
        <w:rPr>
          <w:sz w:val="22"/>
          <w:szCs w:val="22"/>
        </w:rPr>
      </w:pPr>
    </w:p>
    <w:p w14:paraId="5B8CF5CC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9BE7185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5D010" w14:textId="77777777" w:rsidR="00E33DC5" w:rsidRDefault="00E33DC5" w:rsidP="00E33DC5">
      <w:pPr>
        <w:jc w:val="both"/>
        <w:rPr>
          <w:sz w:val="22"/>
          <w:szCs w:val="22"/>
        </w:rPr>
      </w:pPr>
    </w:p>
    <w:p w14:paraId="21DBBA00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57B50B8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6D45797" w14:textId="77777777" w:rsidR="00E33DC5" w:rsidRDefault="00E33DC5" w:rsidP="00E33DC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B313742" w14:textId="77777777" w:rsidR="00E33DC5" w:rsidRDefault="00E33DC5" w:rsidP="00E33DC5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2A21E566" w14:textId="77777777" w:rsidR="00E33DC5" w:rsidRDefault="00E33DC5" w:rsidP="00E33DC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16A4ECC" w14:textId="77777777" w:rsidR="00E33DC5" w:rsidRDefault="00E33DC5" w:rsidP="00E33DC5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165DD2A9" w14:textId="77777777" w:rsidR="00E33DC5" w:rsidRDefault="00E33DC5" w:rsidP="00E33DC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8675C43" w14:textId="77777777" w:rsidR="00E33DC5" w:rsidRDefault="00E33DC5" w:rsidP="00E33DC5">
      <w:pPr>
        <w:jc w:val="right"/>
        <w:rPr>
          <w:sz w:val="22"/>
          <w:szCs w:val="22"/>
        </w:rPr>
      </w:pPr>
    </w:p>
    <w:p w14:paraId="204B3907" w14:textId="77777777" w:rsidR="00E33DC5" w:rsidRDefault="00E33DC5" w:rsidP="00E33DC5">
      <w:pPr>
        <w:jc w:val="right"/>
        <w:rPr>
          <w:sz w:val="22"/>
          <w:szCs w:val="22"/>
        </w:rPr>
      </w:pPr>
    </w:p>
    <w:p w14:paraId="00D78E59" w14:textId="77777777" w:rsidR="00E33DC5" w:rsidRDefault="00E33DC5" w:rsidP="00E33DC5">
      <w:pPr>
        <w:jc w:val="right"/>
        <w:rPr>
          <w:sz w:val="22"/>
          <w:szCs w:val="22"/>
        </w:rPr>
      </w:pPr>
    </w:p>
    <w:p w14:paraId="37F364D7" w14:textId="77777777" w:rsidR="00E33DC5" w:rsidRDefault="00E33DC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A5F2E2D" w14:textId="490FB6A9" w:rsidR="003D26DC" w:rsidRPr="008274ED" w:rsidRDefault="003D26DC" w:rsidP="003D26D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31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</w:t>
      </w:r>
    </w:p>
    <w:p w14:paraId="307B6950" w14:textId="77777777" w:rsidR="003D26DC" w:rsidRDefault="003D26DC" w:rsidP="003D26D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983F8C2" w14:textId="77777777" w:rsidR="003D26DC" w:rsidRDefault="003D26DC" w:rsidP="003D26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6EAE406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C3A80D7" w14:textId="77777777" w:rsidR="003D26DC" w:rsidRDefault="003D26DC" w:rsidP="003D26DC">
      <w:pPr>
        <w:rPr>
          <w:sz w:val="22"/>
          <w:szCs w:val="22"/>
        </w:rPr>
      </w:pPr>
    </w:p>
    <w:p w14:paraId="0B6D7699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16B91CB" w14:textId="77777777" w:rsidR="003D26DC" w:rsidRDefault="003D26DC" w:rsidP="003D26DC">
      <w:pPr>
        <w:rPr>
          <w:sz w:val="22"/>
          <w:szCs w:val="22"/>
        </w:rPr>
      </w:pPr>
    </w:p>
    <w:p w14:paraId="16C4D3CB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7FDCB52" w14:textId="77777777" w:rsidR="003D26DC" w:rsidRDefault="003D26DC" w:rsidP="003D26DC">
      <w:pPr>
        <w:rPr>
          <w:sz w:val="22"/>
          <w:szCs w:val="22"/>
        </w:rPr>
      </w:pPr>
    </w:p>
    <w:p w14:paraId="7E6DCD15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561A157" w14:textId="77777777" w:rsidR="003D26DC" w:rsidRDefault="003D26DC" w:rsidP="003D26DC">
      <w:pPr>
        <w:rPr>
          <w:sz w:val="22"/>
          <w:szCs w:val="22"/>
        </w:rPr>
      </w:pPr>
    </w:p>
    <w:p w14:paraId="1D776ED5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9E3AE42" w14:textId="77777777" w:rsidR="003D26DC" w:rsidRDefault="003D26DC" w:rsidP="003D26DC">
      <w:pPr>
        <w:rPr>
          <w:sz w:val="22"/>
          <w:szCs w:val="22"/>
        </w:rPr>
      </w:pPr>
    </w:p>
    <w:p w14:paraId="7EA0DB63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7C0D54C1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679709E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BE224A8" w14:textId="77777777" w:rsidR="003D26DC" w:rsidRDefault="003D26DC" w:rsidP="003D26DC">
      <w:pPr>
        <w:rPr>
          <w:sz w:val="22"/>
          <w:szCs w:val="22"/>
        </w:rPr>
      </w:pPr>
    </w:p>
    <w:p w14:paraId="4DA510E8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0865FE2" w14:textId="2C3A515A" w:rsidR="003D26DC" w:rsidRDefault="003D26DC" w:rsidP="003D26D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Krubińskiej 51</w:t>
      </w:r>
    </w:p>
    <w:p w14:paraId="4E194581" w14:textId="77777777" w:rsidR="003D26DC" w:rsidRDefault="003D26DC" w:rsidP="003D26D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A8C4EFD" w14:textId="77777777" w:rsidR="003D26DC" w:rsidRDefault="003D26DC" w:rsidP="003D2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3BF13AE" w14:textId="77777777" w:rsidR="003D26DC" w:rsidRDefault="003D26DC" w:rsidP="003D2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462D6E6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EDB037C" w14:textId="77777777" w:rsidR="003D26DC" w:rsidRDefault="003D26DC" w:rsidP="003D26DC">
      <w:pPr>
        <w:rPr>
          <w:sz w:val="22"/>
          <w:szCs w:val="22"/>
        </w:rPr>
      </w:pPr>
      <w:hyperlink r:id="rId6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3215BED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6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1D06F8F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454A054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D97BF7B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199D362" w14:textId="77777777" w:rsidR="003D26DC" w:rsidRDefault="003D26DC" w:rsidP="003D26DC">
      <w:pPr>
        <w:rPr>
          <w:sz w:val="22"/>
          <w:szCs w:val="22"/>
        </w:rPr>
      </w:pPr>
    </w:p>
    <w:p w14:paraId="354F40A0" w14:textId="77777777" w:rsidR="003D26DC" w:rsidRDefault="003D26DC" w:rsidP="003D26D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C6F14DD" w14:textId="0D600BC6" w:rsidR="003D26DC" w:rsidRDefault="003D26DC" w:rsidP="003D26D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Krubińskiej 51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C803ADB" w14:textId="77777777" w:rsidR="003D26DC" w:rsidRDefault="003D26DC" w:rsidP="003D26D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3D26DC" w14:paraId="162F55D7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E8B7F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A59DB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9F614C8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7F7A1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B338D17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3B88EA3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4D08B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D01295B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09C5F21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9FA2B03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D50EA80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13D98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5E4A4E4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F96B344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3681C08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4110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3B4DAB5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C3707B3" w14:textId="77777777" w:rsidR="003D26DC" w:rsidRDefault="003D26D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3D26DC" w14:paraId="01EC8638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CDDAB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A450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C7DEF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810D1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9F759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C782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3D26DC" w14:paraId="7D435324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5CA76" w14:textId="77777777" w:rsidR="003D26DC" w:rsidRDefault="003D26D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F9512F2" w14:textId="77777777" w:rsidR="003D26DC" w:rsidRDefault="003D26D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4A4FC" w14:textId="30A28D02" w:rsidR="003D26DC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A0D93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77275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EB2DD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0C99D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3D26DC" w14:paraId="3810AD4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97462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3528116" w14:textId="77777777" w:rsidR="003D26DC" w:rsidRDefault="003D26DC" w:rsidP="008A7480">
            <w:pPr>
              <w:numPr>
                <w:ilvl w:val="0"/>
                <w:numId w:val="7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F2EE649" w14:textId="77777777" w:rsidR="003D26DC" w:rsidRDefault="003D26DC" w:rsidP="008A7480">
            <w:pPr>
              <w:numPr>
                <w:ilvl w:val="0"/>
                <w:numId w:val="7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5454853" w14:textId="77777777" w:rsidR="003D26DC" w:rsidRDefault="003D26DC" w:rsidP="008A7480">
            <w:pPr>
              <w:numPr>
                <w:ilvl w:val="0"/>
                <w:numId w:val="7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3DF46EC5" w14:textId="77777777" w:rsidR="003D26DC" w:rsidRDefault="003D26DC" w:rsidP="008A7480">
            <w:pPr>
              <w:numPr>
                <w:ilvl w:val="0"/>
                <w:numId w:val="7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654A5481" w14:textId="77777777" w:rsidR="003D26DC" w:rsidRDefault="003D26DC" w:rsidP="008A7480">
            <w:pPr>
              <w:numPr>
                <w:ilvl w:val="0"/>
                <w:numId w:val="7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F98CA01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A6CD7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E6447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9A80D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3D26DC" w14:paraId="3167664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53940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23F56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4C671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DD528" w14:textId="77777777" w:rsidR="003D26DC" w:rsidRDefault="003D26D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6CA95DD" w14:textId="77777777" w:rsidR="003D26DC" w:rsidRDefault="003D26DC" w:rsidP="003D26D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3D26DC" w14:paraId="6E39F4DA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E43FB7" w14:textId="77777777" w:rsidR="003D26DC" w:rsidRDefault="003D26D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36D0FB2" w14:textId="77777777" w:rsidR="003D26DC" w:rsidRDefault="003D26D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ECB1" w14:textId="77777777" w:rsidR="003D26DC" w:rsidRDefault="003D26D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A2811A6" w14:textId="77777777" w:rsidR="003D26DC" w:rsidRDefault="003D26D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3D26DC" w14:paraId="317FB01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35099" w14:textId="77777777" w:rsidR="003D26DC" w:rsidRDefault="003D26DC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7CBBC" w14:textId="77777777" w:rsidR="003D26DC" w:rsidRDefault="003D26D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A92E5BB" w14:textId="77777777" w:rsidR="003D26DC" w:rsidRDefault="003D26DC" w:rsidP="003D26D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083F114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0C4644F" w14:textId="77777777" w:rsidR="003D26DC" w:rsidRDefault="003D26DC" w:rsidP="003D26D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948EE96" w14:textId="77777777" w:rsidR="003D26DC" w:rsidRDefault="003D26DC" w:rsidP="003D26D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DF5B9B2" w14:textId="77777777" w:rsidR="003D26DC" w:rsidRDefault="003D26DC" w:rsidP="003D26D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6E1CD44" w14:textId="77777777" w:rsidR="003D26DC" w:rsidRDefault="003D26DC" w:rsidP="003D26D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F8C56E3" w14:textId="77777777" w:rsidR="003D26DC" w:rsidRDefault="003D26DC" w:rsidP="003D26D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5EE0A3F" w14:textId="77777777" w:rsidR="003D26DC" w:rsidRDefault="003D26DC" w:rsidP="003D26D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80BED2C" w14:textId="77777777" w:rsidR="003D26DC" w:rsidRDefault="003D26DC" w:rsidP="003D26D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C96AC76" w14:textId="77777777" w:rsidR="003D26DC" w:rsidRDefault="003D26DC" w:rsidP="003D26D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B633842" w14:textId="77777777" w:rsidR="003D26DC" w:rsidRDefault="003D26DC" w:rsidP="003D26D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3D26DC" w14:paraId="2FBF179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C86" w14:textId="77777777" w:rsidR="003D26DC" w:rsidRDefault="003D26D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A5754A1" w14:textId="77777777" w:rsidR="003D26DC" w:rsidRDefault="003D26D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089" w14:textId="77777777" w:rsidR="003D26DC" w:rsidRDefault="003D26D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3D26DC" w14:paraId="578536B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371" w14:textId="77777777" w:rsidR="003D26DC" w:rsidRDefault="003D26D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4FD" w14:textId="77777777" w:rsidR="003D26DC" w:rsidRDefault="003D26D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3D26DC" w14:paraId="5D1FC8E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B75" w14:textId="77777777" w:rsidR="003D26DC" w:rsidRDefault="003D26D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C8D7" w14:textId="77777777" w:rsidR="003D26DC" w:rsidRDefault="003D26D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3D26DC" w14:paraId="1F2595E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0B9" w14:textId="77777777" w:rsidR="003D26DC" w:rsidRDefault="003D26D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003" w14:textId="77777777" w:rsidR="003D26DC" w:rsidRDefault="003D26D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3D26DC" w14:paraId="25F0EFE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D10" w14:textId="77777777" w:rsidR="003D26DC" w:rsidRDefault="003D26D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755" w14:textId="77777777" w:rsidR="003D26DC" w:rsidRDefault="003D26D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3D26DC" w14:paraId="5C3A2F5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49F" w14:textId="77777777" w:rsidR="003D26DC" w:rsidRDefault="003D26D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0F8" w14:textId="77777777" w:rsidR="003D26DC" w:rsidRDefault="003D26D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F367D10" w14:textId="77777777" w:rsidR="003D26DC" w:rsidRDefault="003D26DC" w:rsidP="003D26D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8689698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F661F82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39359" w14:textId="77777777" w:rsidR="003D26DC" w:rsidRDefault="003D26DC" w:rsidP="003D26DC">
      <w:pPr>
        <w:rPr>
          <w:rFonts w:eastAsia="NSimSun"/>
          <w:sz w:val="22"/>
          <w:szCs w:val="22"/>
          <w:lang w:eastAsia="zh-CN" w:bidi="hi-IN"/>
        </w:rPr>
      </w:pPr>
    </w:p>
    <w:p w14:paraId="1EC87DFF" w14:textId="77777777" w:rsidR="003D26DC" w:rsidRDefault="003D26DC" w:rsidP="003D26DC">
      <w:pPr>
        <w:rPr>
          <w:rFonts w:eastAsia="NSimSun"/>
          <w:sz w:val="22"/>
          <w:szCs w:val="22"/>
          <w:lang w:eastAsia="zh-CN" w:bidi="hi-IN"/>
        </w:rPr>
      </w:pPr>
    </w:p>
    <w:p w14:paraId="0C96701D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257BF29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B4D4B54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F4FC1A3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1C47F2E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A4FCFF1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22E92E4A" w14:textId="77777777" w:rsidR="003D26DC" w:rsidRDefault="003D26DC" w:rsidP="003D26DC">
      <w:pPr>
        <w:rPr>
          <w:rFonts w:eastAsia="NSimSun"/>
          <w:sz w:val="22"/>
          <w:szCs w:val="22"/>
          <w:lang w:eastAsia="zh-CN" w:bidi="hi-IN"/>
        </w:rPr>
      </w:pPr>
    </w:p>
    <w:p w14:paraId="66A18946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E1C2BB4" w14:textId="77777777" w:rsidR="003D26DC" w:rsidRDefault="003D26DC" w:rsidP="003D26DC">
      <w:pPr>
        <w:rPr>
          <w:rFonts w:eastAsia="NSimSun"/>
          <w:sz w:val="22"/>
          <w:szCs w:val="22"/>
          <w:lang w:eastAsia="zh-CN" w:bidi="hi-IN"/>
        </w:rPr>
      </w:pPr>
    </w:p>
    <w:p w14:paraId="79C57A18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7E9E587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3173ACB" w14:textId="77777777" w:rsidR="003D26DC" w:rsidRDefault="003D26DC" w:rsidP="003D26D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D3753EA" w14:textId="77777777" w:rsidR="003D26DC" w:rsidRDefault="003D26DC" w:rsidP="003D26D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E9B0D81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D61CB01" w14:textId="77777777" w:rsidR="003D26DC" w:rsidRPr="00A7379B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BB5C798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67B6F127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04E4453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5A01838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9CDDDC1" w14:textId="77777777" w:rsidR="003D26DC" w:rsidRDefault="003D26DC" w:rsidP="003D26D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9C124E9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1B1B26C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916A06B" w14:textId="77777777" w:rsidR="003D26DC" w:rsidRDefault="003D26DC" w:rsidP="003D26DC">
      <w:pPr>
        <w:rPr>
          <w:sz w:val="22"/>
          <w:szCs w:val="22"/>
        </w:rPr>
      </w:pPr>
    </w:p>
    <w:p w14:paraId="3414F1C7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28C2F05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4907B" w14:textId="77777777" w:rsidR="003D26DC" w:rsidRDefault="003D26DC" w:rsidP="003D26DC">
      <w:pPr>
        <w:rPr>
          <w:sz w:val="22"/>
          <w:szCs w:val="22"/>
        </w:rPr>
      </w:pPr>
    </w:p>
    <w:p w14:paraId="1F57AB55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1549E0B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63FCE62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D5CE4" w14:textId="77777777" w:rsidR="003D26DC" w:rsidRDefault="003D26DC" w:rsidP="003D26DC">
      <w:pPr>
        <w:rPr>
          <w:sz w:val="22"/>
          <w:szCs w:val="22"/>
        </w:rPr>
      </w:pPr>
    </w:p>
    <w:p w14:paraId="5F41939F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1C9157F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AA811" w14:textId="77777777" w:rsidR="003D26DC" w:rsidRDefault="003D26DC" w:rsidP="003D26DC">
      <w:pPr>
        <w:jc w:val="both"/>
        <w:rPr>
          <w:sz w:val="22"/>
          <w:szCs w:val="22"/>
        </w:rPr>
      </w:pPr>
    </w:p>
    <w:p w14:paraId="2D1E62A1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1BA74C9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91F02A2" w14:textId="77777777" w:rsidR="003D26DC" w:rsidRDefault="003D26DC" w:rsidP="003D26D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5B4E2DC" w14:textId="77777777" w:rsidR="003D26DC" w:rsidRDefault="003D26DC" w:rsidP="003D26DC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676FF2E1" w14:textId="77777777" w:rsidR="003D26DC" w:rsidRDefault="003D26DC" w:rsidP="003D26D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BF79819" w14:textId="77777777" w:rsidR="009E2245" w:rsidRDefault="009E2245" w:rsidP="003D26DC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4CC57D3A" w14:textId="77777777" w:rsidR="003D26DC" w:rsidRDefault="003D26DC" w:rsidP="009E22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6E06135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8F01FB2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21EB34C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9FA26F4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3C383D0" w14:textId="77777777" w:rsidR="00E359A2" w:rsidRDefault="00E359A2" w:rsidP="009E2245">
      <w:pPr>
        <w:spacing w:line="360" w:lineRule="auto"/>
        <w:jc w:val="right"/>
        <w:rPr>
          <w:i/>
          <w:iCs/>
          <w:sz w:val="22"/>
          <w:szCs w:val="22"/>
        </w:rPr>
      </w:pPr>
    </w:p>
    <w:p w14:paraId="3CB554F4" w14:textId="43698FEE" w:rsidR="009E2245" w:rsidRPr="008274ED" w:rsidRDefault="009E2245" w:rsidP="009E22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32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</w:t>
      </w:r>
    </w:p>
    <w:p w14:paraId="1388E737" w14:textId="77777777" w:rsidR="009E2245" w:rsidRDefault="009E2245" w:rsidP="009E22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61AE2E7" w14:textId="77777777" w:rsidR="009E2245" w:rsidRDefault="009E2245" w:rsidP="009E22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07F7B0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5A09856" w14:textId="77777777" w:rsidR="009E2245" w:rsidRDefault="009E2245" w:rsidP="009E2245">
      <w:pPr>
        <w:rPr>
          <w:sz w:val="22"/>
          <w:szCs w:val="22"/>
        </w:rPr>
      </w:pPr>
    </w:p>
    <w:p w14:paraId="3D00E35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61DB6F3" w14:textId="77777777" w:rsidR="009E2245" w:rsidRDefault="009E2245" w:rsidP="009E2245">
      <w:pPr>
        <w:rPr>
          <w:sz w:val="22"/>
          <w:szCs w:val="22"/>
        </w:rPr>
      </w:pPr>
    </w:p>
    <w:p w14:paraId="1D007347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5532CF5" w14:textId="77777777" w:rsidR="009E2245" w:rsidRDefault="009E2245" w:rsidP="009E2245">
      <w:pPr>
        <w:rPr>
          <w:sz w:val="22"/>
          <w:szCs w:val="22"/>
        </w:rPr>
      </w:pPr>
    </w:p>
    <w:p w14:paraId="52F07564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DD4549E" w14:textId="77777777" w:rsidR="009E2245" w:rsidRDefault="009E2245" w:rsidP="009E2245">
      <w:pPr>
        <w:rPr>
          <w:sz w:val="22"/>
          <w:szCs w:val="22"/>
        </w:rPr>
      </w:pPr>
    </w:p>
    <w:p w14:paraId="05BF22B2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0A2AC5B" w14:textId="77777777" w:rsidR="009E2245" w:rsidRDefault="009E2245" w:rsidP="009E2245">
      <w:pPr>
        <w:rPr>
          <w:sz w:val="22"/>
          <w:szCs w:val="22"/>
        </w:rPr>
      </w:pPr>
    </w:p>
    <w:p w14:paraId="4BBAE08C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B452B42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79958F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0F7F632" w14:textId="77777777" w:rsidR="009E2245" w:rsidRDefault="009E2245" w:rsidP="009E2245">
      <w:pPr>
        <w:rPr>
          <w:sz w:val="22"/>
          <w:szCs w:val="22"/>
        </w:rPr>
      </w:pPr>
    </w:p>
    <w:p w14:paraId="63ACA18C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0BE5957" w14:textId="22C8B3F5" w:rsidR="009E2245" w:rsidRDefault="009E2245" w:rsidP="009E22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Krubińskiej 53</w:t>
      </w:r>
    </w:p>
    <w:p w14:paraId="51764482" w14:textId="77777777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12F0A44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4A9A0C7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A89D679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4F5B42D" w14:textId="77777777" w:rsidR="009E2245" w:rsidRDefault="009E2245" w:rsidP="009E2245">
      <w:pPr>
        <w:rPr>
          <w:sz w:val="22"/>
          <w:szCs w:val="22"/>
        </w:rPr>
      </w:pPr>
      <w:hyperlink r:id="rId7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10E027A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182043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3E9BD87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918B950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48A00AA" w14:textId="77777777" w:rsidR="009E2245" w:rsidRDefault="009E2245" w:rsidP="009E2245">
      <w:pPr>
        <w:rPr>
          <w:sz w:val="22"/>
          <w:szCs w:val="22"/>
        </w:rPr>
      </w:pPr>
    </w:p>
    <w:p w14:paraId="2D4841FD" w14:textId="77777777" w:rsidR="009E2245" w:rsidRDefault="009E2245" w:rsidP="009E22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81864A5" w14:textId="612A0044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Krubińskiej 53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AD9F0B2" w14:textId="77777777" w:rsidR="009E2245" w:rsidRDefault="009E2245" w:rsidP="009E22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E2245" w14:paraId="67A18BBC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3C5F0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D69F8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BD72A8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687C8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C13D33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F9B5487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8D9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771DB4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5F6FAE8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F045944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4E16E6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44FA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87FF63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016235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C571F7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1388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5202E4F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E9D67B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E2245" w14:paraId="4BE1E1C2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A8F7A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0F8A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0143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1694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02E59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BB3D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E2245" w14:paraId="72EBDA7C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EBE12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BEE9646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7DE30" w14:textId="2D771FD2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39A8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AE9C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769DD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04EC5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5353435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9C42D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657D960" w14:textId="77777777" w:rsidR="009E2245" w:rsidRDefault="009E2245" w:rsidP="008A7480">
            <w:pPr>
              <w:numPr>
                <w:ilvl w:val="0"/>
                <w:numId w:val="7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33B085A" w14:textId="77777777" w:rsidR="009E2245" w:rsidRDefault="009E2245" w:rsidP="008A7480">
            <w:pPr>
              <w:numPr>
                <w:ilvl w:val="0"/>
                <w:numId w:val="7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ABC1B51" w14:textId="77777777" w:rsidR="009E2245" w:rsidRDefault="009E2245" w:rsidP="008A7480">
            <w:pPr>
              <w:numPr>
                <w:ilvl w:val="0"/>
                <w:numId w:val="7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D70DC39" w14:textId="77777777" w:rsidR="009E2245" w:rsidRDefault="009E2245" w:rsidP="008A7480">
            <w:pPr>
              <w:numPr>
                <w:ilvl w:val="0"/>
                <w:numId w:val="7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6DBD62D3" w14:textId="77777777" w:rsidR="009E2245" w:rsidRDefault="009E2245" w:rsidP="008A7480">
            <w:pPr>
              <w:numPr>
                <w:ilvl w:val="0"/>
                <w:numId w:val="7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5853D0E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3F41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6E99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AB652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1307C00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BE5E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ED13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C0039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513FC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B5EC27B" w14:textId="77777777" w:rsidR="009E2245" w:rsidRDefault="009E2245" w:rsidP="009E22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E2245" w14:paraId="0C93F7A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57BEC6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A3EA6D1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878E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0670E15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7942416F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9061BE" w14:textId="77777777" w:rsidR="009E2245" w:rsidRDefault="009E22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6DFC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DD542AC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96BAA5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2735839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E0C6398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C556C61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42B7485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221DD65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83745AD" w14:textId="77777777" w:rsidR="009E2245" w:rsidRDefault="009E2245" w:rsidP="009E22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B7903D1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C94606F" w14:textId="77777777" w:rsidR="009E2245" w:rsidRDefault="009E2245" w:rsidP="009E22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134477BD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E2245" w14:paraId="70FA5AF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96A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091D037D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CEE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E2245" w14:paraId="379CE69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4D3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42C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6A658C2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741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A23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5CB6097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416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15C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4188627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7C8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46E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3D3FC0B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BD2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E8C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1D1B7E6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588D6F5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DAB5E2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46EBD5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05D22E0A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6B3CD91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8608486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9C8BB4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4C49DC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5E4D99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77C65F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2A5FEAEE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3CC46329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51CE64C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50BBD99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198140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2445E80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3EA432C" w14:textId="77777777" w:rsidR="009E2245" w:rsidRDefault="009E2245" w:rsidP="009E22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D1FAD5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34927C9" w14:textId="77777777" w:rsidR="009E2245" w:rsidRPr="00A7379B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88833B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C35E54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AA8B14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4A6A3E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7EB837B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11FCB2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BC10C8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80A78D3" w14:textId="77777777" w:rsidR="009E2245" w:rsidRDefault="009E2245" w:rsidP="009E2245">
      <w:pPr>
        <w:rPr>
          <w:sz w:val="22"/>
          <w:szCs w:val="22"/>
        </w:rPr>
      </w:pPr>
    </w:p>
    <w:p w14:paraId="24CA121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723E0B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13582" w14:textId="77777777" w:rsidR="009E2245" w:rsidRDefault="009E2245" w:rsidP="009E2245">
      <w:pPr>
        <w:rPr>
          <w:sz w:val="22"/>
          <w:szCs w:val="22"/>
        </w:rPr>
      </w:pPr>
    </w:p>
    <w:p w14:paraId="301E927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FE5E20F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11E127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76834" w14:textId="77777777" w:rsidR="009E2245" w:rsidRDefault="009E2245" w:rsidP="009E2245">
      <w:pPr>
        <w:rPr>
          <w:sz w:val="22"/>
          <w:szCs w:val="22"/>
        </w:rPr>
      </w:pPr>
    </w:p>
    <w:p w14:paraId="5C2547D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D42D33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E787E" w14:textId="77777777" w:rsidR="009E2245" w:rsidRDefault="009E2245" w:rsidP="009E2245">
      <w:pPr>
        <w:jc w:val="both"/>
        <w:rPr>
          <w:sz w:val="22"/>
          <w:szCs w:val="22"/>
        </w:rPr>
      </w:pPr>
    </w:p>
    <w:p w14:paraId="6B514F7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96366D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56C5C3B" w14:textId="77777777" w:rsidR="009E2245" w:rsidRDefault="009E2245" w:rsidP="009E22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91B2A6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7235E177" w14:textId="77777777" w:rsidR="009E2245" w:rsidRDefault="009E2245" w:rsidP="009E22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998B6BB" w14:textId="77777777" w:rsidR="009E2245" w:rsidRDefault="009E2245" w:rsidP="009E2245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181799B4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2C7EBD4" w14:textId="77777777" w:rsidR="00E33DC5" w:rsidRDefault="00E33DC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49E9D78B" w14:textId="77777777" w:rsidR="009E2245" w:rsidRDefault="009E22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0BD7D5E9" w14:textId="77777777" w:rsidR="009E2245" w:rsidRDefault="009E22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19FC6CF1" w14:textId="77777777" w:rsidR="009E2245" w:rsidRDefault="009E2245" w:rsidP="009E2245">
      <w:pPr>
        <w:spacing w:line="360" w:lineRule="auto"/>
        <w:jc w:val="right"/>
        <w:rPr>
          <w:i/>
          <w:iCs/>
          <w:sz w:val="22"/>
          <w:szCs w:val="22"/>
        </w:rPr>
      </w:pPr>
    </w:p>
    <w:p w14:paraId="74178E32" w14:textId="255EC8FD" w:rsidR="009E2245" w:rsidRPr="008274ED" w:rsidRDefault="009E2245" w:rsidP="009E22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33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 </w:t>
      </w:r>
    </w:p>
    <w:p w14:paraId="46B71D0F" w14:textId="77777777" w:rsidR="009E2245" w:rsidRDefault="009E2245" w:rsidP="009E22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9E29CE4" w14:textId="77777777" w:rsidR="009E2245" w:rsidRDefault="009E2245" w:rsidP="009E22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5A9CBD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DFED2FF" w14:textId="77777777" w:rsidR="009E2245" w:rsidRDefault="009E2245" w:rsidP="009E2245">
      <w:pPr>
        <w:rPr>
          <w:sz w:val="22"/>
          <w:szCs w:val="22"/>
        </w:rPr>
      </w:pPr>
    </w:p>
    <w:p w14:paraId="13F16831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F36D454" w14:textId="77777777" w:rsidR="009E2245" w:rsidRDefault="009E2245" w:rsidP="009E2245">
      <w:pPr>
        <w:rPr>
          <w:sz w:val="22"/>
          <w:szCs w:val="22"/>
        </w:rPr>
      </w:pPr>
    </w:p>
    <w:p w14:paraId="657C5AA7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EAEA516" w14:textId="77777777" w:rsidR="009E2245" w:rsidRDefault="009E2245" w:rsidP="009E2245">
      <w:pPr>
        <w:rPr>
          <w:sz w:val="22"/>
          <w:szCs w:val="22"/>
        </w:rPr>
      </w:pPr>
    </w:p>
    <w:p w14:paraId="3D0036D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C4423FA" w14:textId="77777777" w:rsidR="009E2245" w:rsidRDefault="009E2245" w:rsidP="009E2245">
      <w:pPr>
        <w:rPr>
          <w:sz w:val="22"/>
          <w:szCs w:val="22"/>
        </w:rPr>
      </w:pPr>
    </w:p>
    <w:p w14:paraId="6D251A2A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369B01F" w14:textId="77777777" w:rsidR="009E2245" w:rsidRDefault="009E2245" w:rsidP="009E2245">
      <w:pPr>
        <w:rPr>
          <w:sz w:val="22"/>
          <w:szCs w:val="22"/>
        </w:rPr>
      </w:pPr>
    </w:p>
    <w:p w14:paraId="489680A2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0D1ABDB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6BAC4B5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619068F" w14:textId="77777777" w:rsidR="009E2245" w:rsidRDefault="009E2245" w:rsidP="009E2245">
      <w:pPr>
        <w:rPr>
          <w:sz w:val="22"/>
          <w:szCs w:val="22"/>
        </w:rPr>
      </w:pPr>
    </w:p>
    <w:p w14:paraId="591D5545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55D102E" w14:textId="0E129CC3" w:rsidR="009E2245" w:rsidRDefault="009E2245" w:rsidP="009E22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Krubińskiej 56</w:t>
      </w:r>
    </w:p>
    <w:p w14:paraId="6E42A5ED" w14:textId="77777777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DE4608C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D58A09F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C16AB5C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CB8B9B8" w14:textId="77777777" w:rsidR="009E2245" w:rsidRDefault="009E2245" w:rsidP="009E2245">
      <w:pPr>
        <w:rPr>
          <w:sz w:val="22"/>
          <w:szCs w:val="22"/>
        </w:rPr>
      </w:pPr>
      <w:hyperlink r:id="rId7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5B9A4C1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DF262F1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6CAA7CB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793F47B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216F570" w14:textId="77777777" w:rsidR="009E2245" w:rsidRDefault="009E2245" w:rsidP="009E2245">
      <w:pPr>
        <w:rPr>
          <w:sz w:val="22"/>
          <w:szCs w:val="22"/>
        </w:rPr>
      </w:pPr>
    </w:p>
    <w:p w14:paraId="05D2B2F7" w14:textId="77777777" w:rsidR="009E2245" w:rsidRDefault="009E2245" w:rsidP="009E22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F286912" w14:textId="75603077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Krubińskiej 56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C53D259" w14:textId="77777777" w:rsidR="009E2245" w:rsidRDefault="009E2245" w:rsidP="009E22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E2245" w14:paraId="1E5B08B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96F15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74ECC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EC6BD9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4A07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46C3E0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793B1A9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37F8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F11384A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2A93039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FABBD2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A84F8E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CBCE9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CF8031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19AADDF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60CFFCF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59B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08510E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BE57F8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E2245" w14:paraId="59CCC549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9E25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D149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C081F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0859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20DA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CB9C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E2245" w14:paraId="21178EBA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96267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600DDF0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15D6" w14:textId="785E4D70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55776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8FD7E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1AA6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242BF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6D7BCC7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B3A4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287A549" w14:textId="77777777" w:rsidR="009E2245" w:rsidRDefault="009E2245" w:rsidP="008A7480">
            <w:pPr>
              <w:numPr>
                <w:ilvl w:val="0"/>
                <w:numId w:val="7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8DCC626" w14:textId="77777777" w:rsidR="009E2245" w:rsidRDefault="009E2245" w:rsidP="008A7480">
            <w:pPr>
              <w:numPr>
                <w:ilvl w:val="0"/>
                <w:numId w:val="7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8AA7779" w14:textId="77777777" w:rsidR="009E2245" w:rsidRDefault="009E2245" w:rsidP="008A7480">
            <w:pPr>
              <w:numPr>
                <w:ilvl w:val="0"/>
                <w:numId w:val="7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0EB6245E" w14:textId="77777777" w:rsidR="009E2245" w:rsidRDefault="009E2245" w:rsidP="008A7480">
            <w:pPr>
              <w:numPr>
                <w:ilvl w:val="0"/>
                <w:numId w:val="7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7C9DE198" w14:textId="77777777" w:rsidR="009E2245" w:rsidRDefault="009E2245" w:rsidP="008A7480">
            <w:pPr>
              <w:numPr>
                <w:ilvl w:val="0"/>
                <w:numId w:val="7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4FE46DF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A9BC8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70A57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49EC5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482C674F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2C4C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3354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EC9B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DC657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A841192" w14:textId="77777777" w:rsidR="009E2245" w:rsidRDefault="009E2245" w:rsidP="009E22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E2245" w14:paraId="2290E91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A30001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3440AC4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EA55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1F36C5C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6640CE4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4A6E39" w14:textId="77777777" w:rsidR="009E2245" w:rsidRDefault="009E22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33EE6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F355F24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D8FC58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F991FD6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0672824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07BA6ED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2BF8E45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9C19B12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366EF9B" w14:textId="77777777" w:rsidR="009E2245" w:rsidRDefault="009E2245" w:rsidP="009E22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F0306FE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2301783" w14:textId="77777777" w:rsidR="009E2245" w:rsidRDefault="009E2245" w:rsidP="009E22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4A02E33E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E2245" w14:paraId="731B7C9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9584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578DA8B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E6D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E2245" w14:paraId="44D3182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1D9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379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68F0A68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476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9F9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7006062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EA2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27D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46E7CA3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8006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438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60C3B27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BAD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F0E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EA18865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5FA616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176CC8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908440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642E49BD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5ECFC43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3A7ECD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C35D30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7EE05C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01610A7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2DA9F3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819E43C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3455911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1AB44BB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32788C5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5ABE16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DF42947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AE06D58" w14:textId="77777777" w:rsidR="009E2245" w:rsidRDefault="009E2245" w:rsidP="009E22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ECFC00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306BE6F" w14:textId="77777777" w:rsidR="009E2245" w:rsidRPr="00A7379B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4C485C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24C50B9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4C19C9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2A1A02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D89DAB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C97D97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87EC5A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270A733" w14:textId="77777777" w:rsidR="009E2245" w:rsidRDefault="009E2245" w:rsidP="009E2245">
      <w:pPr>
        <w:rPr>
          <w:sz w:val="22"/>
          <w:szCs w:val="22"/>
        </w:rPr>
      </w:pPr>
    </w:p>
    <w:p w14:paraId="46CB371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D0CD526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5A1FAB" w14:textId="77777777" w:rsidR="009E2245" w:rsidRDefault="009E2245" w:rsidP="009E2245">
      <w:pPr>
        <w:rPr>
          <w:sz w:val="22"/>
          <w:szCs w:val="22"/>
        </w:rPr>
      </w:pPr>
    </w:p>
    <w:p w14:paraId="4C7DCF8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18FDB0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6D2FCC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83894" w14:textId="77777777" w:rsidR="009E2245" w:rsidRDefault="009E2245" w:rsidP="009E2245">
      <w:pPr>
        <w:rPr>
          <w:sz w:val="22"/>
          <w:szCs w:val="22"/>
        </w:rPr>
      </w:pPr>
    </w:p>
    <w:p w14:paraId="42DF813F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36E34E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0C57C" w14:textId="77777777" w:rsidR="009E2245" w:rsidRDefault="009E2245" w:rsidP="009E2245">
      <w:pPr>
        <w:jc w:val="both"/>
        <w:rPr>
          <w:sz w:val="22"/>
          <w:szCs w:val="22"/>
        </w:rPr>
      </w:pPr>
    </w:p>
    <w:p w14:paraId="00D4DCA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12275E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212A47F" w14:textId="77777777" w:rsidR="009E2245" w:rsidRDefault="009E2245" w:rsidP="009E22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03D5F3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</w:p>
    <w:p w14:paraId="0D7B49BE" w14:textId="77777777" w:rsidR="009E2245" w:rsidRDefault="009E2245" w:rsidP="009E22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73E0BD9" w14:textId="77777777" w:rsidR="009E2245" w:rsidRDefault="009E2245" w:rsidP="009E2245">
      <w:pPr>
        <w:jc w:val="both"/>
        <w:rPr>
          <w:rFonts w:ascii="Liberation Serif" w:eastAsia="NSimSun" w:hAnsi="Liberation Serif" w:cs="Lucida Sans" w:hint="eastAsia"/>
          <w:lang w:eastAsia="zh-CN" w:bidi="hi-IN"/>
        </w:rPr>
      </w:pPr>
    </w:p>
    <w:p w14:paraId="4DC8BE03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BE6A493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0BFACC5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B82B6B9" w14:textId="77777777" w:rsidR="009E2245" w:rsidRDefault="009E2245" w:rsidP="008A7480">
      <w:pPr>
        <w:rPr>
          <w:rFonts w:eastAsia="SimSun"/>
          <w:sz w:val="18"/>
          <w:szCs w:val="18"/>
          <w:lang w:eastAsia="zh-CN" w:bidi="hi-IN"/>
        </w:rPr>
      </w:pPr>
    </w:p>
    <w:p w14:paraId="475CD47A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2F672BA" w14:textId="6C529DB1" w:rsidR="009E2245" w:rsidRPr="008274ED" w:rsidRDefault="009E2245" w:rsidP="009E2245">
      <w:pPr>
        <w:spacing w:line="360" w:lineRule="auto"/>
        <w:jc w:val="right"/>
        <w:rPr>
          <w:i/>
          <w:iCs/>
          <w:sz w:val="22"/>
          <w:szCs w:val="22"/>
        </w:rPr>
      </w:pPr>
      <w:bookmarkStart w:id="3" w:name="_Hlk231883746"/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34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</w:t>
      </w:r>
    </w:p>
    <w:p w14:paraId="139C1480" w14:textId="77777777" w:rsidR="009E2245" w:rsidRDefault="009E2245" w:rsidP="009E22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5CB3E8D" w14:textId="77777777" w:rsidR="009E2245" w:rsidRDefault="009E2245" w:rsidP="009E22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12B8F1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F1C9C4D" w14:textId="77777777" w:rsidR="009E2245" w:rsidRDefault="009E2245" w:rsidP="009E2245">
      <w:pPr>
        <w:rPr>
          <w:sz w:val="22"/>
          <w:szCs w:val="22"/>
        </w:rPr>
      </w:pPr>
    </w:p>
    <w:p w14:paraId="47A50BFD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1C9D6D5" w14:textId="77777777" w:rsidR="009E2245" w:rsidRDefault="009E2245" w:rsidP="009E2245">
      <w:pPr>
        <w:rPr>
          <w:sz w:val="22"/>
          <w:szCs w:val="22"/>
        </w:rPr>
      </w:pPr>
    </w:p>
    <w:p w14:paraId="57436EC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0FD1052" w14:textId="77777777" w:rsidR="009E2245" w:rsidRDefault="009E2245" w:rsidP="009E2245">
      <w:pPr>
        <w:rPr>
          <w:sz w:val="22"/>
          <w:szCs w:val="22"/>
        </w:rPr>
      </w:pPr>
    </w:p>
    <w:p w14:paraId="1767FFB2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BC90458" w14:textId="77777777" w:rsidR="009E2245" w:rsidRDefault="009E2245" w:rsidP="009E2245">
      <w:pPr>
        <w:rPr>
          <w:sz w:val="22"/>
          <w:szCs w:val="22"/>
        </w:rPr>
      </w:pPr>
    </w:p>
    <w:p w14:paraId="39B84BA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6E3C3663" w14:textId="77777777" w:rsidR="009E2245" w:rsidRDefault="009E2245" w:rsidP="009E2245">
      <w:pPr>
        <w:rPr>
          <w:sz w:val="22"/>
          <w:szCs w:val="22"/>
        </w:rPr>
      </w:pPr>
    </w:p>
    <w:p w14:paraId="16FF6E8D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040D0F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19E7BD6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801993C" w14:textId="77777777" w:rsidR="009E2245" w:rsidRDefault="009E2245" w:rsidP="009E2245">
      <w:pPr>
        <w:rPr>
          <w:sz w:val="22"/>
          <w:szCs w:val="22"/>
        </w:rPr>
      </w:pPr>
    </w:p>
    <w:p w14:paraId="60605A21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B6E7AD4" w14:textId="23CE61C9" w:rsidR="009E2245" w:rsidRDefault="009E2245" w:rsidP="009E22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Mikołajczyka 1</w:t>
      </w:r>
    </w:p>
    <w:p w14:paraId="086B04DD" w14:textId="77777777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CA650DB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378885F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21481CD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7C44E6C" w14:textId="77777777" w:rsidR="009E2245" w:rsidRDefault="009E2245" w:rsidP="009E2245">
      <w:pPr>
        <w:rPr>
          <w:sz w:val="22"/>
          <w:szCs w:val="22"/>
        </w:rPr>
      </w:pPr>
      <w:hyperlink r:id="rId7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1013A8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72E6CA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B0C5F26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4AB0C19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0FBE603" w14:textId="77777777" w:rsidR="009E2245" w:rsidRDefault="009E2245" w:rsidP="009E2245">
      <w:pPr>
        <w:rPr>
          <w:sz w:val="22"/>
          <w:szCs w:val="22"/>
        </w:rPr>
      </w:pPr>
    </w:p>
    <w:p w14:paraId="7AB3CD24" w14:textId="77777777" w:rsidR="009E2245" w:rsidRDefault="009E2245" w:rsidP="009E22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ED1C5ED" w14:textId="55CDC0BB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Mikołajczyka 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0A30C03" w14:textId="77777777" w:rsidR="009E2245" w:rsidRDefault="009E2245" w:rsidP="009E22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E2245" w14:paraId="05509A34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8CA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1D4E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380F509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53BA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C0F3AC9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F4EE9D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CC4A0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4C015D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812287A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BA7AE95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AE150F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D39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BC5125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25E5BF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8FA0FE8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0B94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665ED8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F55454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E2245" w14:paraId="0F4830C3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880DB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3FB5F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F2CA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FD869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E21D7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0BF3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E2245" w14:paraId="29A45DD3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36741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F1D0E37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73983" w14:textId="4C80E293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60ECA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217B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41055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372B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5E6918C9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62382" w14:textId="77777777" w:rsidR="009E2245" w:rsidRDefault="009E2245" w:rsidP="009E2245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6AEB929" w14:textId="20BDAC2C" w:rsidR="009E2245" w:rsidRDefault="009E2245" w:rsidP="009E2245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zimnej wody- lokale usługowe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22E57" w14:textId="6388F93B" w:rsidR="009E2245" w:rsidRDefault="009E2245" w:rsidP="009E2245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88E48" w14:textId="77777777" w:rsidR="009E2245" w:rsidRDefault="009E2245" w:rsidP="009E2245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2F5B" w14:textId="77777777" w:rsidR="009E2245" w:rsidRDefault="009E2245" w:rsidP="009E2245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08FAD" w14:textId="77777777" w:rsidR="009E2245" w:rsidRDefault="009E2245" w:rsidP="009E2245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49C9D" w14:textId="77777777" w:rsidR="009E2245" w:rsidRDefault="009E2245" w:rsidP="009E2245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11FE561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03A0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00ADDD62" w14:textId="77777777" w:rsidR="009E2245" w:rsidRDefault="009E2245" w:rsidP="008A7480">
            <w:pPr>
              <w:numPr>
                <w:ilvl w:val="0"/>
                <w:numId w:val="7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912A1BD" w14:textId="77777777" w:rsidR="009E2245" w:rsidRDefault="009E2245" w:rsidP="008A7480">
            <w:pPr>
              <w:numPr>
                <w:ilvl w:val="0"/>
                <w:numId w:val="7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AD39EC9" w14:textId="77777777" w:rsidR="009E2245" w:rsidRDefault="009E2245" w:rsidP="008A7480">
            <w:pPr>
              <w:numPr>
                <w:ilvl w:val="0"/>
                <w:numId w:val="7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337F632B" w14:textId="77777777" w:rsidR="009E2245" w:rsidRDefault="009E2245" w:rsidP="008A7480">
            <w:pPr>
              <w:numPr>
                <w:ilvl w:val="0"/>
                <w:numId w:val="7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390C3832" w14:textId="77777777" w:rsidR="009E2245" w:rsidRDefault="009E2245" w:rsidP="008A7480">
            <w:pPr>
              <w:numPr>
                <w:ilvl w:val="0"/>
                <w:numId w:val="7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4D4AC4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12E8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CC2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0C97C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3B55ED6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8909B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0809F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32656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26B2A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A8122F1" w14:textId="77777777" w:rsidR="009E2245" w:rsidRDefault="009E2245" w:rsidP="009E22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E2245" w14:paraId="0C9D8C2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265CED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5C7E716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8FB8E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AD731C7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50A0BCC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16FE2D" w14:textId="77777777" w:rsidR="009E2245" w:rsidRDefault="009E22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D2CB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1769155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CB23375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B6CF794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E62CE24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F8B3211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A0C7ABD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BCD5FDB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0E31B11" w14:textId="77777777" w:rsidR="009E2245" w:rsidRDefault="009E2245" w:rsidP="009E22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3923218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A98912B" w14:textId="77777777" w:rsidR="009E2245" w:rsidRDefault="009E2245" w:rsidP="009E22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A05FF46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E2245" w14:paraId="495E998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CC5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E0563A5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83A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E2245" w14:paraId="4C12B3F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AEF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131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7B9BBE9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665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27B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5BD7B24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2C1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F2C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1D25CE4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FF1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F3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121339A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1EDA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47A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6975A2B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76AD45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860508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E96A1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1EE53F76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5BC04259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79BE2ED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016E3A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927CAA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695DB0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E00998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80D83F1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598B701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559183F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5604118F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52291A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A39E944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AB6A175" w14:textId="77777777" w:rsidR="009E2245" w:rsidRDefault="009E2245" w:rsidP="009E22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B5CD17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2DD3C90" w14:textId="77777777" w:rsidR="009E2245" w:rsidRPr="00A7379B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C695B3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60DC62C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1C76A4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A44FFC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4157B45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726C7D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5CDE27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675DB20" w14:textId="77777777" w:rsidR="009E2245" w:rsidRDefault="009E2245" w:rsidP="009E2245">
      <w:pPr>
        <w:rPr>
          <w:sz w:val="22"/>
          <w:szCs w:val="22"/>
        </w:rPr>
      </w:pPr>
    </w:p>
    <w:p w14:paraId="02644A0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C7965A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3DB9D2" w14:textId="77777777" w:rsidR="009E2245" w:rsidRDefault="009E2245" w:rsidP="009E2245">
      <w:pPr>
        <w:rPr>
          <w:sz w:val="22"/>
          <w:szCs w:val="22"/>
        </w:rPr>
      </w:pPr>
    </w:p>
    <w:p w14:paraId="330E8B5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5003C76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C062CA9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EC3299" w14:textId="77777777" w:rsidR="009E2245" w:rsidRDefault="009E2245" w:rsidP="009E2245">
      <w:pPr>
        <w:rPr>
          <w:sz w:val="22"/>
          <w:szCs w:val="22"/>
        </w:rPr>
      </w:pPr>
    </w:p>
    <w:p w14:paraId="275E044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CD7ED5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8131E" w14:textId="77777777" w:rsidR="009E2245" w:rsidRDefault="009E2245" w:rsidP="009E2245">
      <w:pPr>
        <w:jc w:val="both"/>
        <w:rPr>
          <w:sz w:val="22"/>
          <w:szCs w:val="22"/>
        </w:rPr>
      </w:pPr>
    </w:p>
    <w:p w14:paraId="4AC245C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9FCDCD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DB082B6" w14:textId="55C75DCA" w:rsidR="009E2245" w:rsidRPr="009E2245" w:rsidRDefault="009E2245" w:rsidP="009E22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1F4414E" w14:textId="727A381B" w:rsidR="009E2245" w:rsidRDefault="009E2245" w:rsidP="009E22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0A0F54E" w14:textId="77777777" w:rsidR="009E2245" w:rsidRPr="009E2245" w:rsidRDefault="009E2245" w:rsidP="009E2245">
      <w:pPr>
        <w:jc w:val="both"/>
        <w:rPr>
          <w:sz w:val="22"/>
          <w:szCs w:val="22"/>
        </w:rPr>
      </w:pPr>
    </w:p>
    <w:p w14:paraId="71D0EE65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bookmarkEnd w:id="3"/>
    <w:p w14:paraId="77569E49" w14:textId="77777777" w:rsidR="009E2245" w:rsidRDefault="009E2245" w:rsidP="009E2245">
      <w:pPr>
        <w:jc w:val="right"/>
        <w:rPr>
          <w:i/>
          <w:iCs/>
          <w:sz w:val="22"/>
          <w:szCs w:val="22"/>
        </w:rPr>
      </w:pPr>
    </w:p>
    <w:p w14:paraId="7B1B5EB0" w14:textId="1B173C17" w:rsidR="009E2245" w:rsidRPr="008274ED" w:rsidRDefault="009E2245" w:rsidP="009E22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35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640C7A39" w14:textId="77777777" w:rsidR="009E2245" w:rsidRDefault="009E2245" w:rsidP="009E22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DB9D950" w14:textId="77777777" w:rsidR="009E2245" w:rsidRDefault="009E2245" w:rsidP="009E22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DD2AE86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67E2A10" w14:textId="77777777" w:rsidR="009E2245" w:rsidRDefault="009E2245" w:rsidP="009E2245">
      <w:pPr>
        <w:rPr>
          <w:sz w:val="22"/>
          <w:szCs w:val="22"/>
        </w:rPr>
      </w:pPr>
    </w:p>
    <w:p w14:paraId="71208A7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86DE615" w14:textId="77777777" w:rsidR="009E2245" w:rsidRDefault="009E2245" w:rsidP="009E2245">
      <w:pPr>
        <w:rPr>
          <w:sz w:val="22"/>
          <w:szCs w:val="22"/>
        </w:rPr>
      </w:pPr>
    </w:p>
    <w:p w14:paraId="7B207317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6EC33CA" w14:textId="77777777" w:rsidR="009E2245" w:rsidRDefault="009E2245" w:rsidP="009E2245">
      <w:pPr>
        <w:rPr>
          <w:sz w:val="22"/>
          <w:szCs w:val="22"/>
        </w:rPr>
      </w:pPr>
    </w:p>
    <w:p w14:paraId="4E8B9EBA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D55374F" w14:textId="77777777" w:rsidR="009E2245" w:rsidRDefault="009E2245" w:rsidP="009E2245">
      <w:pPr>
        <w:rPr>
          <w:sz w:val="22"/>
          <w:szCs w:val="22"/>
        </w:rPr>
      </w:pPr>
    </w:p>
    <w:p w14:paraId="2937C790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BEFAE6F" w14:textId="77777777" w:rsidR="009E2245" w:rsidRDefault="009E2245" w:rsidP="009E2245">
      <w:pPr>
        <w:rPr>
          <w:sz w:val="22"/>
          <w:szCs w:val="22"/>
        </w:rPr>
      </w:pPr>
    </w:p>
    <w:p w14:paraId="1503D156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E829121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206845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F10DAC5" w14:textId="77777777" w:rsidR="009E2245" w:rsidRDefault="009E2245" w:rsidP="009E2245">
      <w:pPr>
        <w:rPr>
          <w:sz w:val="22"/>
          <w:szCs w:val="22"/>
        </w:rPr>
      </w:pPr>
    </w:p>
    <w:p w14:paraId="54A5A27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1578DF8" w14:textId="079378BA" w:rsidR="009E2245" w:rsidRDefault="009E2245" w:rsidP="009E22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Mikołajczyka 4</w:t>
      </w:r>
    </w:p>
    <w:p w14:paraId="46EE46E6" w14:textId="77777777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E22BD4C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5C4DAFC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C11CF3C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2481AE5" w14:textId="77777777" w:rsidR="009E2245" w:rsidRDefault="009E2245" w:rsidP="009E2245">
      <w:pPr>
        <w:rPr>
          <w:sz w:val="22"/>
          <w:szCs w:val="22"/>
        </w:rPr>
      </w:pPr>
      <w:hyperlink r:id="rId7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33CA4D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88C0021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DEDC4C8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5A321D8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E56389A" w14:textId="77777777" w:rsidR="009E2245" w:rsidRDefault="009E2245" w:rsidP="009E2245">
      <w:pPr>
        <w:rPr>
          <w:sz w:val="22"/>
          <w:szCs w:val="22"/>
        </w:rPr>
      </w:pPr>
    </w:p>
    <w:p w14:paraId="7CC663AD" w14:textId="77777777" w:rsidR="009E2245" w:rsidRDefault="009E2245" w:rsidP="009E22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1EAEE3D" w14:textId="399F2C0A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Mikołajczyka 4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CC286E2" w14:textId="77777777" w:rsidR="009E2245" w:rsidRDefault="009E2245" w:rsidP="009E22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E2245" w14:paraId="23772917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D5516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DD5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BB872B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503AF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73B356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57D832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DEA07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5A7ED7A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64E407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30C7C6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10CA34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1A9CC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83BD55F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A75645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4966A38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A450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12D4CD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1EA457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E2245" w14:paraId="51A664D4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028CE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A2B5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C36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02ADE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95D3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C6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E2245" w14:paraId="56861C26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6FD1E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AD95B84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894EB" w14:textId="5FE14293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5DD87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05C15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97BE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D22FF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78AE6FA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947D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D833A28" w14:textId="77777777" w:rsidR="009E2245" w:rsidRDefault="009E2245" w:rsidP="008A7480">
            <w:pPr>
              <w:numPr>
                <w:ilvl w:val="0"/>
                <w:numId w:val="2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E5AD397" w14:textId="77777777" w:rsidR="009E2245" w:rsidRDefault="009E2245" w:rsidP="008A7480">
            <w:pPr>
              <w:numPr>
                <w:ilvl w:val="0"/>
                <w:numId w:val="2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D743781" w14:textId="77777777" w:rsidR="009E2245" w:rsidRDefault="009E2245" w:rsidP="008A7480">
            <w:pPr>
              <w:numPr>
                <w:ilvl w:val="0"/>
                <w:numId w:val="2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3E81F5B4" w14:textId="77777777" w:rsidR="009E2245" w:rsidRDefault="009E2245" w:rsidP="008A7480">
            <w:pPr>
              <w:numPr>
                <w:ilvl w:val="0"/>
                <w:numId w:val="2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1ABBC9D1" w14:textId="77777777" w:rsidR="009E2245" w:rsidRDefault="009E2245" w:rsidP="008A7480">
            <w:pPr>
              <w:numPr>
                <w:ilvl w:val="0"/>
                <w:numId w:val="2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13A1F15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73F66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7EC9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B5F9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0BE0A4A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D5C89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3E715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4FF5F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D5CB30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419D863" w14:textId="77777777" w:rsidR="009E2245" w:rsidRDefault="009E2245" w:rsidP="009E22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E2245" w14:paraId="4952ABA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8F2482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4786133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5B06D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BBE29B3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458BB49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8F96E9" w14:textId="77777777" w:rsidR="009E2245" w:rsidRDefault="009E22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D2470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B9B6E14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4DAC6B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8061EF7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DDEC452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61E486B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2CD0769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EA23F7A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16A2095" w14:textId="77777777" w:rsidR="009E2245" w:rsidRDefault="009E2245" w:rsidP="009E22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F70D84F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72722EB" w14:textId="77777777" w:rsidR="009E2245" w:rsidRDefault="009E2245" w:rsidP="009E22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3737181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E2245" w14:paraId="00383AC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D6D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BFF5716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4AF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E2245" w14:paraId="70E8D8A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237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D5E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1C86329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3C4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72B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7D1BC62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0CF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080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4908A09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E40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631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69D1D10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23E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49E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14D966C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89077A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94A903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8B6C51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7BC72D33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231DEC3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DFB1EF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5DEE92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3A362B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E0E2539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2FB6DE6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57E5E59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2BF642C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16C2927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4D738FB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55E25F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7E2780C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6245AF8" w14:textId="77777777" w:rsidR="009E2245" w:rsidRDefault="009E2245" w:rsidP="009E22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BC2CA89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AE0E015" w14:textId="77777777" w:rsidR="009E2245" w:rsidRPr="00A7379B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001584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EA45CAF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2284649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C13C57A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D8BC43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5F4601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B16CC2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4A231A1" w14:textId="77777777" w:rsidR="009E2245" w:rsidRDefault="009E2245" w:rsidP="009E2245">
      <w:pPr>
        <w:rPr>
          <w:sz w:val="22"/>
          <w:szCs w:val="22"/>
        </w:rPr>
      </w:pPr>
    </w:p>
    <w:p w14:paraId="3D56E24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93484A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0FA76" w14:textId="77777777" w:rsidR="009E2245" w:rsidRDefault="009E2245" w:rsidP="009E2245">
      <w:pPr>
        <w:rPr>
          <w:sz w:val="22"/>
          <w:szCs w:val="22"/>
        </w:rPr>
      </w:pPr>
    </w:p>
    <w:p w14:paraId="3225893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50EB31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FFA4416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2F70E" w14:textId="77777777" w:rsidR="009E2245" w:rsidRDefault="009E2245" w:rsidP="009E2245">
      <w:pPr>
        <w:rPr>
          <w:sz w:val="22"/>
          <w:szCs w:val="22"/>
        </w:rPr>
      </w:pPr>
    </w:p>
    <w:p w14:paraId="559C9FB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4A7075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17DBB" w14:textId="77777777" w:rsidR="009E2245" w:rsidRDefault="009E2245" w:rsidP="009E2245">
      <w:pPr>
        <w:jc w:val="both"/>
        <w:rPr>
          <w:sz w:val="22"/>
          <w:szCs w:val="22"/>
        </w:rPr>
      </w:pPr>
    </w:p>
    <w:p w14:paraId="6DD142C7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FFBAFF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599C73B" w14:textId="77777777" w:rsidR="009E2245" w:rsidRPr="009E2245" w:rsidRDefault="009E2245" w:rsidP="009E22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77D06FD" w14:textId="77777777" w:rsidR="009E2245" w:rsidRDefault="009E2245" w:rsidP="009E22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281E89B" w14:textId="77777777" w:rsidR="009E2245" w:rsidRPr="009E2245" w:rsidRDefault="009E2245" w:rsidP="009E2245">
      <w:pPr>
        <w:jc w:val="both"/>
        <w:rPr>
          <w:sz w:val="22"/>
          <w:szCs w:val="22"/>
        </w:rPr>
      </w:pPr>
    </w:p>
    <w:p w14:paraId="5CC57433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92E5793" w14:textId="77777777" w:rsidR="009E2245" w:rsidRDefault="009E2245" w:rsidP="009E2245">
      <w:pPr>
        <w:jc w:val="right"/>
        <w:rPr>
          <w:i/>
          <w:iCs/>
          <w:sz w:val="22"/>
          <w:szCs w:val="22"/>
        </w:rPr>
      </w:pPr>
    </w:p>
    <w:p w14:paraId="6EC35DFD" w14:textId="77777777" w:rsidR="009E2245" w:rsidRDefault="009E2245" w:rsidP="009E2245">
      <w:pPr>
        <w:jc w:val="right"/>
        <w:rPr>
          <w:i/>
          <w:iCs/>
          <w:sz w:val="22"/>
          <w:szCs w:val="22"/>
        </w:rPr>
      </w:pPr>
    </w:p>
    <w:p w14:paraId="200BD737" w14:textId="77777777" w:rsidR="009E2245" w:rsidRDefault="009E2245" w:rsidP="009E2245">
      <w:pPr>
        <w:jc w:val="right"/>
        <w:rPr>
          <w:i/>
          <w:iCs/>
          <w:sz w:val="22"/>
          <w:szCs w:val="22"/>
        </w:rPr>
      </w:pPr>
    </w:p>
    <w:p w14:paraId="5EC00814" w14:textId="77777777" w:rsidR="009E2245" w:rsidRDefault="009E2245" w:rsidP="009E2245">
      <w:pPr>
        <w:jc w:val="right"/>
        <w:rPr>
          <w:i/>
          <w:iCs/>
          <w:sz w:val="22"/>
          <w:szCs w:val="22"/>
        </w:rPr>
      </w:pPr>
    </w:p>
    <w:p w14:paraId="4926D420" w14:textId="13534016" w:rsidR="009E2245" w:rsidRPr="008274ED" w:rsidRDefault="009E2245" w:rsidP="009E22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3</w:t>
      </w:r>
      <w:r w:rsidR="00FC140D">
        <w:rPr>
          <w:i/>
          <w:iCs/>
          <w:sz w:val="22"/>
          <w:szCs w:val="22"/>
        </w:rPr>
        <w:t>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</w:t>
      </w:r>
    </w:p>
    <w:p w14:paraId="71A4ADE2" w14:textId="77777777" w:rsidR="009E2245" w:rsidRDefault="009E2245" w:rsidP="009E22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5AFA445" w14:textId="77777777" w:rsidR="009E2245" w:rsidRDefault="009E2245" w:rsidP="009E22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E3DDDE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677DEC2" w14:textId="77777777" w:rsidR="009E2245" w:rsidRDefault="009E2245" w:rsidP="009E2245">
      <w:pPr>
        <w:rPr>
          <w:sz w:val="22"/>
          <w:szCs w:val="22"/>
        </w:rPr>
      </w:pPr>
    </w:p>
    <w:p w14:paraId="2FA99683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7FFF7DC" w14:textId="77777777" w:rsidR="009E2245" w:rsidRDefault="009E2245" w:rsidP="009E2245">
      <w:pPr>
        <w:rPr>
          <w:sz w:val="22"/>
          <w:szCs w:val="22"/>
        </w:rPr>
      </w:pPr>
    </w:p>
    <w:p w14:paraId="51D46559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C40EA89" w14:textId="77777777" w:rsidR="009E2245" w:rsidRDefault="009E2245" w:rsidP="009E2245">
      <w:pPr>
        <w:rPr>
          <w:sz w:val="22"/>
          <w:szCs w:val="22"/>
        </w:rPr>
      </w:pPr>
    </w:p>
    <w:p w14:paraId="4172767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F3888C1" w14:textId="77777777" w:rsidR="009E2245" w:rsidRDefault="009E2245" w:rsidP="009E2245">
      <w:pPr>
        <w:rPr>
          <w:sz w:val="22"/>
          <w:szCs w:val="22"/>
        </w:rPr>
      </w:pPr>
    </w:p>
    <w:p w14:paraId="16E32ACF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3EE00BF" w14:textId="77777777" w:rsidR="009E2245" w:rsidRDefault="009E2245" w:rsidP="009E2245">
      <w:pPr>
        <w:rPr>
          <w:sz w:val="22"/>
          <w:szCs w:val="22"/>
        </w:rPr>
      </w:pPr>
    </w:p>
    <w:p w14:paraId="7C9F660A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A1A98DA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966A98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2837591" w14:textId="77777777" w:rsidR="009E2245" w:rsidRDefault="009E2245" w:rsidP="009E2245">
      <w:pPr>
        <w:rPr>
          <w:sz w:val="22"/>
          <w:szCs w:val="22"/>
        </w:rPr>
      </w:pPr>
    </w:p>
    <w:p w14:paraId="7842125D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9C7800F" w14:textId="7970D9A8" w:rsidR="009E2245" w:rsidRDefault="009E2245" w:rsidP="009E22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Mikołajczyka 7</w:t>
      </w:r>
    </w:p>
    <w:p w14:paraId="1588861C" w14:textId="77777777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18D9EAA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10CA5F8" w14:textId="77777777" w:rsidR="009E2245" w:rsidRDefault="009E2245" w:rsidP="009E22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D47D622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7EEDBA6" w14:textId="77777777" w:rsidR="009E2245" w:rsidRDefault="009E2245" w:rsidP="009E2245">
      <w:pPr>
        <w:rPr>
          <w:sz w:val="22"/>
          <w:szCs w:val="22"/>
        </w:rPr>
      </w:pPr>
      <w:hyperlink r:id="rId7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16D4E8A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96AD8CD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30C140E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16A1FED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F577B78" w14:textId="77777777" w:rsidR="009E2245" w:rsidRDefault="009E2245" w:rsidP="009E2245">
      <w:pPr>
        <w:rPr>
          <w:sz w:val="22"/>
          <w:szCs w:val="22"/>
        </w:rPr>
      </w:pPr>
    </w:p>
    <w:p w14:paraId="5A28A985" w14:textId="77777777" w:rsidR="009E2245" w:rsidRDefault="009E2245" w:rsidP="009E22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4FC4821" w14:textId="352955AF" w:rsidR="009E2245" w:rsidRDefault="009E2245" w:rsidP="009E22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Mikołajczyka 7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D67FAA5" w14:textId="77777777" w:rsidR="009E2245" w:rsidRDefault="009E2245" w:rsidP="009E22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E2245" w14:paraId="61945DF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771E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A266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38F213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395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81A28C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E9A6600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811C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BDFAC6E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EE6D253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81F963D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ED38511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4AE06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FB4F5A5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C409022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3E6565A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60AF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C08F6F0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EF6151B" w14:textId="77777777" w:rsidR="009E2245" w:rsidRDefault="009E22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E2245" w14:paraId="636CA9C7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5863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A389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96EBE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34DC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A9A7C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7A97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E2245" w14:paraId="20F562BC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A169A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001ED95" w14:textId="77777777" w:rsidR="009E2245" w:rsidRDefault="009E22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44C96" w14:textId="7066FAA6" w:rsidR="009E2245" w:rsidRDefault="00F46E1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B001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E6364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DDA6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7F1FD7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2C4DBB2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B0023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CA12A63" w14:textId="77777777" w:rsidR="009E2245" w:rsidRDefault="009E2245" w:rsidP="008A7480">
            <w:pPr>
              <w:numPr>
                <w:ilvl w:val="0"/>
                <w:numId w:val="2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DE3F27A" w14:textId="77777777" w:rsidR="009E2245" w:rsidRDefault="009E2245" w:rsidP="008A7480">
            <w:pPr>
              <w:numPr>
                <w:ilvl w:val="0"/>
                <w:numId w:val="2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CDA1C59" w14:textId="77777777" w:rsidR="009E2245" w:rsidRDefault="009E2245" w:rsidP="008A7480">
            <w:pPr>
              <w:numPr>
                <w:ilvl w:val="0"/>
                <w:numId w:val="2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67E36A2" w14:textId="77777777" w:rsidR="009E2245" w:rsidRDefault="009E2245" w:rsidP="008A7480">
            <w:pPr>
              <w:numPr>
                <w:ilvl w:val="0"/>
                <w:numId w:val="2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302B673" w14:textId="77777777" w:rsidR="009E2245" w:rsidRDefault="009E2245" w:rsidP="008A7480">
            <w:pPr>
              <w:numPr>
                <w:ilvl w:val="0"/>
                <w:numId w:val="2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A1E2C33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272DF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DC6C1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EA99C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E2245" w14:paraId="6BD025A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1E68A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6236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84BFB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97ACE2" w14:textId="77777777" w:rsidR="009E2245" w:rsidRDefault="009E22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B406EED" w14:textId="77777777" w:rsidR="009E2245" w:rsidRDefault="009E2245" w:rsidP="009E22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E2245" w14:paraId="17B664A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C410E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F889073" w14:textId="77777777" w:rsidR="009E2245" w:rsidRDefault="009E22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67DC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10F6C32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54CBE778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400DC5" w14:textId="77777777" w:rsidR="009E2245" w:rsidRDefault="009E22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D13C2" w14:textId="77777777" w:rsidR="009E2245" w:rsidRDefault="009E22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D7BD94F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34C891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A32EABA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E63B916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2C077D4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CC1DD27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44DF28A" w14:textId="77777777" w:rsidR="009E2245" w:rsidRDefault="009E2245" w:rsidP="009E22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D5E7C03" w14:textId="77777777" w:rsidR="009E2245" w:rsidRDefault="009E2245" w:rsidP="009E22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CC85DDF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DC62BAD" w14:textId="77777777" w:rsidR="009E2245" w:rsidRDefault="009E2245" w:rsidP="009E22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6864266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E2245" w14:paraId="630AE49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F85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9308190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888" w14:textId="77777777" w:rsidR="009E2245" w:rsidRDefault="009E22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E2245" w14:paraId="4A80AE1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002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DB0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2D504E2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D56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7B3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20C6FA5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95B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215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52719D6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0B8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AC8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E2245" w14:paraId="0A43E6F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A18" w14:textId="77777777" w:rsidR="009E2245" w:rsidRDefault="009E22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BFA" w14:textId="77777777" w:rsidR="009E2245" w:rsidRDefault="009E22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A008711" w14:textId="77777777" w:rsidR="009E2245" w:rsidRDefault="009E2245" w:rsidP="009E22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14A824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2739A6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65FDD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41C89F51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4894ADFB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AE361EF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5030C8F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A99AB7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4535C2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D041ED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220C924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1ED1678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27CC29D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</w:p>
    <w:p w14:paraId="6742D97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A9CF782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2CFEAD4" w14:textId="77777777" w:rsidR="009E2245" w:rsidRDefault="009E2245" w:rsidP="009E22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D708E20" w14:textId="77777777" w:rsidR="009E2245" w:rsidRDefault="009E2245" w:rsidP="009E22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209239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3A61F28" w14:textId="77777777" w:rsidR="009E2245" w:rsidRPr="00A7379B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706253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1CD6C3E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0BE5D24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12080705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9021598" w14:textId="77777777" w:rsidR="009E2245" w:rsidRDefault="009E2245" w:rsidP="009E22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0034CB3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9A238C1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F683A20" w14:textId="77777777" w:rsidR="009E2245" w:rsidRDefault="009E2245" w:rsidP="009E2245">
      <w:pPr>
        <w:rPr>
          <w:sz w:val="22"/>
          <w:szCs w:val="22"/>
        </w:rPr>
      </w:pPr>
    </w:p>
    <w:p w14:paraId="1C8ABAB0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128BC5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E3D9B" w14:textId="77777777" w:rsidR="009E2245" w:rsidRDefault="009E2245" w:rsidP="009E2245">
      <w:pPr>
        <w:rPr>
          <w:sz w:val="22"/>
          <w:szCs w:val="22"/>
        </w:rPr>
      </w:pPr>
    </w:p>
    <w:p w14:paraId="1D1E41A5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CC924B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B926F26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EE981" w14:textId="77777777" w:rsidR="009E2245" w:rsidRDefault="009E2245" w:rsidP="009E2245">
      <w:pPr>
        <w:rPr>
          <w:sz w:val="22"/>
          <w:szCs w:val="22"/>
        </w:rPr>
      </w:pPr>
    </w:p>
    <w:p w14:paraId="6610FEDC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350E27A6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13CA17" w14:textId="77777777" w:rsidR="009E2245" w:rsidRDefault="009E2245" w:rsidP="009E2245">
      <w:pPr>
        <w:jc w:val="both"/>
        <w:rPr>
          <w:sz w:val="22"/>
          <w:szCs w:val="22"/>
        </w:rPr>
      </w:pPr>
    </w:p>
    <w:p w14:paraId="413CDCCD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6EF7578" w14:textId="77777777" w:rsidR="009E2245" w:rsidRDefault="009E2245" w:rsidP="009E22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B7A63FF" w14:textId="77777777" w:rsidR="009E2245" w:rsidRPr="009E2245" w:rsidRDefault="009E2245" w:rsidP="009E22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15AFA96" w14:textId="77777777" w:rsidR="009E2245" w:rsidRDefault="009E2245" w:rsidP="009E22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A4C3B3C" w14:textId="77777777" w:rsidR="009E2245" w:rsidRPr="009E2245" w:rsidRDefault="009E2245" w:rsidP="009E2245">
      <w:pPr>
        <w:jc w:val="both"/>
        <w:rPr>
          <w:sz w:val="22"/>
          <w:szCs w:val="22"/>
        </w:rPr>
      </w:pPr>
    </w:p>
    <w:p w14:paraId="59895878" w14:textId="77777777" w:rsidR="009E2245" w:rsidRDefault="009E2245" w:rsidP="009E22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E521373" w14:textId="77777777" w:rsidR="009E2245" w:rsidRDefault="009E2245" w:rsidP="009E2245">
      <w:pPr>
        <w:jc w:val="right"/>
        <w:rPr>
          <w:i/>
          <w:iCs/>
          <w:sz w:val="22"/>
          <w:szCs w:val="22"/>
        </w:rPr>
      </w:pPr>
    </w:p>
    <w:p w14:paraId="4E05E3E4" w14:textId="77777777" w:rsidR="00FC140D" w:rsidRDefault="00FC140D" w:rsidP="009E2245">
      <w:pPr>
        <w:jc w:val="right"/>
        <w:rPr>
          <w:i/>
          <w:iCs/>
          <w:sz w:val="22"/>
          <w:szCs w:val="22"/>
        </w:rPr>
      </w:pPr>
    </w:p>
    <w:p w14:paraId="6D682808" w14:textId="77777777" w:rsidR="00FC140D" w:rsidRDefault="00FC140D" w:rsidP="009E2245">
      <w:pPr>
        <w:jc w:val="right"/>
        <w:rPr>
          <w:i/>
          <w:iCs/>
          <w:sz w:val="22"/>
          <w:szCs w:val="22"/>
        </w:rPr>
      </w:pPr>
    </w:p>
    <w:p w14:paraId="2F20B2A9" w14:textId="77777777" w:rsidR="00FC140D" w:rsidRDefault="00FC140D" w:rsidP="009E2245">
      <w:pPr>
        <w:jc w:val="right"/>
        <w:rPr>
          <w:i/>
          <w:iCs/>
          <w:sz w:val="22"/>
          <w:szCs w:val="22"/>
        </w:rPr>
      </w:pPr>
    </w:p>
    <w:p w14:paraId="1475CD72" w14:textId="77777777" w:rsidR="00FC140D" w:rsidRDefault="00FC140D" w:rsidP="009E2245">
      <w:pPr>
        <w:jc w:val="right"/>
        <w:rPr>
          <w:i/>
          <w:iCs/>
          <w:sz w:val="22"/>
          <w:szCs w:val="22"/>
        </w:rPr>
      </w:pPr>
    </w:p>
    <w:p w14:paraId="06575380" w14:textId="7B5D0ED3" w:rsidR="00FC140D" w:rsidRPr="008274ED" w:rsidRDefault="00FC140D" w:rsidP="00FC140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37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</w:t>
      </w:r>
    </w:p>
    <w:p w14:paraId="5F2B1B1B" w14:textId="77777777" w:rsidR="00FC140D" w:rsidRDefault="00FC140D" w:rsidP="00FC140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3BBD133" w14:textId="77777777" w:rsidR="00FC140D" w:rsidRDefault="00FC140D" w:rsidP="00FC14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75544B5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D39898E" w14:textId="77777777" w:rsidR="00FC140D" w:rsidRDefault="00FC140D" w:rsidP="00FC140D">
      <w:pPr>
        <w:rPr>
          <w:sz w:val="22"/>
          <w:szCs w:val="22"/>
        </w:rPr>
      </w:pPr>
    </w:p>
    <w:p w14:paraId="735ED018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7621BD0" w14:textId="77777777" w:rsidR="00FC140D" w:rsidRDefault="00FC140D" w:rsidP="00FC140D">
      <w:pPr>
        <w:rPr>
          <w:sz w:val="22"/>
          <w:szCs w:val="22"/>
        </w:rPr>
      </w:pPr>
    </w:p>
    <w:p w14:paraId="29D1AE0A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C0E874D" w14:textId="77777777" w:rsidR="00FC140D" w:rsidRDefault="00FC140D" w:rsidP="00FC140D">
      <w:pPr>
        <w:rPr>
          <w:sz w:val="22"/>
          <w:szCs w:val="22"/>
        </w:rPr>
      </w:pPr>
    </w:p>
    <w:p w14:paraId="046994BB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17B71DE" w14:textId="77777777" w:rsidR="00FC140D" w:rsidRDefault="00FC140D" w:rsidP="00FC140D">
      <w:pPr>
        <w:rPr>
          <w:sz w:val="22"/>
          <w:szCs w:val="22"/>
        </w:rPr>
      </w:pPr>
    </w:p>
    <w:p w14:paraId="57CC4ABB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35BD627" w14:textId="77777777" w:rsidR="00FC140D" w:rsidRDefault="00FC140D" w:rsidP="00FC140D">
      <w:pPr>
        <w:rPr>
          <w:sz w:val="22"/>
          <w:szCs w:val="22"/>
        </w:rPr>
      </w:pPr>
    </w:p>
    <w:p w14:paraId="0533776E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22796199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5A1EB9F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FD8FFB6" w14:textId="77777777" w:rsidR="00FC140D" w:rsidRDefault="00FC140D" w:rsidP="00FC140D">
      <w:pPr>
        <w:rPr>
          <w:sz w:val="22"/>
          <w:szCs w:val="22"/>
        </w:rPr>
      </w:pPr>
    </w:p>
    <w:p w14:paraId="52D6D7DC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723FE99" w14:textId="0F46C8A1" w:rsidR="00FC140D" w:rsidRDefault="00FC140D" w:rsidP="00FC140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Moniuszki 14</w:t>
      </w:r>
    </w:p>
    <w:p w14:paraId="5AEAE7BB" w14:textId="77777777" w:rsidR="00FC140D" w:rsidRDefault="00FC140D" w:rsidP="00FC140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0C8DAF6" w14:textId="77777777" w:rsidR="00FC140D" w:rsidRDefault="00FC140D" w:rsidP="00FC14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484C3AB" w14:textId="77777777" w:rsidR="00FC140D" w:rsidRDefault="00FC140D" w:rsidP="00FC14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645348B8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A1998C4" w14:textId="77777777" w:rsidR="00FC140D" w:rsidRDefault="00FC140D" w:rsidP="00FC140D">
      <w:pPr>
        <w:rPr>
          <w:sz w:val="22"/>
          <w:szCs w:val="22"/>
        </w:rPr>
      </w:pPr>
      <w:hyperlink r:id="rId8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3067828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8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A3C9861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1AEB932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703ABF4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2E85BA0" w14:textId="77777777" w:rsidR="00FC140D" w:rsidRDefault="00FC140D" w:rsidP="00FC140D">
      <w:pPr>
        <w:rPr>
          <w:sz w:val="22"/>
          <w:szCs w:val="22"/>
        </w:rPr>
      </w:pPr>
    </w:p>
    <w:p w14:paraId="170FD481" w14:textId="77777777" w:rsidR="00FC140D" w:rsidRDefault="00FC140D" w:rsidP="00FC140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558285C" w14:textId="6D310572" w:rsidR="00FC140D" w:rsidRDefault="00FC140D" w:rsidP="00FC14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="0046347D">
        <w:rPr>
          <w:color w:val="000000"/>
          <w:sz w:val="22"/>
          <w:szCs w:val="22"/>
        </w:rPr>
        <w:t>Moniuszki 14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21146E9" w14:textId="77777777" w:rsidR="00FC140D" w:rsidRDefault="00FC140D" w:rsidP="00FC140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FC140D" w14:paraId="615261D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2B4A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B9D22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78806BB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7048E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8F6A683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95EAAC8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AA787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C89BCF6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B22F7D1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789ED95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16C531C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D14D2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7D45FE2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96F1F4A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71050F2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1F85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B0BEF5C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3EA5F2F" w14:textId="77777777" w:rsidR="00FC140D" w:rsidRDefault="00FC140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FC140D" w14:paraId="72CE32D4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07828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E6475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0B2BF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625DA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6D538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8197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FC140D" w14:paraId="20FCA3F2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0D8F6" w14:textId="77777777" w:rsidR="00FC140D" w:rsidRDefault="00FC140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9104F93" w14:textId="77777777" w:rsidR="00FC140D" w:rsidRDefault="00FC140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99E23" w14:textId="0FE5D52F" w:rsidR="00FC140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44F1F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C511F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0EBA6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3D33E5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FC140D" w14:paraId="1A13FE9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3D934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4508AF6" w14:textId="77777777" w:rsidR="00FC140D" w:rsidRDefault="00FC140D" w:rsidP="008A7480">
            <w:pPr>
              <w:numPr>
                <w:ilvl w:val="0"/>
                <w:numId w:val="2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0EFEEF1" w14:textId="77777777" w:rsidR="00FC140D" w:rsidRDefault="00FC140D" w:rsidP="008A7480">
            <w:pPr>
              <w:numPr>
                <w:ilvl w:val="0"/>
                <w:numId w:val="2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FAE326D" w14:textId="77777777" w:rsidR="00FC140D" w:rsidRDefault="00FC140D" w:rsidP="008A7480">
            <w:pPr>
              <w:numPr>
                <w:ilvl w:val="0"/>
                <w:numId w:val="2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8D12CC8" w14:textId="77777777" w:rsidR="00FC140D" w:rsidRDefault="00FC140D" w:rsidP="008A7480">
            <w:pPr>
              <w:numPr>
                <w:ilvl w:val="0"/>
                <w:numId w:val="2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BAFC7F0" w14:textId="77777777" w:rsidR="00FC140D" w:rsidRDefault="00FC140D" w:rsidP="008A7480">
            <w:pPr>
              <w:numPr>
                <w:ilvl w:val="0"/>
                <w:numId w:val="2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1962B20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14045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B6225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0FF6E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FC140D" w14:paraId="1BA7F697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9F831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31869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C5F38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3DB07A" w14:textId="77777777" w:rsidR="00FC140D" w:rsidRDefault="00FC140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5ABB029" w14:textId="77777777" w:rsidR="00FC140D" w:rsidRDefault="00FC140D" w:rsidP="00FC140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FC140D" w14:paraId="1B76E59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1DC4C" w14:textId="77777777" w:rsidR="00FC140D" w:rsidRDefault="00FC140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4BD53C8" w14:textId="77777777" w:rsidR="00FC140D" w:rsidRDefault="00FC140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40960" w14:textId="77777777" w:rsidR="00FC140D" w:rsidRDefault="00FC140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328B365" w14:textId="77777777" w:rsidR="00FC140D" w:rsidRDefault="00FC140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C140D" w14:paraId="7C1D3C2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517DCF" w14:textId="77777777" w:rsidR="00FC140D" w:rsidRDefault="00FC140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4664" w14:textId="77777777" w:rsidR="00FC140D" w:rsidRDefault="00FC140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8996522" w14:textId="77777777" w:rsidR="00FC140D" w:rsidRDefault="00FC140D" w:rsidP="00FC140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FC98F68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28F829D" w14:textId="77777777" w:rsidR="00FC140D" w:rsidRDefault="00FC140D" w:rsidP="00FC140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692A85D" w14:textId="77777777" w:rsidR="00FC140D" w:rsidRDefault="00FC140D" w:rsidP="00FC140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351BDD8" w14:textId="77777777" w:rsidR="00FC140D" w:rsidRDefault="00FC140D" w:rsidP="00FC140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1ECDAF1" w14:textId="77777777" w:rsidR="00FC140D" w:rsidRDefault="00FC140D" w:rsidP="00FC140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698105D" w14:textId="77777777" w:rsidR="00FC140D" w:rsidRDefault="00FC140D" w:rsidP="00FC140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2B89E31" w14:textId="77777777" w:rsidR="00FC140D" w:rsidRDefault="00FC140D" w:rsidP="00FC140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F99B8E9" w14:textId="77777777" w:rsidR="00FC140D" w:rsidRDefault="00FC140D" w:rsidP="00FC140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75786E8" w14:textId="77777777" w:rsidR="00FC140D" w:rsidRDefault="00FC140D" w:rsidP="00FC140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3DF37F7" w14:textId="77777777" w:rsidR="00FC140D" w:rsidRDefault="00FC140D" w:rsidP="00FC140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FC140D" w14:paraId="559F9ED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5BA" w14:textId="77777777" w:rsidR="00FC140D" w:rsidRDefault="00FC140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17DEF9F" w14:textId="77777777" w:rsidR="00FC140D" w:rsidRDefault="00FC140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9AA" w14:textId="77777777" w:rsidR="00FC140D" w:rsidRDefault="00FC140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FC140D" w14:paraId="2E1298D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3BD" w14:textId="77777777" w:rsidR="00FC140D" w:rsidRDefault="00FC140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79E" w14:textId="77777777" w:rsidR="00FC140D" w:rsidRDefault="00FC140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C140D" w14:paraId="3E032A0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BAD" w14:textId="77777777" w:rsidR="00FC140D" w:rsidRDefault="00FC140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ED5" w14:textId="77777777" w:rsidR="00FC140D" w:rsidRDefault="00FC140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C140D" w14:paraId="03F4F5B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2B7D" w14:textId="77777777" w:rsidR="00FC140D" w:rsidRDefault="00FC140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A12" w14:textId="77777777" w:rsidR="00FC140D" w:rsidRDefault="00FC140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C140D" w14:paraId="023B2E7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2AE" w14:textId="77777777" w:rsidR="00FC140D" w:rsidRDefault="00FC140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5B0" w14:textId="77777777" w:rsidR="00FC140D" w:rsidRDefault="00FC140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C140D" w14:paraId="50628F3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B2D" w14:textId="77777777" w:rsidR="00FC140D" w:rsidRDefault="00FC140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80D" w14:textId="77777777" w:rsidR="00FC140D" w:rsidRDefault="00FC140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01DDBF1" w14:textId="77777777" w:rsidR="00FC140D" w:rsidRDefault="00FC140D" w:rsidP="00FC140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48BA303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BF98AAC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9C77E" w14:textId="77777777" w:rsidR="00FC140D" w:rsidRDefault="00FC140D" w:rsidP="00FC140D">
      <w:pPr>
        <w:rPr>
          <w:rFonts w:eastAsia="NSimSun"/>
          <w:sz w:val="22"/>
          <w:szCs w:val="22"/>
          <w:lang w:eastAsia="zh-CN" w:bidi="hi-IN"/>
        </w:rPr>
      </w:pPr>
    </w:p>
    <w:p w14:paraId="7C7712E6" w14:textId="77777777" w:rsidR="00FC140D" w:rsidRDefault="00FC140D" w:rsidP="00FC140D">
      <w:pPr>
        <w:rPr>
          <w:rFonts w:eastAsia="NSimSun"/>
          <w:sz w:val="22"/>
          <w:szCs w:val="22"/>
          <w:lang w:eastAsia="zh-CN" w:bidi="hi-IN"/>
        </w:rPr>
      </w:pPr>
    </w:p>
    <w:p w14:paraId="7F1CF192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46C5D29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C3EAFC2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2BE9725B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5D4CE79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001C163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1E64CD1B" w14:textId="77777777" w:rsidR="00FC140D" w:rsidRDefault="00FC140D" w:rsidP="00FC140D">
      <w:pPr>
        <w:rPr>
          <w:rFonts w:eastAsia="NSimSun"/>
          <w:sz w:val="22"/>
          <w:szCs w:val="22"/>
          <w:lang w:eastAsia="zh-CN" w:bidi="hi-IN"/>
        </w:rPr>
      </w:pPr>
    </w:p>
    <w:p w14:paraId="1C1D4BFE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AF9182E" w14:textId="77777777" w:rsidR="00FC140D" w:rsidRDefault="00FC140D" w:rsidP="00FC140D">
      <w:pPr>
        <w:rPr>
          <w:rFonts w:eastAsia="NSimSun"/>
          <w:sz w:val="22"/>
          <w:szCs w:val="22"/>
          <w:lang w:eastAsia="zh-CN" w:bidi="hi-IN"/>
        </w:rPr>
      </w:pPr>
    </w:p>
    <w:p w14:paraId="31216C70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A49C25A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AB1E358" w14:textId="77777777" w:rsidR="00FC140D" w:rsidRDefault="00FC140D" w:rsidP="00FC140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56B68FC" w14:textId="77777777" w:rsidR="00FC140D" w:rsidRDefault="00FC140D" w:rsidP="00FC140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4A74000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F4EF92C" w14:textId="77777777" w:rsidR="00FC140D" w:rsidRPr="00A7379B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3B9D72A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B80395A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1251C66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7BF1B59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988D1D7" w14:textId="77777777" w:rsidR="00FC140D" w:rsidRDefault="00FC140D" w:rsidP="00FC140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0E70667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9ED5EC1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258FAF1" w14:textId="77777777" w:rsidR="00FC140D" w:rsidRDefault="00FC140D" w:rsidP="00FC140D">
      <w:pPr>
        <w:rPr>
          <w:sz w:val="22"/>
          <w:szCs w:val="22"/>
        </w:rPr>
      </w:pPr>
    </w:p>
    <w:p w14:paraId="2A9FA773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9E7AD96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B36EC" w14:textId="77777777" w:rsidR="00FC140D" w:rsidRDefault="00FC140D" w:rsidP="00FC140D">
      <w:pPr>
        <w:rPr>
          <w:sz w:val="22"/>
          <w:szCs w:val="22"/>
        </w:rPr>
      </w:pPr>
    </w:p>
    <w:p w14:paraId="5B76D6FF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922D79D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8B6A037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D3353" w14:textId="77777777" w:rsidR="00FC140D" w:rsidRDefault="00FC140D" w:rsidP="00FC140D">
      <w:pPr>
        <w:rPr>
          <w:sz w:val="22"/>
          <w:szCs w:val="22"/>
        </w:rPr>
      </w:pPr>
    </w:p>
    <w:p w14:paraId="5E16CCB8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2BB89952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E9689" w14:textId="77777777" w:rsidR="00FC140D" w:rsidRDefault="00FC140D" w:rsidP="00FC140D">
      <w:pPr>
        <w:jc w:val="both"/>
        <w:rPr>
          <w:sz w:val="22"/>
          <w:szCs w:val="22"/>
        </w:rPr>
      </w:pPr>
    </w:p>
    <w:p w14:paraId="6D41E500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3FB2C09" w14:textId="77777777" w:rsidR="00FC140D" w:rsidRDefault="00FC140D" w:rsidP="00FC140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5D512A3" w14:textId="77777777" w:rsidR="00FC140D" w:rsidRPr="009E2245" w:rsidRDefault="00FC140D" w:rsidP="00FC140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A38C7FC" w14:textId="77777777" w:rsidR="00FC140D" w:rsidRDefault="00FC140D" w:rsidP="00FC140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F5D0767" w14:textId="77777777" w:rsidR="00FC140D" w:rsidRPr="009E2245" w:rsidRDefault="00FC140D" w:rsidP="00FC140D">
      <w:pPr>
        <w:jc w:val="both"/>
        <w:rPr>
          <w:sz w:val="22"/>
          <w:szCs w:val="22"/>
        </w:rPr>
      </w:pPr>
    </w:p>
    <w:p w14:paraId="5EF1FA2B" w14:textId="77777777" w:rsidR="00FC140D" w:rsidRDefault="00FC140D" w:rsidP="00FC140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C74BD8E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02A99D3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DFD3DC7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06BF3E4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999F532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D72A70B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7F6734F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0723A58" w14:textId="77777777" w:rsidR="0046347D" w:rsidRDefault="0046347D" w:rsidP="00FC140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9351CC9" w14:textId="0181BA64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38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 </w:t>
      </w:r>
    </w:p>
    <w:p w14:paraId="259E0431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A1395FB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1C6D9148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26B3B7E" w14:textId="77777777" w:rsidR="0046347D" w:rsidRDefault="0046347D" w:rsidP="0046347D">
      <w:pPr>
        <w:rPr>
          <w:sz w:val="22"/>
          <w:szCs w:val="22"/>
        </w:rPr>
      </w:pPr>
    </w:p>
    <w:p w14:paraId="56D61D6D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F33B177" w14:textId="77777777" w:rsidR="0046347D" w:rsidRDefault="0046347D" w:rsidP="0046347D">
      <w:pPr>
        <w:rPr>
          <w:sz w:val="22"/>
          <w:szCs w:val="22"/>
        </w:rPr>
      </w:pPr>
    </w:p>
    <w:p w14:paraId="2D2C1E6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096950F" w14:textId="77777777" w:rsidR="0046347D" w:rsidRDefault="0046347D" w:rsidP="0046347D">
      <w:pPr>
        <w:rPr>
          <w:sz w:val="22"/>
          <w:szCs w:val="22"/>
        </w:rPr>
      </w:pPr>
    </w:p>
    <w:p w14:paraId="7BE112C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49B1EB7" w14:textId="77777777" w:rsidR="0046347D" w:rsidRDefault="0046347D" w:rsidP="0046347D">
      <w:pPr>
        <w:rPr>
          <w:sz w:val="22"/>
          <w:szCs w:val="22"/>
        </w:rPr>
      </w:pPr>
    </w:p>
    <w:p w14:paraId="4DF5F6A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004F40E" w14:textId="77777777" w:rsidR="0046347D" w:rsidRDefault="0046347D" w:rsidP="0046347D">
      <w:pPr>
        <w:rPr>
          <w:sz w:val="22"/>
          <w:szCs w:val="22"/>
        </w:rPr>
      </w:pPr>
    </w:p>
    <w:p w14:paraId="0913B98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4C1D818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B8BFF5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4CE7DCC" w14:textId="77777777" w:rsidR="0046347D" w:rsidRDefault="0046347D" w:rsidP="0046347D">
      <w:pPr>
        <w:rPr>
          <w:sz w:val="22"/>
          <w:szCs w:val="22"/>
        </w:rPr>
      </w:pPr>
    </w:p>
    <w:p w14:paraId="70BCDDDD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8985090" w14:textId="4580B902" w:rsid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Moniuszki 15</w:t>
      </w:r>
    </w:p>
    <w:p w14:paraId="26575FBC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100645A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71674E4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38EF80B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ECE793B" w14:textId="77777777" w:rsidR="0046347D" w:rsidRDefault="0046347D" w:rsidP="0046347D">
      <w:pPr>
        <w:rPr>
          <w:sz w:val="22"/>
          <w:szCs w:val="22"/>
        </w:rPr>
      </w:pPr>
      <w:hyperlink r:id="rId8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20D833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8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B70C99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0F1681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83203FB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1CF89AE" w14:textId="77777777" w:rsidR="0046347D" w:rsidRDefault="0046347D" w:rsidP="0046347D">
      <w:pPr>
        <w:rPr>
          <w:sz w:val="22"/>
          <w:szCs w:val="22"/>
        </w:rPr>
      </w:pPr>
    </w:p>
    <w:p w14:paraId="51E1A0D1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7E34C23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Mikołajczyka 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5ECCF3A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01FC158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6CF3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8677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0053A8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457FD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62D06F2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145411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F47A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78CDB1C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629274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3D3E96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3AE6A9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AF53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1DF510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F35073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06271F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F84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ED3BD0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C08359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79A98FD8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1CC2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2E42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72B5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6A8E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9BEBF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544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232D7A7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400F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9A6838D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174B1" w14:textId="4A13DC83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6742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3E64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6C66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7351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539FC66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18BB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BD9C4CC" w14:textId="77777777" w:rsidR="0046347D" w:rsidRDefault="0046347D" w:rsidP="008A7480">
            <w:pPr>
              <w:numPr>
                <w:ilvl w:val="0"/>
                <w:numId w:val="2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C5F8D5F" w14:textId="77777777" w:rsidR="0046347D" w:rsidRDefault="0046347D" w:rsidP="008A7480">
            <w:pPr>
              <w:numPr>
                <w:ilvl w:val="0"/>
                <w:numId w:val="2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8BF1F06" w14:textId="77777777" w:rsidR="0046347D" w:rsidRDefault="0046347D" w:rsidP="008A7480">
            <w:pPr>
              <w:numPr>
                <w:ilvl w:val="0"/>
                <w:numId w:val="2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6715F4C8" w14:textId="77777777" w:rsidR="0046347D" w:rsidRDefault="0046347D" w:rsidP="008A7480">
            <w:pPr>
              <w:numPr>
                <w:ilvl w:val="0"/>
                <w:numId w:val="2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505C810F" w14:textId="77777777" w:rsidR="0046347D" w:rsidRDefault="0046347D" w:rsidP="008A7480">
            <w:pPr>
              <w:numPr>
                <w:ilvl w:val="0"/>
                <w:numId w:val="2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7D0059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2AC2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3F0A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4C46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52BA77D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AA06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954F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E03C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437B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6955A50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5FB279D9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680A9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672A5D2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1545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64CE9CE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37850438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956E4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5998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4FFB6AF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10FFEF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DB5F837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9003AB0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8D82A35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7D81CE7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8D9A81A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112D3A5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A4E57DB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A8D2A27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496D97C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529481B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02F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C9F2F27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7DB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35381AA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CE0E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5A3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1AC0746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574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0BA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B5BA51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B7B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EA4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3462E92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EB2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47B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4AEC711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82C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302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BBB767D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1BD924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0A13A7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C68BB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725A99AF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18C6C0E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BE3B20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9320C1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0069BC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8922D4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AE0DC4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3F6F92FE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3666F62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6FD6AB8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62F3CBB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DDA1DA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3AFFC55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1704E54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C79B35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3E14395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3EA691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2CE9FE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BD82C4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F27090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791AFE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B15F57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4772AE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AB4C03E" w14:textId="77777777" w:rsidR="0046347D" w:rsidRDefault="0046347D" w:rsidP="0046347D">
      <w:pPr>
        <w:rPr>
          <w:sz w:val="22"/>
          <w:szCs w:val="22"/>
        </w:rPr>
      </w:pPr>
    </w:p>
    <w:p w14:paraId="034007C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A78384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4292F" w14:textId="77777777" w:rsidR="0046347D" w:rsidRDefault="0046347D" w:rsidP="0046347D">
      <w:pPr>
        <w:rPr>
          <w:sz w:val="22"/>
          <w:szCs w:val="22"/>
        </w:rPr>
      </w:pPr>
    </w:p>
    <w:p w14:paraId="7D7CA05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311F8F7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2CF51E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5A898" w14:textId="77777777" w:rsidR="0046347D" w:rsidRDefault="0046347D" w:rsidP="0046347D">
      <w:pPr>
        <w:rPr>
          <w:sz w:val="22"/>
          <w:szCs w:val="22"/>
        </w:rPr>
      </w:pPr>
    </w:p>
    <w:p w14:paraId="50A17FF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EB83CF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8B091" w14:textId="77777777" w:rsidR="0046347D" w:rsidRDefault="0046347D" w:rsidP="0046347D">
      <w:pPr>
        <w:jc w:val="both"/>
        <w:rPr>
          <w:sz w:val="22"/>
          <w:szCs w:val="22"/>
        </w:rPr>
      </w:pPr>
    </w:p>
    <w:p w14:paraId="316A91C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06756B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7774329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5586612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B5082DA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7AB8B58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A921091" w14:textId="77777777" w:rsidR="009E2245" w:rsidRDefault="009E22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68A70699" w14:textId="77777777" w:rsidR="0046347D" w:rsidRDefault="0046347D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3EB5F9B0" w14:textId="77777777" w:rsidR="0046347D" w:rsidRDefault="0046347D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1DB4C3A1" w14:textId="658E3F63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39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3AC1C1E5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6382FD4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48FB65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8536879" w14:textId="77777777" w:rsidR="0046347D" w:rsidRDefault="0046347D" w:rsidP="0046347D">
      <w:pPr>
        <w:rPr>
          <w:sz w:val="22"/>
          <w:szCs w:val="22"/>
        </w:rPr>
      </w:pPr>
    </w:p>
    <w:p w14:paraId="72DBB24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7152990A" w14:textId="77777777" w:rsidR="0046347D" w:rsidRDefault="0046347D" w:rsidP="0046347D">
      <w:pPr>
        <w:rPr>
          <w:sz w:val="22"/>
          <w:szCs w:val="22"/>
        </w:rPr>
      </w:pPr>
    </w:p>
    <w:p w14:paraId="08C619A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2D21F37" w14:textId="77777777" w:rsidR="0046347D" w:rsidRDefault="0046347D" w:rsidP="0046347D">
      <w:pPr>
        <w:rPr>
          <w:sz w:val="22"/>
          <w:szCs w:val="22"/>
        </w:rPr>
      </w:pPr>
    </w:p>
    <w:p w14:paraId="42043FC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80F4AA6" w14:textId="77777777" w:rsidR="0046347D" w:rsidRDefault="0046347D" w:rsidP="0046347D">
      <w:pPr>
        <w:rPr>
          <w:sz w:val="22"/>
          <w:szCs w:val="22"/>
        </w:rPr>
      </w:pPr>
    </w:p>
    <w:p w14:paraId="3DAF933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3AFF882" w14:textId="77777777" w:rsidR="0046347D" w:rsidRDefault="0046347D" w:rsidP="0046347D">
      <w:pPr>
        <w:rPr>
          <w:sz w:val="22"/>
          <w:szCs w:val="22"/>
        </w:rPr>
      </w:pPr>
    </w:p>
    <w:p w14:paraId="60DD3DE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229DE83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EE18EF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E379564" w14:textId="77777777" w:rsidR="0046347D" w:rsidRDefault="0046347D" w:rsidP="0046347D">
      <w:pPr>
        <w:rPr>
          <w:sz w:val="22"/>
          <w:szCs w:val="22"/>
        </w:rPr>
      </w:pPr>
    </w:p>
    <w:p w14:paraId="456B057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5BE0598" w14:textId="1DEEB4BE" w:rsid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Moniuszki 18</w:t>
      </w:r>
    </w:p>
    <w:p w14:paraId="55E95DC0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4BE7E2A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AFB1548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D6C4718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DF038B0" w14:textId="77777777" w:rsidR="0046347D" w:rsidRDefault="0046347D" w:rsidP="0046347D">
      <w:pPr>
        <w:rPr>
          <w:sz w:val="22"/>
          <w:szCs w:val="22"/>
        </w:rPr>
      </w:pPr>
      <w:hyperlink r:id="rId8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3BB910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8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DB7924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672CA3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CC46A7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634F9A0" w14:textId="77777777" w:rsidR="0046347D" w:rsidRDefault="0046347D" w:rsidP="0046347D">
      <w:pPr>
        <w:rPr>
          <w:sz w:val="22"/>
          <w:szCs w:val="22"/>
        </w:rPr>
      </w:pPr>
    </w:p>
    <w:p w14:paraId="395930EA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DB646EB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Mikołajczyka 1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4CB6AE8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72E386CD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10F5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633E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D4200B5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1E6C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79F8E5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F24EAA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38AD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ECA122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9280D3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08F8152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C61032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ADC4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DEDF89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D65ADA4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0C333B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A8E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A356D3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EABE10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1D8D5893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7637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F321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11A6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EEC42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A901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D23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70F8C9B0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BD0C6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58D51FCF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226EA" w14:textId="699896B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B82E6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98B9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29F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D462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68E1DA6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15BD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50C962D" w14:textId="77777777" w:rsidR="0046347D" w:rsidRDefault="0046347D" w:rsidP="008A7480">
            <w:pPr>
              <w:numPr>
                <w:ilvl w:val="0"/>
                <w:numId w:val="2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EEA2519" w14:textId="77777777" w:rsidR="0046347D" w:rsidRDefault="0046347D" w:rsidP="008A7480">
            <w:pPr>
              <w:numPr>
                <w:ilvl w:val="0"/>
                <w:numId w:val="2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679E075F" w14:textId="77777777" w:rsidR="0046347D" w:rsidRDefault="0046347D" w:rsidP="008A7480">
            <w:pPr>
              <w:numPr>
                <w:ilvl w:val="0"/>
                <w:numId w:val="2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348DB8CE" w14:textId="77777777" w:rsidR="0046347D" w:rsidRDefault="0046347D" w:rsidP="008A7480">
            <w:pPr>
              <w:numPr>
                <w:ilvl w:val="0"/>
                <w:numId w:val="2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BF782E4" w14:textId="77777777" w:rsidR="0046347D" w:rsidRDefault="0046347D" w:rsidP="008A7480">
            <w:pPr>
              <w:numPr>
                <w:ilvl w:val="0"/>
                <w:numId w:val="2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165265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BC1D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791A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2C3B0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5851DFAA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39CB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024BF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E8E6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1AB9A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7FE510D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62DEE55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846D3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B41E417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84595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8F24F73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02A8945A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10158A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7230E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84FE005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B51D07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CB691D6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3059237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7C708CC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9A93229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AF5FD47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A0250FB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5E96BE6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6DD31AB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EC7422B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401C5FE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551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D9E6905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16E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4C43AE8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4BD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C62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63F4A75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213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C5D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FA43CD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2AD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A2C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BFF597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A93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8E6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1D8C32E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93B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810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68A8458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B03DA1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DD19D8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6598D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BF677ED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96382C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99C272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69661A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22DFC4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933B56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FC36EE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781C9F6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792DD7D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EBEBF34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26BA153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BCCCB6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AA401E4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0E948A4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09499F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FE453A7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756A183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22FDB3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0F9696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B4C820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1247A69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F78E65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C29431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5FEA423" w14:textId="77777777" w:rsidR="0046347D" w:rsidRDefault="0046347D" w:rsidP="0046347D">
      <w:pPr>
        <w:rPr>
          <w:sz w:val="22"/>
          <w:szCs w:val="22"/>
        </w:rPr>
      </w:pPr>
    </w:p>
    <w:p w14:paraId="74EBBF0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30D955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60970" w14:textId="77777777" w:rsidR="0046347D" w:rsidRDefault="0046347D" w:rsidP="0046347D">
      <w:pPr>
        <w:rPr>
          <w:sz w:val="22"/>
          <w:szCs w:val="22"/>
        </w:rPr>
      </w:pPr>
    </w:p>
    <w:p w14:paraId="4D44CC5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35F86A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2BDDA8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67FA2" w14:textId="77777777" w:rsidR="0046347D" w:rsidRDefault="0046347D" w:rsidP="0046347D">
      <w:pPr>
        <w:rPr>
          <w:sz w:val="22"/>
          <w:szCs w:val="22"/>
        </w:rPr>
      </w:pPr>
    </w:p>
    <w:p w14:paraId="650B41F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BEE91F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1DC5D" w14:textId="77777777" w:rsidR="0046347D" w:rsidRDefault="0046347D" w:rsidP="0046347D">
      <w:pPr>
        <w:jc w:val="both"/>
        <w:rPr>
          <w:sz w:val="22"/>
          <w:szCs w:val="22"/>
        </w:rPr>
      </w:pPr>
    </w:p>
    <w:p w14:paraId="674FA18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4F52F7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D2A6CCC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F9CD175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E1C5F61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4183D8F7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335C83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E3C94A8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FD63D4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45EDC31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3C0494D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89F610E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7C5EEB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C87AA6D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7EA5BA7" w14:textId="7BE1B6EA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40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</w:t>
      </w:r>
    </w:p>
    <w:p w14:paraId="74CB01F0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B164029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FA834F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305D4C8" w14:textId="77777777" w:rsidR="0046347D" w:rsidRDefault="0046347D" w:rsidP="0046347D">
      <w:pPr>
        <w:rPr>
          <w:sz w:val="22"/>
          <w:szCs w:val="22"/>
        </w:rPr>
      </w:pPr>
    </w:p>
    <w:p w14:paraId="51C0D4B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DAC9AE9" w14:textId="77777777" w:rsidR="0046347D" w:rsidRDefault="0046347D" w:rsidP="0046347D">
      <w:pPr>
        <w:rPr>
          <w:sz w:val="22"/>
          <w:szCs w:val="22"/>
        </w:rPr>
      </w:pPr>
    </w:p>
    <w:p w14:paraId="11BFCC37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60A1F4B" w14:textId="77777777" w:rsidR="0046347D" w:rsidRDefault="0046347D" w:rsidP="0046347D">
      <w:pPr>
        <w:rPr>
          <w:sz w:val="22"/>
          <w:szCs w:val="22"/>
        </w:rPr>
      </w:pPr>
    </w:p>
    <w:p w14:paraId="4D5F346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869F0B7" w14:textId="77777777" w:rsidR="0046347D" w:rsidRDefault="0046347D" w:rsidP="0046347D">
      <w:pPr>
        <w:rPr>
          <w:sz w:val="22"/>
          <w:szCs w:val="22"/>
        </w:rPr>
      </w:pPr>
    </w:p>
    <w:p w14:paraId="7344772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49B980A" w14:textId="77777777" w:rsidR="0046347D" w:rsidRDefault="0046347D" w:rsidP="0046347D">
      <w:pPr>
        <w:rPr>
          <w:sz w:val="22"/>
          <w:szCs w:val="22"/>
        </w:rPr>
      </w:pPr>
    </w:p>
    <w:p w14:paraId="00248A2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4D3ED4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1439099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80EF576" w14:textId="77777777" w:rsidR="0046347D" w:rsidRDefault="0046347D" w:rsidP="0046347D">
      <w:pPr>
        <w:rPr>
          <w:sz w:val="22"/>
          <w:szCs w:val="22"/>
        </w:rPr>
      </w:pPr>
    </w:p>
    <w:p w14:paraId="30EB7E8B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56269B2" w14:textId="1909D38B" w:rsid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Moniuszki 6</w:t>
      </w:r>
    </w:p>
    <w:p w14:paraId="3B7DAB47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F20A5EC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28A347E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B0C6C8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6ABB3E8" w14:textId="77777777" w:rsidR="0046347D" w:rsidRDefault="0046347D" w:rsidP="0046347D">
      <w:pPr>
        <w:rPr>
          <w:sz w:val="22"/>
          <w:szCs w:val="22"/>
        </w:rPr>
      </w:pPr>
      <w:hyperlink r:id="rId8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421C5B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8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EAA73D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C29E23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DD7D77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C7172ED" w14:textId="77777777" w:rsidR="0046347D" w:rsidRDefault="0046347D" w:rsidP="0046347D">
      <w:pPr>
        <w:rPr>
          <w:sz w:val="22"/>
          <w:szCs w:val="22"/>
        </w:rPr>
      </w:pPr>
    </w:p>
    <w:p w14:paraId="3752DC9E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00E6702B" w14:textId="79F280D1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Moniuszki 6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369E223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40D7638C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51B4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56F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4ECAC85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3378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E962A0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1D755A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D3B3D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9D651A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E0739E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64427C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FB7029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B3A04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D1D792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EBDB4D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ED0917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AD3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B27042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2D7189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163D6E2E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2D41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5537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4F72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24C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FDA2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433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3142D57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88738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B284523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128BC" w14:textId="571E43A6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45FA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77692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C892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C61C92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121FB7C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356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EDEF9E7" w14:textId="77777777" w:rsidR="0046347D" w:rsidRDefault="0046347D" w:rsidP="008A7480">
            <w:pPr>
              <w:numPr>
                <w:ilvl w:val="0"/>
                <w:numId w:val="2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B25D707" w14:textId="77777777" w:rsidR="0046347D" w:rsidRDefault="0046347D" w:rsidP="008A7480">
            <w:pPr>
              <w:numPr>
                <w:ilvl w:val="0"/>
                <w:numId w:val="2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5B705A8" w14:textId="77777777" w:rsidR="0046347D" w:rsidRDefault="0046347D" w:rsidP="008A7480">
            <w:pPr>
              <w:numPr>
                <w:ilvl w:val="0"/>
                <w:numId w:val="2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7960B6E6" w14:textId="77777777" w:rsidR="0046347D" w:rsidRDefault="0046347D" w:rsidP="008A7480">
            <w:pPr>
              <w:numPr>
                <w:ilvl w:val="0"/>
                <w:numId w:val="2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0E559097" w14:textId="77777777" w:rsidR="0046347D" w:rsidRDefault="0046347D" w:rsidP="008A7480">
            <w:pPr>
              <w:numPr>
                <w:ilvl w:val="0"/>
                <w:numId w:val="2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398AE3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0917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9EE2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F33406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4AF578EF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B035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C38F0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10D3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25533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62D45A9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5BBDF8B8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D64041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36BF1FB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E107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47BC83F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5AB597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FB90E6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8A2A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9939C12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ED72BB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FB4E8C4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A528684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AFF2B3A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A2A2F87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F6E37C5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25E3F5B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4B16824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4F4FE00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5C1266F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0C78D6B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165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B95AE0F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4A5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037E944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52D1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1D7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4C61078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0DA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27F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729C24F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658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F4C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7C8B888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E77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EFE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B92364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00D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500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338C3AB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B73F5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8063D6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6F87B7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6BB660C1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4EAAADD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4DB25B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6436BF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391FEA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2E34CA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500391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249A4D4B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4E94037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F570365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6829EE8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BB019F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1DE0F4AB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A171917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32A607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4BC2CE21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B6AA43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52B0F8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0005CD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18F60B3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219A49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CCBD34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2751AE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1957D55" w14:textId="77777777" w:rsidR="0046347D" w:rsidRDefault="0046347D" w:rsidP="0046347D">
      <w:pPr>
        <w:rPr>
          <w:sz w:val="22"/>
          <w:szCs w:val="22"/>
        </w:rPr>
      </w:pPr>
    </w:p>
    <w:p w14:paraId="0EF6244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3DAC87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9E6DB" w14:textId="77777777" w:rsidR="0046347D" w:rsidRDefault="0046347D" w:rsidP="0046347D">
      <w:pPr>
        <w:rPr>
          <w:sz w:val="22"/>
          <w:szCs w:val="22"/>
        </w:rPr>
      </w:pPr>
    </w:p>
    <w:p w14:paraId="6D2A470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9F3F83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F85340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2B0F7E" w14:textId="77777777" w:rsidR="0046347D" w:rsidRDefault="0046347D" w:rsidP="0046347D">
      <w:pPr>
        <w:rPr>
          <w:sz w:val="22"/>
          <w:szCs w:val="22"/>
        </w:rPr>
      </w:pPr>
    </w:p>
    <w:p w14:paraId="62FE524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1A7512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0F31A" w14:textId="77777777" w:rsidR="0046347D" w:rsidRDefault="0046347D" w:rsidP="0046347D">
      <w:pPr>
        <w:jc w:val="both"/>
        <w:rPr>
          <w:sz w:val="22"/>
          <w:szCs w:val="22"/>
        </w:rPr>
      </w:pPr>
    </w:p>
    <w:p w14:paraId="42DAED2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3C9FB8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6C2CFD1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AAB6F1A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DD1FAAE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2B8AD4EE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CA40DAC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41176D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81781B6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8D7CF07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A2E03F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25A7B4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D086ADF" w14:textId="591763C7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41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</w:t>
      </w:r>
    </w:p>
    <w:p w14:paraId="06F8CE46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20DFE11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3DD89337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89471EF" w14:textId="77777777" w:rsidR="0046347D" w:rsidRDefault="0046347D" w:rsidP="0046347D">
      <w:pPr>
        <w:rPr>
          <w:sz w:val="22"/>
          <w:szCs w:val="22"/>
        </w:rPr>
      </w:pPr>
    </w:p>
    <w:p w14:paraId="31E3A63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56C0491" w14:textId="77777777" w:rsidR="0046347D" w:rsidRDefault="0046347D" w:rsidP="0046347D">
      <w:pPr>
        <w:rPr>
          <w:sz w:val="22"/>
          <w:szCs w:val="22"/>
        </w:rPr>
      </w:pPr>
    </w:p>
    <w:p w14:paraId="1BF7E2D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FC5A2AE" w14:textId="77777777" w:rsidR="0046347D" w:rsidRDefault="0046347D" w:rsidP="0046347D">
      <w:pPr>
        <w:rPr>
          <w:sz w:val="22"/>
          <w:szCs w:val="22"/>
        </w:rPr>
      </w:pPr>
    </w:p>
    <w:p w14:paraId="2BFEA18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286F02F" w14:textId="77777777" w:rsidR="0046347D" w:rsidRDefault="0046347D" w:rsidP="0046347D">
      <w:pPr>
        <w:rPr>
          <w:sz w:val="22"/>
          <w:szCs w:val="22"/>
        </w:rPr>
      </w:pPr>
    </w:p>
    <w:p w14:paraId="6DB933DB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5075144" w14:textId="77777777" w:rsidR="0046347D" w:rsidRDefault="0046347D" w:rsidP="0046347D">
      <w:pPr>
        <w:rPr>
          <w:sz w:val="22"/>
          <w:szCs w:val="22"/>
        </w:rPr>
      </w:pPr>
    </w:p>
    <w:p w14:paraId="34C58F8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A1FB7D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DDD44E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CA8D417" w14:textId="77777777" w:rsidR="0046347D" w:rsidRDefault="0046347D" w:rsidP="0046347D">
      <w:pPr>
        <w:rPr>
          <w:sz w:val="22"/>
          <w:szCs w:val="22"/>
        </w:rPr>
      </w:pPr>
    </w:p>
    <w:p w14:paraId="33DD5A7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DE42E1E" w14:textId="5DD4F903" w:rsid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Nadfosna 10</w:t>
      </w:r>
    </w:p>
    <w:p w14:paraId="45CA1927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533C85A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E9A2712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AD9B97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DAD5249" w14:textId="77777777" w:rsidR="0046347D" w:rsidRDefault="0046347D" w:rsidP="0046347D">
      <w:pPr>
        <w:rPr>
          <w:sz w:val="22"/>
          <w:szCs w:val="22"/>
        </w:rPr>
      </w:pPr>
      <w:hyperlink r:id="rId8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D3AB9F9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8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0FD5E3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3157A17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9F9B11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B0B153E" w14:textId="77777777" w:rsidR="0046347D" w:rsidRDefault="0046347D" w:rsidP="0046347D">
      <w:pPr>
        <w:rPr>
          <w:sz w:val="22"/>
          <w:szCs w:val="22"/>
        </w:rPr>
      </w:pPr>
    </w:p>
    <w:p w14:paraId="733AE8BA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5FF157E" w14:textId="083FD9A0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Nadfosna 10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5E8483C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30DB1D8B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7E7E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7AAE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C637B8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6418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C8BE7E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E4B597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2E81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97EA25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A275B65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2E9FF7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5FA66E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A6A4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BDB449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5E3FE52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6A06DF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CFA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7D656F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4D23F82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79C52334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923A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8B1E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EB42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21AF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D3D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A6B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58BDDC8D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488D7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C6258D3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683BF" w14:textId="58191586" w:rsidR="0046347D" w:rsidRDefault="00D37AF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</w:t>
            </w:r>
            <w:r w:rsidR="0046347D"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9223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33C7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9420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77770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74D34FAF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F766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099C64C" w14:textId="77777777" w:rsidR="0046347D" w:rsidRDefault="0046347D" w:rsidP="008A7480">
            <w:pPr>
              <w:numPr>
                <w:ilvl w:val="0"/>
                <w:numId w:val="3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658F49A" w14:textId="77777777" w:rsidR="0046347D" w:rsidRDefault="0046347D" w:rsidP="008A7480">
            <w:pPr>
              <w:numPr>
                <w:ilvl w:val="0"/>
                <w:numId w:val="3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DAC8B1E" w14:textId="77777777" w:rsidR="0046347D" w:rsidRDefault="0046347D" w:rsidP="008A7480">
            <w:pPr>
              <w:numPr>
                <w:ilvl w:val="0"/>
                <w:numId w:val="3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1F61D4B5" w14:textId="77777777" w:rsidR="0046347D" w:rsidRDefault="0046347D" w:rsidP="008A7480">
            <w:pPr>
              <w:numPr>
                <w:ilvl w:val="0"/>
                <w:numId w:val="3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0729D49C" w14:textId="77777777" w:rsidR="0046347D" w:rsidRDefault="0046347D" w:rsidP="008A7480">
            <w:pPr>
              <w:numPr>
                <w:ilvl w:val="0"/>
                <w:numId w:val="3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ACE28A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99F07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690C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FE10B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0C300DE4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D04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8112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8118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5B07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A91A7F1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1EF4557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E4804C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91AC2D8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1AD24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54BFB4C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37F20399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7ED128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A9DBD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A80D74E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BD0AA3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F1E185B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0992CE2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F5B9B10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858A128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B2B6E8B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C3CC3CE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23092AC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C77AC59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61BA056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636F863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A16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5109DCB2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880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3CBD76D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86A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758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CCBB11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761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173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7F6E4A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BA9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B1D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34ED69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04F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F26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73C0625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3E8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5D5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68893AB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095E3A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14B8A6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8B016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4A5817B5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3092464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69F159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500C2F1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E77CBF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4D9970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A84CE8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3F3CDBD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B28841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C5FEADA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76C1832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8D0BCA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AE2B5C6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6645C0C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32C209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EEAE75E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4BAE8E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186958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323362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8E2704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1F95CE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66D19D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28497A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3BBDADC" w14:textId="77777777" w:rsidR="0046347D" w:rsidRDefault="0046347D" w:rsidP="0046347D">
      <w:pPr>
        <w:rPr>
          <w:sz w:val="22"/>
          <w:szCs w:val="22"/>
        </w:rPr>
      </w:pPr>
    </w:p>
    <w:p w14:paraId="58C7EBE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8B30AA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BEEBF" w14:textId="77777777" w:rsidR="0046347D" w:rsidRDefault="0046347D" w:rsidP="0046347D">
      <w:pPr>
        <w:rPr>
          <w:sz w:val="22"/>
          <w:szCs w:val="22"/>
        </w:rPr>
      </w:pPr>
    </w:p>
    <w:p w14:paraId="79F305E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B374E8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3CD885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5051E" w14:textId="77777777" w:rsidR="0046347D" w:rsidRDefault="0046347D" w:rsidP="0046347D">
      <w:pPr>
        <w:rPr>
          <w:sz w:val="22"/>
          <w:szCs w:val="22"/>
        </w:rPr>
      </w:pPr>
    </w:p>
    <w:p w14:paraId="28D2259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20F9F07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A1B49" w14:textId="77777777" w:rsidR="0046347D" w:rsidRDefault="0046347D" w:rsidP="0046347D">
      <w:pPr>
        <w:jc w:val="both"/>
        <w:rPr>
          <w:sz w:val="22"/>
          <w:szCs w:val="22"/>
        </w:rPr>
      </w:pPr>
    </w:p>
    <w:p w14:paraId="6045792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44527B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C11051F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3FE6335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130C624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172E1D69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F2AFFD0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C580CF6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193DDB6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A10149C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D2EAC88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DBB9672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56EC705" w14:textId="1560618C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bookmarkStart w:id="4" w:name="_Hlk231885028"/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42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35D5F4D7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C1EB6D7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1595508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B2008B9" w14:textId="77777777" w:rsidR="0046347D" w:rsidRDefault="0046347D" w:rsidP="0046347D">
      <w:pPr>
        <w:rPr>
          <w:sz w:val="22"/>
          <w:szCs w:val="22"/>
        </w:rPr>
      </w:pPr>
    </w:p>
    <w:p w14:paraId="66FB5B9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3F50359" w14:textId="77777777" w:rsidR="0046347D" w:rsidRDefault="0046347D" w:rsidP="0046347D">
      <w:pPr>
        <w:rPr>
          <w:sz w:val="22"/>
          <w:szCs w:val="22"/>
        </w:rPr>
      </w:pPr>
    </w:p>
    <w:p w14:paraId="798E4B37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2E86DAC" w14:textId="77777777" w:rsidR="0046347D" w:rsidRDefault="0046347D" w:rsidP="0046347D">
      <w:pPr>
        <w:rPr>
          <w:sz w:val="22"/>
          <w:szCs w:val="22"/>
        </w:rPr>
      </w:pPr>
    </w:p>
    <w:p w14:paraId="09C4408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8EBEA69" w14:textId="77777777" w:rsidR="0046347D" w:rsidRDefault="0046347D" w:rsidP="0046347D">
      <w:pPr>
        <w:rPr>
          <w:sz w:val="22"/>
          <w:szCs w:val="22"/>
        </w:rPr>
      </w:pPr>
    </w:p>
    <w:p w14:paraId="1D8C8B8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3D245B0" w14:textId="77777777" w:rsidR="0046347D" w:rsidRDefault="0046347D" w:rsidP="0046347D">
      <w:pPr>
        <w:rPr>
          <w:sz w:val="22"/>
          <w:szCs w:val="22"/>
        </w:rPr>
      </w:pPr>
    </w:p>
    <w:p w14:paraId="24C843E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1E111DD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277202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F1A56D5" w14:textId="77777777" w:rsidR="0046347D" w:rsidRDefault="0046347D" w:rsidP="0046347D">
      <w:pPr>
        <w:rPr>
          <w:sz w:val="22"/>
          <w:szCs w:val="22"/>
        </w:rPr>
      </w:pPr>
    </w:p>
    <w:p w14:paraId="40820637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73547D7" w14:textId="56E3425F" w:rsidR="0046347D" w:rsidRP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46347D">
        <w:rPr>
          <w:b/>
          <w:bCs/>
          <w:color w:val="000000"/>
          <w:sz w:val="22"/>
          <w:szCs w:val="22"/>
        </w:rPr>
        <w:t xml:space="preserve">Nadfosna </w:t>
      </w:r>
      <w:r>
        <w:rPr>
          <w:b/>
          <w:bCs/>
          <w:color w:val="000000"/>
          <w:sz w:val="22"/>
          <w:szCs w:val="22"/>
        </w:rPr>
        <w:t>3</w:t>
      </w:r>
    </w:p>
    <w:p w14:paraId="3211F778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64F93CD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5E61E2D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820842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27BBEC4" w14:textId="77777777" w:rsidR="0046347D" w:rsidRDefault="0046347D" w:rsidP="0046347D">
      <w:pPr>
        <w:rPr>
          <w:sz w:val="22"/>
          <w:szCs w:val="22"/>
        </w:rPr>
      </w:pPr>
      <w:hyperlink r:id="rId9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05227D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ACE42C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5E3F169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4B0FE6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51D2E54" w14:textId="77777777" w:rsidR="0046347D" w:rsidRDefault="0046347D" w:rsidP="0046347D">
      <w:pPr>
        <w:rPr>
          <w:sz w:val="22"/>
          <w:szCs w:val="22"/>
        </w:rPr>
      </w:pPr>
    </w:p>
    <w:p w14:paraId="2B873617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D32E792" w14:textId="12F63A09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Nadfosna 3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4EAB65D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44C8BAB3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DE0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CC75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8A8977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A7D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ADBF8F5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3EAD9F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9E36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D54CE9D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98736B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34B414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9152EF7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7AD92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D8A8CD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749BC9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2D3E3D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73E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5877BB4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9A1871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48B06C6A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F3F2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71BC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276B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26B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5516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3C3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2FDF1D3C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BF533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E3A8570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DE058" w14:textId="71E9CBAD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474D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288D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9415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C297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555D26C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1555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FE3126B" w14:textId="77777777" w:rsidR="0046347D" w:rsidRDefault="0046347D" w:rsidP="008A7480">
            <w:pPr>
              <w:numPr>
                <w:ilvl w:val="0"/>
                <w:numId w:val="3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5464E5D" w14:textId="77777777" w:rsidR="0046347D" w:rsidRDefault="0046347D" w:rsidP="008A7480">
            <w:pPr>
              <w:numPr>
                <w:ilvl w:val="0"/>
                <w:numId w:val="3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539282A" w14:textId="77777777" w:rsidR="0046347D" w:rsidRDefault="0046347D" w:rsidP="008A7480">
            <w:pPr>
              <w:numPr>
                <w:ilvl w:val="0"/>
                <w:numId w:val="3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0CC6C00F" w14:textId="77777777" w:rsidR="0046347D" w:rsidRDefault="0046347D" w:rsidP="008A7480">
            <w:pPr>
              <w:numPr>
                <w:ilvl w:val="0"/>
                <w:numId w:val="3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3FC2A909" w14:textId="77777777" w:rsidR="0046347D" w:rsidRDefault="0046347D" w:rsidP="008A7480">
            <w:pPr>
              <w:numPr>
                <w:ilvl w:val="0"/>
                <w:numId w:val="3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9DB90D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686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1877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76B07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4493C03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4FD00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AD3FF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3C62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5FBA6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34288B9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28F658B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84139F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7F1A2B1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114E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9D3AF3B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1A66C85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B6BFCD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C1FD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41FE194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61DEB4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4D77D53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9EFA907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A343D26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11A98D8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4667F98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B39BDFC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13A6F98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9D80E95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0B4476B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46BF474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CD1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83B098F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8C6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611CFB9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70A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65A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07BB122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CD5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873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0BDF773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04A3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9F8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4271D6F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1CC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4A4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68CD51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24D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965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3D78E54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F7BDE1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E05082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79A1D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4E80165D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22E6C0B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97CA2B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D7A5B9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2A174F1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B41426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19C38B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13978AA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64D6C8A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EDD9A86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367DBBF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0A05F1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36D2BA7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E30A340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AF3923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D3CF1CB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614BA0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430C09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D58F68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8F5C60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7BAA42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E37588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C4D463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B8C2F02" w14:textId="77777777" w:rsidR="0046347D" w:rsidRDefault="0046347D" w:rsidP="0046347D">
      <w:pPr>
        <w:rPr>
          <w:sz w:val="22"/>
          <w:szCs w:val="22"/>
        </w:rPr>
      </w:pPr>
    </w:p>
    <w:p w14:paraId="3BF436F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2ECA5E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A4528C" w14:textId="77777777" w:rsidR="0046347D" w:rsidRDefault="0046347D" w:rsidP="0046347D">
      <w:pPr>
        <w:rPr>
          <w:sz w:val="22"/>
          <w:szCs w:val="22"/>
        </w:rPr>
      </w:pPr>
    </w:p>
    <w:p w14:paraId="19FFAC5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083333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451766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79BE5" w14:textId="77777777" w:rsidR="0046347D" w:rsidRDefault="0046347D" w:rsidP="0046347D">
      <w:pPr>
        <w:rPr>
          <w:sz w:val="22"/>
          <w:szCs w:val="22"/>
        </w:rPr>
      </w:pPr>
    </w:p>
    <w:p w14:paraId="64645CA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943894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F62004" w14:textId="77777777" w:rsidR="0046347D" w:rsidRDefault="0046347D" w:rsidP="0046347D">
      <w:pPr>
        <w:jc w:val="both"/>
        <w:rPr>
          <w:sz w:val="22"/>
          <w:szCs w:val="22"/>
        </w:rPr>
      </w:pPr>
    </w:p>
    <w:p w14:paraId="33370E5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22E3E74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31EC4FB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E7786AE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A76B592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3720A5B0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A813051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9279C65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FA7AA08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bookmarkEnd w:id="4"/>
    <w:p w14:paraId="2E32B87E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D25926B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D940D70" w14:textId="499D83EF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43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13D46FAF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7CD58ED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BD9597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C49C3C8" w14:textId="77777777" w:rsidR="0046347D" w:rsidRDefault="0046347D" w:rsidP="0046347D">
      <w:pPr>
        <w:rPr>
          <w:sz w:val="22"/>
          <w:szCs w:val="22"/>
        </w:rPr>
      </w:pPr>
    </w:p>
    <w:p w14:paraId="14E8A74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C6502B0" w14:textId="77777777" w:rsidR="0046347D" w:rsidRDefault="0046347D" w:rsidP="0046347D">
      <w:pPr>
        <w:rPr>
          <w:sz w:val="22"/>
          <w:szCs w:val="22"/>
        </w:rPr>
      </w:pPr>
    </w:p>
    <w:p w14:paraId="0A24FBD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7DF5CFF" w14:textId="77777777" w:rsidR="0046347D" w:rsidRDefault="0046347D" w:rsidP="0046347D">
      <w:pPr>
        <w:rPr>
          <w:sz w:val="22"/>
          <w:szCs w:val="22"/>
        </w:rPr>
      </w:pPr>
    </w:p>
    <w:p w14:paraId="5EFF8B4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C904C64" w14:textId="77777777" w:rsidR="0046347D" w:rsidRDefault="0046347D" w:rsidP="0046347D">
      <w:pPr>
        <w:rPr>
          <w:sz w:val="22"/>
          <w:szCs w:val="22"/>
        </w:rPr>
      </w:pPr>
    </w:p>
    <w:p w14:paraId="16CF410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7FE0222" w14:textId="77777777" w:rsidR="0046347D" w:rsidRDefault="0046347D" w:rsidP="0046347D">
      <w:pPr>
        <w:rPr>
          <w:sz w:val="22"/>
          <w:szCs w:val="22"/>
        </w:rPr>
      </w:pPr>
    </w:p>
    <w:p w14:paraId="56A4975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34F896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D57EEB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516EC831" w14:textId="77777777" w:rsidR="0046347D" w:rsidRDefault="0046347D" w:rsidP="0046347D">
      <w:pPr>
        <w:rPr>
          <w:sz w:val="22"/>
          <w:szCs w:val="22"/>
        </w:rPr>
      </w:pPr>
    </w:p>
    <w:p w14:paraId="2202D02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0F72AAC" w14:textId="09393F83" w:rsidR="0046347D" w:rsidRP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46347D">
        <w:rPr>
          <w:b/>
          <w:bCs/>
          <w:color w:val="000000"/>
          <w:sz w:val="22"/>
          <w:szCs w:val="22"/>
        </w:rPr>
        <w:t xml:space="preserve">Nadfosna </w:t>
      </w:r>
      <w:r>
        <w:rPr>
          <w:b/>
          <w:bCs/>
          <w:color w:val="000000"/>
          <w:sz w:val="22"/>
          <w:szCs w:val="22"/>
        </w:rPr>
        <w:t>6</w:t>
      </w:r>
    </w:p>
    <w:p w14:paraId="052CFA87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993D20E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6EE21BA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890B0B8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1D835A6" w14:textId="77777777" w:rsidR="0046347D" w:rsidRDefault="0046347D" w:rsidP="0046347D">
      <w:pPr>
        <w:rPr>
          <w:sz w:val="22"/>
          <w:szCs w:val="22"/>
        </w:rPr>
      </w:pPr>
      <w:hyperlink r:id="rId9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E8EDAA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966043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9BDA06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ABE8B9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AFF1932" w14:textId="77777777" w:rsidR="0046347D" w:rsidRDefault="0046347D" w:rsidP="0046347D">
      <w:pPr>
        <w:rPr>
          <w:sz w:val="22"/>
          <w:szCs w:val="22"/>
        </w:rPr>
      </w:pPr>
    </w:p>
    <w:p w14:paraId="3776631D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3C5221B" w14:textId="4271F1E9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Nadfosna 6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CBA4617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58F6EEFC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FC9D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FA6C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0FF1B4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668F4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67B543A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FF0ACB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FB76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ECC0E7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552A99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F41DE7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CFFC9A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6F5E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673DB7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5B7EB9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BD65EB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8DC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27B178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743A3F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74F6F23A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B1DB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03CC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8F18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6308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107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ACBF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4E85FE98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788EA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5C0C5DEF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C8D5D" w14:textId="40C6C665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8061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DBFD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5C37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8C90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0490F4D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4E54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65BFF39" w14:textId="77777777" w:rsidR="0046347D" w:rsidRDefault="0046347D" w:rsidP="008A7480">
            <w:pPr>
              <w:numPr>
                <w:ilvl w:val="0"/>
                <w:numId w:val="3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25B1D47" w14:textId="77777777" w:rsidR="0046347D" w:rsidRDefault="0046347D" w:rsidP="008A7480">
            <w:pPr>
              <w:numPr>
                <w:ilvl w:val="0"/>
                <w:numId w:val="3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C7EF207" w14:textId="77777777" w:rsidR="0046347D" w:rsidRDefault="0046347D" w:rsidP="008A7480">
            <w:pPr>
              <w:numPr>
                <w:ilvl w:val="0"/>
                <w:numId w:val="3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D17CA16" w14:textId="77777777" w:rsidR="0046347D" w:rsidRDefault="0046347D" w:rsidP="008A7480">
            <w:pPr>
              <w:numPr>
                <w:ilvl w:val="0"/>
                <w:numId w:val="3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24B09C24" w14:textId="77777777" w:rsidR="0046347D" w:rsidRDefault="0046347D" w:rsidP="008A7480">
            <w:pPr>
              <w:numPr>
                <w:ilvl w:val="0"/>
                <w:numId w:val="3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662C50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C8C7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631B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7DE396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696E403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DC5F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0FAE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6967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7E4B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5A30C06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3896E848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10DEF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85055CC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87A5B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37AC9A8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109ADEA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59D91E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07E6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05C1C7C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8BD91E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B92D7A7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B681D39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43601C6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6EF02B1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A46FA26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FF73FF9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B5E07D4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15F17B9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81DE787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4261497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F49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B1953CE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032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43D2F44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920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3DE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A2DA62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915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5D4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4D5FEF0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9D1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605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4F6F240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FCB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70A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359BE2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CCD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E01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4E1C141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BFAC9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B4CC56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D716F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F357C94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11F8F7A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741C33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50EB175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5EBD9F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416E09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CB3736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2B5EE8C5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7314A9C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AC30E50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2809022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CA586E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5367210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4C2B7BD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7D0FA51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C3DAF4F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57B5406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7533A5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EF2762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6AC49E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A9C0D8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FC0534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7046C29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5A352B3" w14:textId="77777777" w:rsidR="0046347D" w:rsidRDefault="0046347D" w:rsidP="0046347D">
      <w:pPr>
        <w:rPr>
          <w:sz w:val="22"/>
          <w:szCs w:val="22"/>
        </w:rPr>
      </w:pPr>
    </w:p>
    <w:p w14:paraId="45A87A0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B5DAEE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B2697" w14:textId="77777777" w:rsidR="0046347D" w:rsidRDefault="0046347D" w:rsidP="0046347D">
      <w:pPr>
        <w:rPr>
          <w:sz w:val="22"/>
          <w:szCs w:val="22"/>
        </w:rPr>
      </w:pPr>
    </w:p>
    <w:p w14:paraId="3AD4268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7D6E14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98E6C7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4DAB1" w14:textId="77777777" w:rsidR="0046347D" w:rsidRDefault="0046347D" w:rsidP="0046347D">
      <w:pPr>
        <w:rPr>
          <w:sz w:val="22"/>
          <w:szCs w:val="22"/>
        </w:rPr>
      </w:pPr>
    </w:p>
    <w:p w14:paraId="61A685A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C61365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ECB66" w14:textId="77777777" w:rsidR="0046347D" w:rsidRDefault="0046347D" w:rsidP="0046347D">
      <w:pPr>
        <w:jc w:val="both"/>
        <w:rPr>
          <w:sz w:val="22"/>
          <w:szCs w:val="22"/>
        </w:rPr>
      </w:pPr>
    </w:p>
    <w:p w14:paraId="5D7DE47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1B19B7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5A60AF5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DFF33F7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2797834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290524D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45C54A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906604C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C73161E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F0015B8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445AB3E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FF938B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D4FA862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17276FA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86C803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57F467B" w14:textId="15ABE087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</w:t>
      </w:r>
      <w:r w:rsidR="006834C9">
        <w:rPr>
          <w:i/>
          <w:iCs/>
          <w:sz w:val="22"/>
          <w:szCs w:val="22"/>
        </w:rPr>
        <w:t>/44</w:t>
      </w:r>
    </w:p>
    <w:p w14:paraId="2EBFE162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2363A75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56D436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BC01A18" w14:textId="77777777" w:rsidR="0046347D" w:rsidRDefault="0046347D" w:rsidP="0046347D">
      <w:pPr>
        <w:rPr>
          <w:sz w:val="22"/>
          <w:szCs w:val="22"/>
        </w:rPr>
      </w:pPr>
    </w:p>
    <w:p w14:paraId="63B5C35D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4F14ACE9" w14:textId="77777777" w:rsidR="0046347D" w:rsidRDefault="0046347D" w:rsidP="0046347D">
      <w:pPr>
        <w:rPr>
          <w:sz w:val="22"/>
          <w:szCs w:val="22"/>
        </w:rPr>
      </w:pPr>
    </w:p>
    <w:p w14:paraId="673A569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418A091" w14:textId="77777777" w:rsidR="0046347D" w:rsidRDefault="0046347D" w:rsidP="0046347D">
      <w:pPr>
        <w:rPr>
          <w:sz w:val="22"/>
          <w:szCs w:val="22"/>
        </w:rPr>
      </w:pPr>
    </w:p>
    <w:p w14:paraId="7FD4BFFA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FD5C9D7" w14:textId="77777777" w:rsidR="0046347D" w:rsidRDefault="0046347D" w:rsidP="0046347D">
      <w:pPr>
        <w:rPr>
          <w:sz w:val="22"/>
          <w:szCs w:val="22"/>
        </w:rPr>
      </w:pPr>
    </w:p>
    <w:p w14:paraId="67AD05D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3C6B112" w14:textId="77777777" w:rsidR="0046347D" w:rsidRDefault="0046347D" w:rsidP="0046347D">
      <w:pPr>
        <w:rPr>
          <w:sz w:val="22"/>
          <w:szCs w:val="22"/>
        </w:rPr>
      </w:pPr>
    </w:p>
    <w:p w14:paraId="2883EBD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7FA502B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8E27803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322BE43" w14:textId="77777777" w:rsidR="0046347D" w:rsidRDefault="0046347D" w:rsidP="0046347D">
      <w:pPr>
        <w:rPr>
          <w:sz w:val="22"/>
          <w:szCs w:val="22"/>
        </w:rPr>
      </w:pPr>
    </w:p>
    <w:p w14:paraId="16EA12D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CE2924F" w14:textId="386E562D" w:rsidR="0046347D" w:rsidRP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46347D">
        <w:rPr>
          <w:b/>
          <w:bCs/>
          <w:color w:val="000000"/>
          <w:sz w:val="22"/>
          <w:szCs w:val="22"/>
        </w:rPr>
        <w:t xml:space="preserve">Nadfosna </w:t>
      </w:r>
      <w:r>
        <w:rPr>
          <w:b/>
          <w:bCs/>
          <w:color w:val="000000"/>
          <w:sz w:val="22"/>
          <w:szCs w:val="22"/>
        </w:rPr>
        <w:t>7</w:t>
      </w:r>
    </w:p>
    <w:p w14:paraId="0B13BB5E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F07B063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5067206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3512286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AA6606B" w14:textId="77777777" w:rsidR="0046347D" w:rsidRDefault="0046347D" w:rsidP="0046347D">
      <w:pPr>
        <w:rPr>
          <w:sz w:val="22"/>
          <w:szCs w:val="22"/>
        </w:rPr>
      </w:pPr>
      <w:hyperlink r:id="rId9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BCDDEBD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3E6A16B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1CB7EE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6CF651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D65033B" w14:textId="77777777" w:rsidR="0046347D" w:rsidRDefault="0046347D" w:rsidP="0046347D">
      <w:pPr>
        <w:rPr>
          <w:sz w:val="22"/>
          <w:szCs w:val="22"/>
        </w:rPr>
      </w:pPr>
    </w:p>
    <w:p w14:paraId="2739E845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3906007" w14:textId="47D081E3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Nadfosna 7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4C0D8E5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1671CE3F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D6F7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A948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EE1E18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DEF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298A624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52A942F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3B88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149CFC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7B4F7D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495825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6B6587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D8A2E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15AC73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299BE9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F32258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E1D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BA2191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4A9857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4E978B05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FA37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8D3B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EF51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E270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B70E2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834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7C23B6E0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D1031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E22E551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43322" w14:textId="4D176FAC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A8FF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1F72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3A01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21F32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6FCF131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970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04CBCEF" w14:textId="77777777" w:rsidR="0046347D" w:rsidRDefault="0046347D" w:rsidP="008A7480">
            <w:pPr>
              <w:numPr>
                <w:ilvl w:val="0"/>
                <w:numId w:val="3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AF8DFD0" w14:textId="77777777" w:rsidR="0046347D" w:rsidRDefault="0046347D" w:rsidP="008A7480">
            <w:pPr>
              <w:numPr>
                <w:ilvl w:val="0"/>
                <w:numId w:val="3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8AEFC5F" w14:textId="77777777" w:rsidR="0046347D" w:rsidRDefault="0046347D" w:rsidP="008A7480">
            <w:pPr>
              <w:numPr>
                <w:ilvl w:val="0"/>
                <w:numId w:val="3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4C14B9BA" w14:textId="77777777" w:rsidR="0046347D" w:rsidRDefault="0046347D" w:rsidP="008A7480">
            <w:pPr>
              <w:numPr>
                <w:ilvl w:val="0"/>
                <w:numId w:val="3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52260004" w14:textId="77777777" w:rsidR="0046347D" w:rsidRDefault="0046347D" w:rsidP="008A7480">
            <w:pPr>
              <w:numPr>
                <w:ilvl w:val="0"/>
                <w:numId w:val="3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6DB856D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A769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58B4E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7DE53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15A1ED9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C6EAF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F303A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9F64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E9565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0024BD95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3CC9CC5F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89BD0C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B262683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05DD0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03BAF87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B45798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23BF2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67D0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354A150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0BD4F6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99C1E59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54526CE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8EE968E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412D12D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0EF947A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21FB9CD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627D121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08EA8CA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BEE4A5D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7FD4D34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AB9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E4D6C59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6D0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23CEA8E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3E6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553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5DA4373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07E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FE6B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6E4D686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6C5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06F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6EA282A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B13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8DD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7FF6AE4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D5A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111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587CEBA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6128A9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05C891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4324F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310B03AD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E98D93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8D1025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554BAA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E8843D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0CA0A14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956C28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6072A52A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2937257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3A4D43E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256F271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43B6BA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69DDEC0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17759F8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AC3605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4542DB1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C69C6B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50F8B45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02B5C5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A82AE0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25A36F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9FAF94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C39A29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A200CA4" w14:textId="77777777" w:rsidR="0046347D" w:rsidRDefault="0046347D" w:rsidP="0046347D">
      <w:pPr>
        <w:rPr>
          <w:sz w:val="22"/>
          <w:szCs w:val="22"/>
        </w:rPr>
      </w:pPr>
    </w:p>
    <w:p w14:paraId="6A91E4D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A04F03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014DF" w14:textId="77777777" w:rsidR="0046347D" w:rsidRDefault="0046347D" w:rsidP="0046347D">
      <w:pPr>
        <w:rPr>
          <w:sz w:val="22"/>
          <w:szCs w:val="22"/>
        </w:rPr>
      </w:pPr>
    </w:p>
    <w:p w14:paraId="0EAD6CF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E3A94F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87212B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4AC6D" w14:textId="77777777" w:rsidR="0046347D" w:rsidRDefault="0046347D" w:rsidP="0046347D">
      <w:pPr>
        <w:rPr>
          <w:sz w:val="22"/>
          <w:szCs w:val="22"/>
        </w:rPr>
      </w:pPr>
    </w:p>
    <w:p w14:paraId="4497C96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E1685B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42BF3" w14:textId="77777777" w:rsidR="0046347D" w:rsidRDefault="0046347D" w:rsidP="0046347D">
      <w:pPr>
        <w:jc w:val="both"/>
        <w:rPr>
          <w:sz w:val="22"/>
          <w:szCs w:val="22"/>
        </w:rPr>
      </w:pPr>
    </w:p>
    <w:p w14:paraId="4DE6CFC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ABE28F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C354DA3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3F046E0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3DBBEFD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103AD1EB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B93EE5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52ACAB5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5AF5274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562ACDC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58E5793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0C29291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D3FB38A" w14:textId="252F0BEF" w:rsidR="0046347D" w:rsidRPr="008274ED" w:rsidRDefault="0046347D" w:rsidP="0046347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>Załącznik nr 1/</w:t>
      </w:r>
      <w:r>
        <w:rPr>
          <w:i/>
          <w:iCs/>
          <w:sz w:val="22"/>
          <w:szCs w:val="22"/>
        </w:rPr>
        <w:t>45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2FD77E44" w14:textId="77777777" w:rsidR="0046347D" w:rsidRDefault="0046347D" w:rsidP="004634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913B4F7" w14:textId="77777777" w:rsidR="0046347D" w:rsidRDefault="0046347D" w:rsidP="004634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41265C4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0D6B165" w14:textId="77777777" w:rsidR="0046347D" w:rsidRDefault="0046347D" w:rsidP="0046347D">
      <w:pPr>
        <w:rPr>
          <w:sz w:val="22"/>
          <w:szCs w:val="22"/>
        </w:rPr>
      </w:pPr>
    </w:p>
    <w:p w14:paraId="57605B7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6A0B92C" w14:textId="77777777" w:rsidR="0046347D" w:rsidRDefault="0046347D" w:rsidP="0046347D">
      <w:pPr>
        <w:rPr>
          <w:sz w:val="22"/>
          <w:szCs w:val="22"/>
        </w:rPr>
      </w:pPr>
    </w:p>
    <w:p w14:paraId="7EEC8C8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3D7CBB7" w14:textId="77777777" w:rsidR="0046347D" w:rsidRDefault="0046347D" w:rsidP="0046347D">
      <w:pPr>
        <w:rPr>
          <w:sz w:val="22"/>
          <w:szCs w:val="22"/>
        </w:rPr>
      </w:pPr>
    </w:p>
    <w:p w14:paraId="18AF1FFF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16B3E6D" w14:textId="77777777" w:rsidR="0046347D" w:rsidRDefault="0046347D" w:rsidP="0046347D">
      <w:pPr>
        <w:rPr>
          <w:sz w:val="22"/>
          <w:szCs w:val="22"/>
        </w:rPr>
      </w:pPr>
    </w:p>
    <w:p w14:paraId="5A46855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E75EE63" w14:textId="77777777" w:rsidR="0046347D" w:rsidRDefault="0046347D" w:rsidP="0046347D">
      <w:pPr>
        <w:rPr>
          <w:sz w:val="22"/>
          <w:szCs w:val="22"/>
        </w:rPr>
      </w:pPr>
    </w:p>
    <w:p w14:paraId="6D472401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D3D249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DB2646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FC22380" w14:textId="77777777" w:rsidR="0046347D" w:rsidRDefault="0046347D" w:rsidP="0046347D">
      <w:pPr>
        <w:rPr>
          <w:sz w:val="22"/>
          <w:szCs w:val="22"/>
        </w:rPr>
      </w:pPr>
    </w:p>
    <w:p w14:paraId="25D8B0CE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503975F" w14:textId="1A7485AB" w:rsidR="0046347D" w:rsidRPr="0046347D" w:rsidRDefault="0046347D" w:rsidP="0046347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Pr="0046347D">
        <w:rPr>
          <w:b/>
          <w:bCs/>
          <w:color w:val="000000"/>
          <w:sz w:val="22"/>
          <w:szCs w:val="22"/>
        </w:rPr>
        <w:t xml:space="preserve">Nadfosna </w:t>
      </w:r>
      <w:r>
        <w:rPr>
          <w:b/>
          <w:bCs/>
          <w:color w:val="000000"/>
          <w:sz w:val="22"/>
          <w:szCs w:val="22"/>
        </w:rPr>
        <w:t>8</w:t>
      </w:r>
    </w:p>
    <w:p w14:paraId="75D2C464" w14:textId="77777777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1C528F7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3C15049" w14:textId="77777777" w:rsidR="0046347D" w:rsidRDefault="0046347D" w:rsidP="004634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A32087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C7A9DB5" w14:textId="77777777" w:rsidR="0046347D" w:rsidRDefault="0046347D" w:rsidP="0046347D">
      <w:pPr>
        <w:rPr>
          <w:sz w:val="22"/>
          <w:szCs w:val="22"/>
        </w:rPr>
      </w:pPr>
      <w:hyperlink r:id="rId9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7010D9C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E73DFE2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E609C25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B531660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D8E4008" w14:textId="77777777" w:rsidR="0046347D" w:rsidRDefault="0046347D" w:rsidP="0046347D">
      <w:pPr>
        <w:rPr>
          <w:sz w:val="22"/>
          <w:szCs w:val="22"/>
        </w:rPr>
      </w:pPr>
    </w:p>
    <w:p w14:paraId="553B66F8" w14:textId="77777777" w:rsidR="0046347D" w:rsidRDefault="0046347D" w:rsidP="0046347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2EA1FDE" w14:textId="2FA1ECA9" w:rsidR="0046347D" w:rsidRDefault="0046347D" w:rsidP="004634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Nadfosna 8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AD57771" w14:textId="77777777" w:rsidR="0046347D" w:rsidRDefault="0046347D" w:rsidP="0046347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46347D" w14:paraId="70137CC1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043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192FD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CE09699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E6F9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20C6940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12E6AD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62CA5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9ABB50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B4C6898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D5558A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E36B272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869A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C00647C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61BDF23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64BFF61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18E2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5747E7B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124E936" w14:textId="77777777" w:rsidR="0046347D" w:rsidRDefault="0046347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46347D" w14:paraId="44DF325C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5E48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D2F5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CFE3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1118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AD69C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2C11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46347D" w14:paraId="4525F177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BD760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2A2638E" w14:textId="77777777" w:rsidR="0046347D" w:rsidRDefault="0046347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204B7" w14:textId="193EBBA5" w:rsidR="0046347D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BE14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E6A4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05846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742AF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344E968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D3D6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01A0DE3" w14:textId="77777777" w:rsidR="0046347D" w:rsidRDefault="0046347D" w:rsidP="008A7480">
            <w:pPr>
              <w:numPr>
                <w:ilvl w:val="0"/>
                <w:numId w:val="3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293730A" w14:textId="77777777" w:rsidR="0046347D" w:rsidRDefault="0046347D" w:rsidP="008A7480">
            <w:pPr>
              <w:numPr>
                <w:ilvl w:val="0"/>
                <w:numId w:val="3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DB11B9B" w14:textId="77777777" w:rsidR="0046347D" w:rsidRDefault="0046347D" w:rsidP="008A7480">
            <w:pPr>
              <w:numPr>
                <w:ilvl w:val="0"/>
                <w:numId w:val="3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5E7CBC09" w14:textId="77777777" w:rsidR="0046347D" w:rsidRDefault="0046347D" w:rsidP="008A7480">
            <w:pPr>
              <w:numPr>
                <w:ilvl w:val="0"/>
                <w:numId w:val="3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72467DFB" w14:textId="77777777" w:rsidR="0046347D" w:rsidRDefault="0046347D" w:rsidP="008A7480">
            <w:pPr>
              <w:numPr>
                <w:ilvl w:val="0"/>
                <w:numId w:val="3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55C08C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9D194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9C3FB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6023E9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46347D" w14:paraId="6F2FB00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1C70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D5FC3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F9E38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65B725" w14:textId="77777777" w:rsidR="0046347D" w:rsidRDefault="0046347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380CF1E" w14:textId="77777777" w:rsidR="0046347D" w:rsidRDefault="0046347D" w:rsidP="0046347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46347D" w14:paraId="4030BA8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966BF8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8B8DA2A" w14:textId="77777777" w:rsidR="0046347D" w:rsidRDefault="0046347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6BA1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3ABC852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7F28F8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14EA6" w14:textId="77777777" w:rsidR="0046347D" w:rsidRDefault="0046347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FC37" w14:textId="77777777" w:rsidR="0046347D" w:rsidRDefault="0046347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F788403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D6D1E6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0E3397C1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C518E38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FC9E2A6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F08A7C9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A19ADAD" w14:textId="77777777" w:rsidR="0046347D" w:rsidRDefault="0046347D" w:rsidP="0046347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6288FA6" w14:textId="77777777" w:rsidR="0046347D" w:rsidRDefault="0046347D" w:rsidP="0046347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D1BD049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F125975" w14:textId="77777777" w:rsidR="0046347D" w:rsidRDefault="0046347D" w:rsidP="0046347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DFECEA6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46347D" w14:paraId="140AA9C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492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A66DCB4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329" w14:textId="77777777" w:rsidR="0046347D" w:rsidRDefault="0046347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46347D" w14:paraId="27EA434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7FB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F95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2BDED02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EFA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AE4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1D3EC34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B0C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BA6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79CAA18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C34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874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46347D" w14:paraId="064C10C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A1F" w14:textId="77777777" w:rsidR="0046347D" w:rsidRDefault="0046347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5A2" w14:textId="77777777" w:rsidR="0046347D" w:rsidRDefault="0046347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F2BB234" w14:textId="77777777" w:rsidR="0046347D" w:rsidRDefault="0046347D" w:rsidP="0046347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A60328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7805E3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BE5CF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79C1104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09457FA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A3DE74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3DF6E6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D9C5CA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29B8C0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4587B4E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17F3C1A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59315FF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63BCBF1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</w:p>
    <w:p w14:paraId="4F0BB963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FD3E6D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F4B2104" w14:textId="77777777" w:rsidR="0046347D" w:rsidRDefault="0046347D" w:rsidP="0046347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03E73AB" w14:textId="77777777" w:rsidR="0046347D" w:rsidRDefault="0046347D" w:rsidP="0046347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6E81919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117B3D7" w14:textId="77777777" w:rsidR="0046347D" w:rsidRPr="00A7379B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55B1E3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63A2048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994C13A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AC5B685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DF7EE19" w14:textId="77777777" w:rsidR="0046347D" w:rsidRDefault="0046347D" w:rsidP="0046347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B76107F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B63A2B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8652FDF" w14:textId="77777777" w:rsidR="0046347D" w:rsidRDefault="0046347D" w:rsidP="0046347D">
      <w:pPr>
        <w:rPr>
          <w:sz w:val="22"/>
          <w:szCs w:val="22"/>
        </w:rPr>
      </w:pPr>
    </w:p>
    <w:p w14:paraId="5CEA7A77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A691C32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B7266" w14:textId="77777777" w:rsidR="0046347D" w:rsidRDefault="0046347D" w:rsidP="0046347D">
      <w:pPr>
        <w:rPr>
          <w:sz w:val="22"/>
          <w:szCs w:val="22"/>
        </w:rPr>
      </w:pPr>
    </w:p>
    <w:p w14:paraId="3E106A6D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6CFBA5B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A2CF7F8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1C6CC" w14:textId="77777777" w:rsidR="0046347D" w:rsidRDefault="0046347D" w:rsidP="0046347D">
      <w:pPr>
        <w:rPr>
          <w:sz w:val="22"/>
          <w:szCs w:val="22"/>
        </w:rPr>
      </w:pPr>
    </w:p>
    <w:p w14:paraId="12A47AE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B0C580C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A938F" w14:textId="77777777" w:rsidR="0046347D" w:rsidRDefault="0046347D" w:rsidP="0046347D">
      <w:pPr>
        <w:jc w:val="both"/>
        <w:rPr>
          <w:sz w:val="22"/>
          <w:szCs w:val="22"/>
        </w:rPr>
      </w:pPr>
    </w:p>
    <w:p w14:paraId="4C1BAE90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D04AD71" w14:textId="77777777" w:rsidR="0046347D" w:rsidRDefault="0046347D" w:rsidP="0046347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77EADCE" w14:textId="77777777" w:rsidR="0046347D" w:rsidRPr="009E2245" w:rsidRDefault="0046347D" w:rsidP="0046347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1DE84EF" w14:textId="77777777" w:rsidR="0046347D" w:rsidRDefault="0046347D" w:rsidP="0046347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09EC182" w14:textId="77777777" w:rsidR="0046347D" w:rsidRPr="009E2245" w:rsidRDefault="0046347D" w:rsidP="0046347D">
      <w:pPr>
        <w:jc w:val="both"/>
        <w:rPr>
          <w:sz w:val="22"/>
          <w:szCs w:val="22"/>
        </w:rPr>
      </w:pPr>
    </w:p>
    <w:p w14:paraId="6572554B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DE85E66" w14:textId="77777777" w:rsidR="006834C9" w:rsidRDefault="006834C9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7D05E77" w14:textId="77777777" w:rsidR="006834C9" w:rsidRDefault="006834C9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C518F2B" w14:textId="77777777" w:rsidR="006834C9" w:rsidRDefault="006834C9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3603549" w14:textId="77777777" w:rsidR="006834C9" w:rsidRDefault="006834C9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21B08F7" w14:textId="77777777" w:rsidR="006834C9" w:rsidRDefault="006834C9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9264D3A" w14:textId="77777777" w:rsidR="006834C9" w:rsidRDefault="006834C9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E3EF982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0F6DEAD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D6D991C" w14:textId="6213E301" w:rsidR="006834C9" w:rsidRPr="008274ED" w:rsidRDefault="006834C9" w:rsidP="006834C9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>
        <w:rPr>
          <w:i/>
          <w:iCs/>
          <w:sz w:val="22"/>
          <w:szCs w:val="22"/>
        </w:rPr>
        <w:t>46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</w:t>
      </w:r>
    </w:p>
    <w:p w14:paraId="7097CEB7" w14:textId="77777777" w:rsidR="006834C9" w:rsidRDefault="006834C9" w:rsidP="006834C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AE232F4" w14:textId="77777777" w:rsidR="006834C9" w:rsidRDefault="006834C9" w:rsidP="006834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2C9607B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2871E1C" w14:textId="77777777" w:rsidR="006834C9" w:rsidRDefault="006834C9" w:rsidP="006834C9">
      <w:pPr>
        <w:rPr>
          <w:sz w:val="22"/>
          <w:szCs w:val="22"/>
        </w:rPr>
      </w:pPr>
    </w:p>
    <w:p w14:paraId="349AE054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49CCD49" w14:textId="77777777" w:rsidR="006834C9" w:rsidRDefault="006834C9" w:rsidP="006834C9">
      <w:pPr>
        <w:rPr>
          <w:sz w:val="22"/>
          <w:szCs w:val="22"/>
        </w:rPr>
      </w:pPr>
    </w:p>
    <w:p w14:paraId="7E7C2A08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C655DCD" w14:textId="77777777" w:rsidR="006834C9" w:rsidRDefault="006834C9" w:rsidP="006834C9">
      <w:pPr>
        <w:rPr>
          <w:sz w:val="22"/>
          <w:szCs w:val="22"/>
        </w:rPr>
      </w:pPr>
    </w:p>
    <w:p w14:paraId="57CC8D10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D4C87EF" w14:textId="77777777" w:rsidR="006834C9" w:rsidRDefault="006834C9" w:rsidP="006834C9">
      <w:pPr>
        <w:rPr>
          <w:sz w:val="22"/>
          <w:szCs w:val="22"/>
        </w:rPr>
      </w:pPr>
    </w:p>
    <w:p w14:paraId="5C07D5F5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3A7F4B1" w14:textId="77777777" w:rsidR="006834C9" w:rsidRDefault="006834C9" w:rsidP="006834C9">
      <w:pPr>
        <w:rPr>
          <w:sz w:val="22"/>
          <w:szCs w:val="22"/>
        </w:rPr>
      </w:pPr>
    </w:p>
    <w:p w14:paraId="4D62F83A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8D99F50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FC19C85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19EA010" w14:textId="77777777" w:rsidR="006834C9" w:rsidRDefault="006834C9" w:rsidP="006834C9">
      <w:pPr>
        <w:rPr>
          <w:sz w:val="22"/>
          <w:szCs w:val="22"/>
        </w:rPr>
      </w:pPr>
    </w:p>
    <w:p w14:paraId="7D6F687D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6088C15" w14:textId="0698A3AB" w:rsidR="006834C9" w:rsidRPr="0046347D" w:rsidRDefault="006834C9" w:rsidP="006834C9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Narutowicza 14B</w:t>
      </w:r>
    </w:p>
    <w:p w14:paraId="00F2C119" w14:textId="77777777" w:rsidR="006834C9" w:rsidRDefault="006834C9" w:rsidP="006834C9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BE689C9" w14:textId="77777777" w:rsidR="006834C9" w:rsidRDefault="006834C9" w:rsidP="006834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640DC94" w14:textId="77777777" w:rsidR="006834C9" w:rsidRDefault="006834C9" w:rsidP="006834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15B0930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C7C2DBB" w14:textId="77777777" w:rsidR="006834C9" w:rsidRDefault="006834C9" w:rsidP="006834C9">
      <w:pPr>
        <w:rPr>
          <w:sz w:val="22"/>
          <w:szCs w:val="22"/>
        </w:rPr>
      </w:pPr>
      <w:hyperlink r:id="rId9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2F36115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9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DE05018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16DB776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923DE65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01788D5" w14:textId="77777777" w:rsidR="006834C9" w:rsidRDefault="006834C9" w:rsidP="006834C9">
      <w:pPr>
        <w:rPr>
          <w:sz w:val="22"/>
          <w:szCs w:val="22"/>
        </w:rPr>
      </w:pPr>
    </w:p>
    <w:p w14:paraId="61E9196F" w14:textId="77777777" w:rsidR="006834C9" w:rsidRDefault="006834C9" w:rsidP="006834C9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681B128" w14:textId="42E04BCB" w:rsidR="006834C9" w:rsidRDefault="006834C9" w:rsidP="006834C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Narutowicza 14B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87632B4" w14:textId="77777777" w:rsidR="006834C9" w:rsidRDefault="006834C9" w:rsidP="006834C9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834C9" w14:paraId="682BF74F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42829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5A801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A0AF28D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7C9F0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2DAD74E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0827A05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FCB83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F7F4C30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19AA0FB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41EAB55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79F8FCE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CA6F5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07DC5AC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4150198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4EB0134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11B0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FA57910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A22127C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834C9" w14:paraId="1B9075A5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B90D9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0DE67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DBC7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C2A46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E961E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032C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834C9" w14:paraId="5564E0C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DF96F" w14:textId="77777777" w:rsidR="006834C9" w:rsidRDefault="006834C9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1D56DD89" w14:textId="77777777" w:rsidR="006834C9" w:rsidRDefault="006834C9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D8BD1" w14:textId="52D27491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9897E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CAC4C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AAD75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D5724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834C9" w14:paraId="0CA24C8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15226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25893354" w14:textId="77777777" w:rsidR="006834C9" w:rsidRDefault="006834C9" w:rsidP="008A7480">
            <w:pPr>
              <w:numPr>
                <w:ilvl w:val="0"/>
                <w:numId w:val="3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B82E7D9" w14:textId="77777777" w:rsidR="006834C9" w:rsidRDefault="006834C9" w:rsidP="008A7480">
            <w:pPr>
              <w:numPr>
                <w:ilvl w:val="0"/>
                <w:numId w:val="3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8052A81" w14:textId="77777777" w:rsidR="006834C9" w:rsidRDefault="006834C9" w:rsidP="008A7480">
            <w:pPr>
              <w:numPr>
                <w:ilvl w:val="0"/>
                <w:numId w:val="3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93C52F5" w14:textId="77777777" w:rsidR="006834C9" w:rsidRDefault="006834C9" w:rsidP="008A7480">
            <w:pPr>
              <w:numPr>
                <w:ilvl w:val="0"/>
                <w:numId w:val="3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2A474E68" w14:textId="77777777" w:rsidR="006834C9" w:rsidRDefault="006834C9" w:rsidP="008A7480">
            <w:pPr>
              <w:numPr>
                <w:ilvl w:val="0"/>
                <w:numId w:val="3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C97B79D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BAE9E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6C029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6B9CB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834C9" w14:paraId="5C16DE6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DCDB3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927E4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C23D5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A7593B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45F41E6" w14:textId="77777777" w:rsidR="006834C9" w:rsidRDefault="006834C9" w:rsidP="006834C9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834C9" w14:paraId="25B6831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701A02" w14:textId="77777777" w:rsidR="006834C9" w:rsidRDefault="006834C9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8A25F2C" w14:textId="77777777" w:rsidR="006834C9" w:rsidRDefault="006834C9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E769" w14:textId="77777777" w:rsidR="006834C9" w:rsidRDefault="006834C9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A9F8B7A" w14:textId="77777777" w:rsidR="006834C9" w:rsidRDefault="006834C9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56E7C81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D0C76D" w14:textId="77777777" w:rsidR="006834C9" w:rsidRDefault="006834C9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7CEA" w14:textId="77777777" w:rsidR="006834C9" w:rsidRDefault="006834C9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4F40535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078767A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8661750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F992E9A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29DC249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933130E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76EE431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434F90E" w14:textId="77777777" w:rsidR="006834C9" w:rsidRDefault="006834C9" w:rsidP="006834C9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F434BF9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C69102" w14:textId="77777777" w:rsidR="006834C9" w:rsidRDefault="006834C9" w:rsidP="006834C9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3B5D5D1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834C9" w14:paraId="69617C0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F77" w14:textId="77777777" w:rsidR="006834C9" w:rsidRDefault="006834C9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7391F72" w14:textId="77777777" w:rsidR="006834C9" w:rsidRDefault="006834C9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B98" w14:textId="77777777" w:rsidR="006834C9" w:rsidRDefault="006834C9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834C9" w14:paraId="181B625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8F53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63E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2235CF7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5B74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0E5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0008838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780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FF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65B861E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967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BD1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081D752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F70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F90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D249B88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06F90FD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31A18FF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DB55E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6963C2F8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333B8C8B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0E8B9248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B778935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3D780CF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0D7554C7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9420605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24EDE2B5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551EFB04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090AA50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68E27B14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3989B10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08184C3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3CEFF6A" w14:textId="77777777" w:rsidR="006834C9" w:rsidRDefault="006834C9" w:rsidP="006834C9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7293F6D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4732218" w14:textId="77777777" w:rsidR="006834C9" w:rsidRPr="00A7379B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FEFE955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1D729F6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671922A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E014041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10AE623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A2BB577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9DD6DAD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EC5385A" w14:textId="77777777" w:rsidR="006834C9" w:rsidRDefault="006834C9" w:rsidP="006834C9">
      <w:pPr>
        <w:rPr>
          <w:sz w:val="22"/>
          <w:szCs w:val="22"/>
        </w:rPr>
      </w:pPr>
    </w:p>
    <w:p w14:paraId="3F0F9881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45A7576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91F96" w14:textId="77777777" w:rsidR="006834C9" w:rsidRDefault="006834C9" w:rsidP="006834C9">
      <w:pPr>
        <w:rPr>
          <w:sz w:val="22"/>
          <w:szCs w:val="22"/>
        </w:rPr>
      </w:pPr>
    </w:p>
    <w:p w14:paraId="4F1D90A9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3C439510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7BA4F59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2B638" w14:textId="77777777" w:rsidR="006834C9" w:rsidRDefault="006834C9" w:rsidP="006834C9">
      <w:pPr>
        <w:rPr>
          <w:sz w:val="22"/>
          <w:szCs w:val="22"/>
        </w:rPr>
      </w:pPr>
    </w:p>
    <w:p w14:paraId="5E952E40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C1C3806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E11CE" w14:textId="77777777" w:rsidR="006834C9" w:rsidRDefault="006834C9" w:rsidP="006834C9">
      <w:pPr>
        <w:jc w:val="both"/>
        <w:rPr>
          <w:sz w:val="22"/>
          <w:szCs w:val="22"/>
        </w:rPr>
      </w:pPr>
    </w:p>
    <w:p w14:paraId="281DB439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697C4E1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768A65E" w14:textId="77777777" w:rsidR="006834C9" w:rsidRPr="009E2245" w:rsidRDefault="006834C9" w:rsidP="006834C9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4C3564D" w14:textId="77777777" w:rsidR="006834C9" w:rsidRDefault="006834C9" w:rsidP="006834C9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4D2AA94" w14:textId="77777777" w:rsidR="006834C9" w:rsidRPr="009E2245" w:rsidRDefault="006834C9" w:rsidP="006834C9">
      <w:pPr>
        <w:jc w:val="both"/>
        <w:rPr>
          <w:sz w:val="22"/>
          <w:szCs w:val="22"/>
        </w:rPr>
      </w:pPr>
    </w:p>
    <w:p w14:paraId="10E6CB1B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10A8E66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0114C64" w14:textId="290C17CC" w:rsidR="006834C9" w:rsidRPr="008274ED" w:rsidRDefault="006834C9" w:rsidP="006834C9">
      <w:pPr>
        <w:spacing w:line="360" w:lineRule="auto"/>
        <w:jc w:val="right"/>
        <w:rPr>
          <w:i/>
          <w:iCs/>
          <w:sz w:val="22"/>
          <w:szCs w:val="22"/>
        </w:rPr>
      </w:pPr>
      <w:bookmarkStart w:id="5" w:name="_Hlk231886083"/>
      <w:r w:rsidRPr="00A7379B">
        <w:rPr>
          <w:i/>
          <w:iCs/>
          <w:sz w:val="22"/>
          <w:szCs w:val="22"/>
        </w:rPr>
        <w:t xml:space="preserve">Załącznik nr 1/ </w:t>
      </w:r>
      <w:r w:rsidR="000E6CBB">
        <w:rPr>
          <w:i/>
          <w:iCs/>
          <w:sz w:val="22"/>
          <w:szCs w:val="22"/>
        </w:rPr>
        <w:t>47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 </w:t>
      </w:r>
    </w:p>
    <w:p w14:paraId="12AC928A" w14:textId="77777777" w:rsidR="006834C9" w:rsidRDefault="006834C9" w:rsidP="006834C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17E756E" w14:textId="77777777" w:rsidR="006834C9" w:rsidRDefault="006834C9" w:rsidP="006834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B6BA066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AF5660A" w14:textId="77777777" w:rsidR="006834C9" w:rsidRDefault="006834C9" w:rsidP="006834C9">
      <w:pPr>
        <w:rPr>
          <w:sz w:val="22"/>
          <w:szCs w:val="22"/>
        </w:rPr>
      </w:pPr>
    </w:p>
    <w:p w14:paraId="53584BBF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7D5ECE7A" w14:textId="77777777" w:rsidR="006834C9" w:rsidRDefault="006834C9" w:rsidP="006834C9">
      <w:pPr>
        <w:rPr>
          <w:sz w:val="22"/>
          <w:szCs w:val="22"/>
        </w:rPr>
      </w:pPr>
    </w:p>
    <w:p w14:paraId="39241455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82CDE04" w14:textId="77777777" w:rsidR="006834C9" w:rsidRDefault="006834C9" w:rsidP="006834C9">
      <w:pPr>
        <w:rPr>
          <w:sz w:val="22"/>
          <w:szCs w:val="22"/>
        </w:rPr>
      </w:pPr>
    </w:p>
    <w:p w14:paraId="2C4E10D4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9E85288" w14:textId="77777777" w:rsidR="006834C9" w:rsidRDefault="006834C9" w:rsidP="006834C9">
      <w:pPr>
        <w:rPr>
          <w:sz w:val="22"/>
          <w:szCs w:val="22"/>
        </w:rPr>
      </w:pPr>
    </w:p>
    <w:p w14:paraId="70B30A1D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F97EB28" w14:textId="77777777" w:rsidR="006834C9" w:rsidRDefault="006834C9" w:rsidP="006834C9">
      <w:pPr>
        <w:rPr>
          <w:sz w:val="22"/>
          <w:szCs w:val="22"/>
        </w:rPr>
      </w:pPr>
    </w:p>
    <w:p w14:paraId="2225114F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315CAE3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6150901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0076174" w14:textId="77777777" w:rsidR="006834C9" w:rsidRDefault="006834C9" w:rsidP="006834C9">
      <w:pPr>
        <w:rPr>
          <w:sz w:val="22"/>
          <w:szCs w:val="22"/>
        </w:rPr>
      </w:pPr>
    </w:p>
    <w:p w14:paraId="563273E2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8948FA6" w14:textId="59EAE952" w:rsidR="006834C9" w:rsidRPr="0046347D" w:rsidRDefault="006834C9" w:rsidP="006834C9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r w:rsidR="00620391">
        <w:rPr>
          <w:b/>
          <w:bCs/>
          <w:color w:val="000000"/>
          <w:sz w:val="22"/>
          <w:szCs w:val="22"/>
        </w:rPr>
        <w:t>Narutowicza 16/18</w:t>
      </w:r>
    </w:p>
    <w:p w14:paraId="2657B863" w14:textId="77777777" w:rsidR="006834C9" w:rsidRDefault="006834C9" w:rsidP="006834C9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E4962B8" w14:textId="77777777" w:rsidR="006834C9" w:rsidRDefault="006834C9" w:rsidP="006834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05CDB86" w14:textId="77777777" w:rsidR="006834C9" w:rsidRDefault="006834C9" w:rsidP="006834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55E83BC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5F0BE41" w14:textId="77777777" w:rsidR="006834C9" w:rsidRDefault="006834C9" w:rsidP="006834C9">
      <w:pPr>
        <w:rPr>
          <w:sz w:val="22"/>
          <w:szCs w:val="22"/>
        </w:rPr>
      </w:pPr>
      <w:hyperlink r:id="rId10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FBFA04D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0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57577E6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68588CB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BDDD691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87D7E94" w14:textId="77777777" w:rsidR="006834C9" w:rsidRDefault="006834C9" w:rsidP="006834C9">
      <w:pPr>
        <w:rPr>
          <w:sz w:val="22"/>
          <w:szCs w:val="22"/>
        </w:rPr>
      </w:pPr>
    </w:p>
    <w:p w14:paraId="516D97A8" w14:textId="77777777" w:rsidR="006834C9" w:rsidRDefault="006834C9" w:rsidP="006834C9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45FE218" w14:textId="242522BA" w:rsidR="006834C9" w:rsidRDefault="006834C9" w:rsidP="006834C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="00620391">
        <w:rPr>
          <w:color w:val="000000"/>
          <w:sz w:val="22"/>
          <w:szCs w:val="22"/>
        </w:rPr>
        <w:t>Narutowicza 16/18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D71994C" w14:textId="77777777" w:rsidR="006834C9" w:rsidRDefault="006834C9" w:rsidP="006834C9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834C9" w14:paraId="018F8D44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2C5B6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7AD70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C055EC1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0ED61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56F5EDA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C96CF60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E6B38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88418E9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EBC8D1E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27E9603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D4DA9F6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E1709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B4697D9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E3C4907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9CA92A6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9C96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74BD566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34678A8" w14:textId="77777777" w:rsidR="006834C9" w:rsidRDefault="006834C9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834C9" w14:paraId="6529AC60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B2112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0B8A9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8F9D8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5B420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C15C1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56B1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834C9" w14:paraId="161F0687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6C42E" w14:textId="77777777" w:rsidR="006834C9" w:rsidRDefault="006834C9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660E25F" w14:textId="77777777" w:rsidR="006834C9" w:rsidRDefault="006834C9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8F8D4" w14:textId="229B003F" w:rsidR="006834C9" w:rsidRDefault="00620391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EBE33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3748E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571D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C999D4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834C9" w14:paraId="5CC2A44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A1879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899B2F9" w14:textId="77777777" w:rsidR="006834C9" w:rsidRDefault="006834C9" w:rsidP="008A7480">
            <w:pPr>
              <w:numPr>
                <w:ilvl w:val="0"/>
                <w:numId w:val="3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B73CC34" w14:textId="77777777" w:rsidR="006834C9" w:rsidRDefault="006834C9" w:rsidP="008A7480">
            <w:pPr>
              <w:numPr>
                <w:ilvl w:val="0"/>
                <w:numId w:val="3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46DC741" w14:textId="77777777" w:rsidR="006834C9" w:rsidRDefault="006834C9" w:rsidP="008A7480">
            <w:pPr>
              <w:numPr>
                <w:ilvl w:val="0"/>
                <w:numId w:val="3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0281AC5C" w14:textId="77777777" w:rsidR="006834C9" w:rsidRDefault="006834C9" w:rsidP="008A7480">
            <w:pPr>
              <w:numPr>
                <w:ilvl w:val="0"/>
                <w:numId w:val="3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43BDEB30" w14:textId="77777777" w:rsidR="006834C9" w:rsidRDefault="006834C9" w:rsidP="008A7480">
            <w:pPr>
              <w:numPr>
                <w:ilvl w:val="0"/>
                <w:numId w:val="3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7F458E5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32C79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EB49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81460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834C9" w14:paraId="6A583597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20E0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7F15C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35B45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141DB" w14:textId="77777777" w:rsidR="006834C9" w:rsidRDefault="006834C9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50CC330" w14:textId="77777777" w:rsidR="006834C9" w:rsidRDefault="006834C9" w:rsidP="006834C9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834C9" w14:paraId="00EA937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A8E067" w14:textId="77777777" w:rsidR="006834C9" w:rsidRDefault="006834C9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AB5B2B3" w14:textId="77777777" w:rsidR="006834C9" w:rsidRDefault="006834C9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54A5A" w14:textId="77777777" w:rsidR="006834C9" w:rsidRDefault="006834C9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55249EB" w14:textId="77777777" w:rsidR="006834C9" w:rsidRDefault="006834C9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7C96CE9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270C13" w14:textId="77777777" w:rsidR="006834C9" w:rsidRDefault="006834C9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70D51" w14:textId="77777777" w:rsidR="006834C9" w:rsidRDefault="006834C9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0815658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CDA4ACE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D749CB3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DAC4D08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613E2C0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3EEDE73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DD8E7FA" w14:textId="77777777" w:rsidR="006834C9" w:rsidRDefault="006834C9" w:rsidP="006834C9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5482195" w14:textId="77777777" w:rsidR="006834C9" w:rsidRDefault="006834C9" w:rsidP="006834C9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B3D4112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7F637C4" w14:textId="77777777" w:rsidR="006834C9" w:rsidRDefault="006834C9" w:rsidP="006834C9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BC62728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834C9" w14:paraId="36E7652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1E9" w14:textId="77777777" w:rsidR="006834C9" w:rsidRDefault="006834C9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CC56350" w14:textId="77777777" w:rsidR="006834C9" w:rsidRDefault="006834C9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504" w14:textId="77777777" w:rsidR="006834C9" w:rsidRDefault="006834C9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834C9" w14:paraId="7F26D01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D0A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CDA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2784943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C65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76A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0FD924A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3FC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CA3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1351488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644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942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834C9" w14:paraId="09E335E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F51" w14:textId="77777777" w:rsidR="006834C9" w:rsidRDefault="006834C9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4F3" w14:textId="77777777" w:rsidR="006834C9" w:rsidRDefault="006834C9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C97C0C6" w14:textId="77777777" w:rsidR="006834C9" w:rsidRDefault="006834C9" w:rsidP="006834C9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4CB4E50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6881992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9CCF5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3048A175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6D66BFCC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9D8DB17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F59BD13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20B752D4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3F14916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A8DA210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368F2E2F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2DEB89E8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0165209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</w:p>
    <w:p w14:paraId="33560B6C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700F425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AA2F4F9" w14:textId="77777777" w:rsidR="006834C9" w:rsidRDefault="006834C9" w:rsidP="006834C9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89CE3E0" w14:textId="77777777" w:rsidR="006834C9" w:rsidRDefault="006834C9" w:rsidP="006834C9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5DEE609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32BC30F" w14:textId="77777777" w:rsidR="006834C9" w:rsidRPr="00A7379B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0E6DD7C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3CB9904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4BA066B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F951A26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619177F" w14:textId="77777777" w:rsidR="006834C9" w:rsidRDefault="006834C9" w:rsidP="006834C9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BA727FF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6B638B4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7AA2DC8" w14:textId="77777777" w:rsidR="006834C9" w:rsidRDefault="006834C9" w:rsidP="006834C9">
      <w:pPr>
        <w:rPr>
          <w:sz w:val="22"/>
          <w:szCs w:val="22"/>
        </w:rPr>
      </w:pPr>
    </w:p>
    <w:p w14:paraId="26AB03B6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9BA1D7C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9D2A6" w14:textId="77777777" w:rsidR="006834C9" w:rsidRDefault="006834C9" w:rsidP="006834C9">
      <w:pPr>
        <w:rPr>
          <w:sz w:val="22"/>
          <w:szCs w:val="22"/>
        </w:rPr>
      </w:pPr>
    </w:p>
    <w:p w14:paraId="47E2F169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8543171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0F9B643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1E5A3" w14:textId="77777777" w:rsidR="006834C9" w:rsidRDefault="006834C9" w:rsidP="006834C9">
      <w:pPr>
        <w:rPr>
          <w:sz w:val="22"/>
          <w:szCs w:val="22"/>
        </w:rPr>
      </w:pPr>
    </w:p>
    <w:p w14:paraId="3D6341A8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23DAAC27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B155C" w14:textId="77777777" w:rsidR="006834C9" w:rsidRDefault="006834C9" w:rsidP="006834C9">
      <w:pPr>
        <w:jc w:val="both"/>
        <w:rPr>
          <w:sz w:val="22"/>
          <w:szCs w:val="22"/>
        </w:rPr>
      </w:pPr>
    </w:p>
    <w:p w14:paraId="1F3F1EF3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393106A" w14:textId="77777777" w:rsidR="006834C9" w:rsidRDefault="006834C9" w:rsidP="006834C9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BE99EEE" w14:textId="77777777" w:rsidR="006834C9" w:rsidRPr="009E2245" w:rsidRDefault="006834C9" w:rsidP="006834C9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C82E3EE" w14:textId="77777777" w:rsidR="006834C9" w:rsidRDefault="006834C9" w:rsidP="006834C9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46F08A4" w14:textId="77777777" w:rsidR="006834C9" w:rsidRPr="009E2245" w:rsidRDefault="006834C9" w:rsidP="006834C9">
      <w:pPr>
        <w:jc w:val="both"/>
        <w:rPr>
          <w:sz w:val="22"/>
          <w:szCs w:val="22"/>
        </w:rPr>
      </w:pPr>
    </w:p>
    <w:p w14:paraId="52AB33A0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8E5964A" w14:textId="77777777" w:rsidR="00620391" w:rsidRDefault="00620391" w:rsidP="000E6CBB">
      <w:pPr>
        <w:spacing w:line="360" w:lineRule="auto"/>
        <w:jc w:val="right"/>
        <w:rPr>
          <w:i/>
          <w:iCs/>
          <w:sz w:val="22"/>
          <w:szCs w:val="22"/>
        </w:rPr>
      </w:pPr>
      <w:bookmarkStart w:id="6" w:name="_Hlk231886607"/>
    </w:p>
    <w:p w14:paraId="370E1A49" w14:textId="77777777" w:rsidR="00620391" w:rsidRDefault="00620391" w:rsidP="000E6CBB">
      <w:pPr>
        <w:spacing w:line="360" w:lineRule="auto"/>
        <w:jc w:val="right"/>
        <w:rPr>
          <w:i/>
          <w:iCs/>
          <w:sz w:val="22"/>
          <w:szCs w:val="22"/>
        </w:rPr>
      </w:pPr>
    </w:p>
    <w:p w14:paraId="0130C76E" w14:textId="77777777" w:rsidR="00620391" w:rsidRDefault="00620391" w:rsidP="000E6CBB">
      <w:pPr>
        <w:spacing w:line="360" w:lineRule="auto"/>
        <w:jc w:val="right"/>
        <w:rPr>
          <w:i/>
          <w:iCs/>
          <w:sz w:val="22"/>
          <w:szCs w:val="22"/>
        </w:rPr>
      </w:pPr>
    </w:p>
    <w:p w14:paraId="4F83B85F" w14:textId="331329A1" w:rsidR="000E6CBB" w:rsidRPr="008274ED" w:rsidRDefault="000E6CBB" w:rsidP="000E6CBB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48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</w:t>
      </w:r>
    </w:p>
    <w:p w14:paraId="0B44EEA7" w14:textId="77777777" w:rsidR="000E6CBB" w:rsidRDefault="000E6CBB" w:rsidP="000E6CB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E8443D9" w14:textId="77777777" w:rsidR="000E6CBB" w:rsidRDefault="000E6CBB" w:rsidP="000E6C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32BCB19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21B743F" w14:textId="77777777" w:rsidR="000E6CBB" w:rsidRDefault="000E6CBB" w:rsidP="000E6CBB">
      <w:pPr>
        <w:rPr>
          <w:sz w:val="22"/>
          <w:szCs w:val="22"/>
        </w:rPr>
      </w:pPr>
    </w:p>
    <w:p w14:paraId="12475986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6422BD7" w14:textId="77777777" w:rsidR="000E6CBB" w:rsidRDefault="000E6CBB" w:rsidP="000E6CBB">
      <w:pPr>
        <w:rPr>
          <w:sz w:val="22"/>
          <w:szCs w:val="22"/>
        </w:rPr>
      </w:pPr>
    </w:p>
    <w:p w14:paraId="4398BFDB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6050BD9" w14:textId="77777777" w:rsidR="000E6CBB" w:rsidRDefault="000E6CBB" w:rsidP="000E6CBB">
      <w:pPr>
        <w:rPr>
          <w:sz w:val="22"/>
          <w:szCs w:val="22"/>
        </w:rPr>
      </w:pPr>
    </w:p>
    <w:p w14:paraId="1AA47520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22E18AE" w14:textId="77777777" w:rsidR="000E6CBB" w:rsidRDefault="000E6CBB" w:rsidP="000E6CBB">
      <w:pPr>
        <w:rPr>
          <w:sz w:val="22"/>
          <w:szCs w:val="22"/>
        </w:rPr>
      </w:pPr>
    </w:p>
    <w:p w14:paraId="2D758CB3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1A37F6E" w14:textId="77777777" w:rsidR="000E6CBB" w:rsidRDefault="000E6CBB" w:rsidP="000E6CBB">
      <w:pPr>
        <w:rPr>
          <w:sz w:val="22"/>
          <w:szCs w:val="22"/>
        </w:rPr>
      </w:pPr>
    </w:p>
    <w:p w14:paraId="485C4E9D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840CAF5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8B6DE64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6A7E5D72" w14:textId="77777777" w:rsidR="000E6CBB" w:rsidRDefault="000E6CBB" w:rsidP="000E6CBB">
      <w:pPr>
        <w:rPr>
          <w:sz w:val="22"/>
          <w:szCs w:val="22"/>
        </w:rPr>
      </w:pPr>
    </w:p>
    <w:p w14:paraId="0CD3C452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31F3277" w14:textId="77777777" w:rsidR="000E6CBB" w:rsidRPr="0046347D" w:rsidRDefault="000E6CBB" w:rsidP="000E6CB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Okrzei 14</w:t>
      </w:r>
    </w:p>
    <w:p w14:paraId="4EDFCD4E" w14:textId="77777777" w:rsidR="000E6CBB" w:rsidRDefault="000E6CBB" w:rsidP="000E6CBB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AD40D83" w14:textId="77777777" w:rsidR="000E6CBB" w:rsidRDefault="000E6CBB" w:rsidP="000E6CB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417552C" w14:textId="77777777" w:rsidR="000E6CBB" w:rsidRDefault="000E6CBB" w:rsidP="000E6CB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E2B591D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006AF76" w14:textId="77777777" w:rsidR="000E6CBB" w:rsidRDefault="000E6CBB" w:rsidP="000E6CBB">
      <w:pPr>
        <w:rPr>
          <w:sz w:val="22"/>
          <w:szCs w:val="22"/>
        </w:rPr>
      </w:pPr>
      <w:hyperlink r:id="rId10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B861A81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0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2B3C27E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53950E3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2E0EAA2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9961E59" w14:textId="77777777" w:rsidR="000E6CBB" w:rsidRDefault="000E6CBB" w:rsidP="000E6CBB">
      <w:pPr>
        <w:rPr>
          <w:sz w:val="22"/>
          <w:szCs w:val="22"/>
        </w:rPr>
      </w:pPr>
    </w:p>
    <w:p w14:paraId="7F16F978" w14:textId="77777777" w:rsidR="000E6CBB" w:rsidRDefault="000E6CBB" w:rsidP="000E6CB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F6D7930" w14:textId="77777777" w:rsidR="000E6CBB" w:rsidRDefault="000E6CBB" w:rsidP="000E6CB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14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5CF0560" w14:textId="77777777" w:rsidR="000E6CBB" w:rsidRDefault="000E6CBB" w:rsidP="000E6CBB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E6CBB" w14:paraId="45FA8C8D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ECAC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D5030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A3A02C6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94EC1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49F2061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7A9C9AE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0AFF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77D1E353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A0AEFBF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09C5153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7E895F3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D58FB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0DB5686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9931523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A9EE457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AFF3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B2CEF05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5DA6251" w14:textId="77777777" w:rsidR="000E6CBB" w:rsidRDefault="000E6CBB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E6CBB" w14:paraId="046AF9FC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ECFDF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95EE6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A82EE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DDB72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88F56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B7CD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E6CBB" w14:paraId="3D5FA5DD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4E91A" w14:textId="77777777" w:rsidR="000E6CBB" w:rsidRDefault="000E6CBB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26F58E5" w14:textId="77777777" w:rsidR="000E6CBB" w:rsidRDefault="000E6CBB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229D9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C4FCF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E9A47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8D28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0F8A6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E6CBB" w14:paraId="69DA2AB9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AD38D" w14:textId="77777777" w:rsidR="000E6CBB" w:rsidRDefault="000E6CBB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24275EE" w14:textId="77777777" w:rsidR="000E6CBB" w:rsidRDefault="000E6CBB" w:rsidP="00F54E9B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zimnej wody- lokale usługowe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2FDA8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9F9D5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25E7C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F8980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AAADCB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E6CBB" w14:paraId="5A2C7EE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5F437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0696C93C" w14:textId="77777777" w:rsidR="000E6CBB" w:rsidRDefault="000E6CBB" w:rsidP="008A7480">
            <w:pPr>
              <w:numPr>
                <w:ilvl w:val="0"/>
                <w:numId w:val="3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1B2C1F6" w14:textId="77777777" w:rsidR="000E6CBB" w:rsidRDefault="000E6CBB" w:rsidP="008A7480">
            <w:pPr>
              <w:numPr>
                <w:ilvl w:val="0"/>
                <w:numId w:val="3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1C7D8EE" w14:textId="77777777" w:rsidR="000E6CBB" w:rsidRDefault="000E6CBB" w:rsidP="008A7480">
            <w:pPr>
              <w:numPr>
                <w:ilvl w:val="0"/>
                <w:numId w:val="3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AD9DEC8" w14:textId="77777777" w:rsidR="000E6CBB" w:rsidRDefault="000E6CBB" w:rsidP="008A7480">
            <w:pPr>
              <w:numPr>
                <w:ilvl w:val="0"/>
                <w:numId w:val="3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3445A99" w14:textId="77777777" w:rsidR="000E6CBB" w:rsidRDefault="000E6CBB" w:rsidP="008A7480">
            <w:pPr>
              <w:numPr>
                <w:ilvl w:val="0"/>
                <w:numId w:val="3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0548569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EE137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2CD2D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661B28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E6CBB" w14:paraId="3BBFF45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D7F04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BC82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8B09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3CC0DF" w14:textId="77777777" w:rsidR="000E6CBB" w:rsidRDefault="000E6CBB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E0E8D51" w14:textId="77777777" w:rsidR="000E6CBB" w:rsidRDefault="000E6CBB" w:rsidP="000E6CBB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E6CBB" w14:paraId="7CF17FB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504E18" w14:textId="77777777" w:rsidR="000E6CBB" w:rsidRDefault="000E6CBB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6D0B73F" w14:textId="77777777" w:rsidR="000E6CBB" w:rsidRDefault="000E6CBB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2E57E" w14:textId="77777777" w:rsidR="000E6CBB" w:rsidRDefault="000E6CBB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FFB0B69" w14:textId="77777777" w:rsidR="000E6CBB" w:rsidRDefault="000E6CBB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E6CBB" w14:paraId="765ACAA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BCFDF2" w14:textId="77777777" w:rsidR="000E6CBB" w:rsidRDefault="000E6CBB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19F0" w14:textId="77777777" w:rsidR="000E6CBB" w:rsidRDefault="000E6CBB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41E3B6C" w14:textId="77777777" w:rsidR="000E6CBB" w:rsidRDefault="000E6CBB" w:rsidP="000E6CBB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6DA595A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1A2B799" w14:textId="77777777" w:rsidR="000E6CBB" w:rsidRDefault="000E6CBB" w:rsidP="000E6CB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A6A439F" w14:textId="77777777" w:rsidR="000E6CBB" w:rsidRDefault="000E6CBB" w:rsidP="000E6CB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9B0F8D7" w14:textId="77777777" w:rsidR="000E6CBB" w:rsidRDefault="000E6CBB" w:rsidP="000E6CB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5470DEC" w14:textId="77777777" w:rsidR="000E6CBB" w:rsidRDefault="000E6CBB" w:rsidP="000E6CB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1EDEAF5" w14:textId="77777777" w:rsidR="000E6CBB" w:rsidRDefault="000E6CBB" w:rsidP="000E6CBB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F5B72C7" w14:textId="77777777" w:rsidR="000E6CBB" w:rsidRDefault="000E6CBB" w:rsidP="000E6CBB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24EF17F" w14:textId="77777777" w:rsidR="000E6CBB" w:rsidRDefault="000E6CBB" w:rsidP="000E6CB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9935E43" w14:textId="77777777" w:rsidR="000E6CBB" w:rsidRDefault="000E6CBB" w:rsidP="000E6CBB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5943B55" w14:textId="77777777" w:rsidR="000E6CBB" w:rsidRDefault="000E6CBB" w:rsidP="000E6CBB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E6CBB" w14:paraId="0A7D528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39F" w14:textId="77777777" w:rsidR="000E6CBB" w:rsidRDefault="000E6CBB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558B923" w14:textId="77777777" w:rsidR="000E6CBB" w:rsidRDefault="000E6CBB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D68" w14:textId="77777777" w:rsidR="000E6CBB" w:rsidRDefault="000E6CBB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E6CBB" w14:paraId="667912E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397" w14:textId="77777777" w:rsidR="000E6CBB" w:rsidRDefault="000E6CBB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EF8" w14:textId="77777777" w:rsidR="000E6CBB" w:rsidRDefault="000E6CBB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E6CBB" w14:paraId="50C5023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3A7" w14:textId="77777777" w:rsidR="000E6CBB" w:rsidRDefault="000E6CBB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ACE" w14:textId="77777777" w:rsidR="000E6CBB" w:rsidRDefault="000E6CBB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E6CBB" w14:paraId="4E45321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F22" w14:textId="77777777" w:rsidR="000E6CBB" w:rsidRDefault="000E6CBB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A0F" w14:textId="77777777" w:rsidR="000E6CBB" w:rsidRDefault="000E6CBB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E6CBB" w14:paraId="3B75D1B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03D" w14:textId="77777777" w:rsidR="000E6CBB" w:rsidRDefault="000E6CBB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ABD" w14:textId="77777777" w:rsidR="000E6CBB" w:rsidRDefault="000E6CBB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E6CBB" w14:paraId="44D5016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C4A" w14:textId="77777777" w:rsidR="000E6CBB" w:rsidRDefault="000E6CBB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412" w14:textId="77777777" w:rsidR="000E6CBB" w:rsidRDefault="000E6CBB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AA4991A" w14:textId="77777777" w:rsidR="000E6CBB" w:rsidRDefault="000E6CBB" w:rsidP="000E6CBB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7924081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0C16856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C6C0E" w14:textId="77777777" w:rsidR="000E6CBB" w:rsidRDefault="000E6CBB" w:rsidP="000E6CBB">
      <w:pPr>
        <w:rPr>
          <w:rFonts w:eastAsia="NSimSun"/>
          <w:sz w:val="22"/>
          <w:szCs w:val="22"/>
          <w:lang w:eastAsia="zh-CN" w:bidi="hi-IN"/>
        </w:rPr>
      </w:pPr>
    </w:p>
    <w:p w14:paraId="5B5A337F" w14:textId="77777777" w:rsidR="000E6CBB" w:rsidRDefault="000E6CBB" w:rsidP="000E6CBB">
      <w:pPr>
        <w:rPr>
          <w:rFonts w:eastAsia="NSimSun"/>
          <w:sz w:val="22"/>
          <w:szCs w:val="22"/>
          <w:lang w:eastAsia="zh-CN" w:bidi="hi-IN"/>
        </w:rPr>
      </w:pPr>
    </w:p>
    <w:p w14:paraId="2E7663E2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0EE2994A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61F6A9A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E494AB2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CC363B4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ED4F6CF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7B0D5E4E" w14:textId="77777777" w:rsidR="000E6CBB" w:rsidRDefault="000E6CBB" w:rsidP="000E6CBB">
      <w:pPr>
        <w:rPr>
          <w:rFonts w:eastAsia="NSimSun"/>
          <w:sz w:val="22"/>
          <w:szCs w:val="22"/>
          <w:lang w:eastAsia="zh-CN" w:bidi="hi-IN"/>
        </w:rPr>
      </w:pPr>
    </w:p>
    <w:p w14:paraId="4AE7C0F5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7E26320" w14:textId="77777777" w:rsidR="000E6CBB" w:rsidRDefault="000E6CBB" w:rsidP="000E6CBB">
      <w:pPr>
        <w:rPr>
          <w:rFonts w:eastAsia="NSimSun"/>
          <w:sz w:val="22"/>
          <w:szCs w:val="22"/>
          <w:lang w:eastAsia="zh-CN" w:bidi="hi-IN"/>
        </w:rPr>
      </w:pPr>
    </w:p>
    <w:p w14:paraId="0301A097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07A6BC9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386014C" w14:textId="77777777" w:rsidR="000E6CBB" w:rsidRDefault="000E6CBB" w:rsidP="000E6CBB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6EC9427" w14:textId="77777777" w:rsidR="000E6CBB" w:rsidRDefault="000E6CBB" w:rsidP="000E6CBB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1CFC8A51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F52F95A" w14:textId="77777777" w:rsidR="000E6CBB" w:rsidRPr="00A7379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D34C6D0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CBC0096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36F7154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55B80A6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263580A" w14:textId="77777777" w:rsidR="000E6CBB" w:rsidRDefault="000E6CBB" w:rsidP="000E6CBB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8355BA9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20A4F0A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0871B03" w14:textId="77777777" w:rsidR="000E6CBB" w:rsidRDefault="000E6CBB" w:rsidP="000E6CBB">
      <w:pPr>
        <w:rPr>
          <w:sz w:val="22"/>
          <w:szCs w:val="22"/>
        </w:rPr>
      </w:pPr>
    </w:p>
    <w:p w14:paraId="7A23F689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0B5EBAA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EC95F" w14:textId="77777777" w:rsidR="000E6CBB" w:rsidRDefault="000E6CBB" w:rsidP="000E6CBB">
      <w:pPr>
        <w:rPr>
          <w:sz w:val="22"/>
          <w:szCs w:val="22"/>
        </w:rPr>
      </w:pPr>
    </w:p>
    <w:p w14:paraId="2E2041F1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68E7AEB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30E3DF9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C4091" w14:textId="77777777" w:rsidR="000E6CBB" w:rsidRDefault="000E6CBB" w:rsidP="000E6CBB">
      <w:pPr>
        <w:rPr>
          <w:sz w:val="22"/>
          <w:szCs w:val="22"/>
        </w:rPr>
      </w:pPr>
    </w:p>
    <w:p w14:paraId="17F5BC9E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951A6E1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BE964" w14:textId="77777777" w:rsidR="000E6CBB" w:rsidRDefault="000E6CBB" w:rsidP="000E6CBB">
      <w:pPr>
        <w:jc w:val="both"/>
        <w:rPr>
          <w:sz w:val="22"/>
          <w:szCs w:val="22"/>
        </w:rPr>
      </w:pPr>
    </w:p>
    <w:p w14:paraId="18B59180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89B8BC2" w14:textId="77777777" w:rsidR="000E6CBB" w:rsidRDefault="000E6CBB" w:rsidP="000E6CBB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24D440D" w14:textId="77777777" w:rsidR="000E6CBB" w:rsidRPr="009E2245" w:rsidRDefault="000E6CBB" w:rsidP="000E6CB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93897DC" w14:textId="77777777" w:rsidR="000E6CBB" w:rsidRDefault="000E6CBB" w:rsidP="000E6CBB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B26DDC4" w14:textId="77777777" w:rsidR="000E6CBB" w:rsidRPr="009E2245" w:rsidRDefault="000E6CBB" w:rsidP="000E6CBB">
      <w:pPr>
        <w:jc w:val="both"/>
        <w:rPr>
          <w:sz w:val="22"/>
          <w:szCs w:val="22"/>
        </w:rPr>
      </w:pPr>
    </w:p>
    <w:p w14:paraId="6D167201" w14:textId="77777777" w:rsidR="000E6CBB" w:rsidRDefault="000E6CBB" w:rsidP="000E6CBB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bookmarkEnd w:id="6"/>
    <w:p w14:paraId="4DC9814B" w14:textId="7B142D79" w:rsidR="008A7480" w:rsidRPr="008274ED" w:rsidRDefault="008A7480" w:rsidP="008A7480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49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</w:t>
      </w:r>
    </w:p>
    <w:p w14:paraId="4671F595" w14:textId="77777777" w:rsidR="008A7480" w:rsidRDefault="008A7480" w:rsidP="008A748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CE73F14" w14:textId="77777777" w:rsidR="008A7480" w:rsidRDefault="008A7480" w:rsidP="008A748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E6BB5F5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5307416" w14:textId="77777777" w:rsidR="008A7480" w:rsidRDefault="008A7480" w:rsidP="008A7480">
      <w:pPr>
        <w:rPr>
          <w:sz w:val="22"/>
          <w:szCs w:val="22"/>
        </w:rPr>
      </w:pPr>
    </w:p>
    <w:p w14:paraId="1EE2420A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90C4F80" w14:textId="77777777" w:rsidR="008A7480" w:rsidRDefault="008A7480" w:rsidP="008A7480">
      <w:pPr>
        <w:rPr>
          <w:sz w:val="22"/>
          <w:szCs w:val="22"/>
        </w:rPr>
      </w:pPr>
    </w:p>
    <w:p w14:paraId="1852C17C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9D57FAC" w14:textId="77777777" w:rsidR="008A7480" w:rsidRDefault="008A7480" w:rsidP="008A7480">
      <w:pPr>
        <w:rPr>
          <w:sz w:val="22"/>
          <w:szCs w:val="22"/>
        </w:rPr>
      </w:pPr>
    </w:p>
    <w:p w14:paraId="4E8FCA37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D4D8CEC" w14:textId="77777777" w:rsidR="008A7480" w:rsidRDefault="008A7480" w:rsidP="008A7480">
      <w:pPr>
        <w:rPr>
          <w:sz w:val="22"/>
          <w:szCs w:val="22"/>
        </w:rPr>
      </w:pPr>
    </w:p>
    <w:p w14:paraId="23243DFC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06AB6F3" w14:textId="77777777" w:rsidR="008A7480" w:rsidRDefault="008A7480" w:rsidP="008A7480">
      <w:pPr>
        <w:rPr>
          <w:sz w:val="22"/>
          <w:szCs w:val="22"/>
        </w:rPr>
      </w:pPr>
    </w:p>
    <w:p w14:paraId="58F97047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74553220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370E9C5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DC4CCA9" w14:textId="77777777" w:rsidR="008A7480" w:rsidRDefault="008A7480" w:rsidP="008A7480">
      <w:pPr>
        <w:rPr>
          <w:sz w:val="22"/>
          <w:szCs w:val="22"/>
        </w:rPr>
      </w:pPr>
    </w:p>
    <w:p w14:paraId="21EC3BAC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EBA0BE0" w14:textId="5C0A604E" w:rsidR="008A7480" w:rsidRPr="0046347D" w:rsidRDefault="008A7480" w:rsidP="008A7480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Okrzei 15</w:t>
      </w:r>
    </w:p>
    <w:p w14:paraId="42667AC6" w14:textId="77777777" w:rsidR="008A7480" w:rsidRDefault="008A7480" w:rsidP="008A7480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080D512" w14:textId="77777777" w:rsidR="008A7480" w:rsidRDefault="008A7480" w:rsidP="008A748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97AF6E6" w14:textId="77777777" w:rsidR="008A7480" w:rsidRDefault="008A7480" w:rsidP="008A748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D5E83A3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DECD2E4" w14:textId="77777777" w:rsidR="008A7480" w:rsidRDefault="008A7480" w:rsidP="008A7480">
      <w:pPr>
        <w:rPr>
          <w:sz w:val="22"/>
          <w:szCs w:val="22"/>
        </w:rPr>
      </w:pPr>
      <w:hyperlink r:id="rId10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1634408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0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8359A29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B67D3AA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92FE026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CB6DEE8" w14:textId="77777777" w:rsidR="008A7480" w:rsidRDefault="008A7480" w:rsidP="008A7480">
      <w:pPr>
        <w:rPr>
          <w:sz w:val="22"/>
          <w:szCs w:val="22"/>
        </w:rPr>
      </w:pPr>
    </w:p>
    <w:p w14:paraId="1E92409A" w14:textId="77777777" w:rsidR="008A7480" w:rsidRDefault="008A7480" w:rsidP="008A7480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BC51102" w14:textId="77777777" w:rsidR="008A7480" w:rsidRDefault="008A7480" w:rsidP="008A748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20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22A7B5B" w14:textId="77777777" w:rsidR="008A7480" w:rsidRDefault="008A7480" w:rsidP="008A7480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A7480" w14:paraId="402023D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B0ED4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49A69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2A46BE2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BB0B8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94740BD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D8B477D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23C0F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F06E764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6E795F0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D6FCAEA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4C84BB9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DD472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49BE3E4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B8290CC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AF9BC52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8A4E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4589732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5AD303B" w14:textId="77777777" w:rsidR="008A7480" w:rsidRDefault="008A748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A7480" w14:paraId="57EC7988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B07B5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36B1E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138DC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F3D65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30DA1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AD55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A7480" w14:paraId="64A13881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F46BA" w14:textId="77777777" w:rsidR="008A7480" w:rsidRDefault="008A7480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D490BC3" w14:textId="77777777" w:rsidR="008A7480" w:rsidRDefault="008A7480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5088B" w14:textId="5EC0BF0F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561AA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06DD5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24B44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E1CBC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A7480" w14:paraId="48F1682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18F66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EE6EA10" w14:textId="77777777" w:rsidR="008A7480" w:rsidRDefault="008A7480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BAE2F85" w14:textId="77777777" w:rsidR="008A7480" w:rsidRDefault="008A7480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461D4A2" w14:textId="77777777" w:rsidR="008A7480" w:rsidRDefault="008A7480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68274A74" w14:textId="77777777" w:rsidR="008A7480" w:rsidRDefault="008A7480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6602ADE" w14:textId="77777777" w:rsidR="008A7480" w:rsidRDefault="008A7480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259619C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28B24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0CC73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D058F3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A7480" w14:paraId="354CDCCA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65099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EFE02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7974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7322D" w14:textId="77777777" w:rsidR="008A7480" w:rsidRDefault="008A748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0BEEF32" w14:textId="77777777" w:rsidR="008A7480" w:rsidRDefault="008A7480" w:rsidP="008A7480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A7480" w14:paraId="0ECF75C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B4BC0" w14:textId="77777777" w:rsidR="008A7480" w:rsidRDefault="008A7480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8C5BE85" w14:textId="77777777" w:rsidR="008A7480" w:rsidRDefault="008A7480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CFE2" w14:textId="77777777" w:rsidR="008A7480" w:rsidRDefault="008A7480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675C33B" w14:textId="77777777" w:rsidR="008A7480" w:rsidRDefault="008A7480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A7480" w14:paraId="2DC232E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E5B70B" w14:textId="77777777" w:rsidR="008A7480" w:rsidRDefault="008A7480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0ED7" w14:textId="77777777" w:rsidR="008A7480" w:rsidRDefault="008A7480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E26EDB5" w14:textId="77777777" w:rsidR="008A7480" w:rsidRDefault="008A7480" w:rsidP="008A7480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679F7EC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028D0EF" w14:textId="77777777" w:rsidR="008A7480" w:rsidRDefault="008A7480" w:rsidP="008A7480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8E41D25" w14:textId="77777777" w:rsidR="008A7480" w:rsidRDefault="008A7480" w:rsidP="008A748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23ED063" w14:textId="77777777" w:rsidR="008A7480" w:rsidRDefault="008A7480" w:rsidP="008A748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ECD256E" w14:textId="77777777" w:rsidR="008A7480" w:rsidRDefault="008A7480" w:rsidP="008A748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F21C109" w14:textId="77777777" w:rsidR="008A7480" w:rsidRDefault="008A7480" w:rsidP="008A748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CF7221B" w14:textId="77777777" w:rsidR="008A7480" w:rsidRDefault="008A7480" w:rsidP="008A7480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FE42340" w14:textId="77777777" w:rsidR="008A7480" w:rsidRDefault="008A7480" w:rsidP="008A7480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E2925FD" w14:textId="77777777" w:rsidR="008A7480" w:rsidRDefault="008A7480" w:rsidP="008A7480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BA34FA7" w14:textId="77777777" w:rsidR="008A7480" w:rsidRDefault="008A7480" w:rsidP="008A7480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A7480" w14:paraId="14F2455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D26" w14:textId="77777777" w:rsidR="008A7480" w:rsidRDefault="008A7480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6EEF61D" w14:textId="77777777" w:rsidR="008A7480" w:rsidRDefault="008A7480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FEE" w14:textId="77777777" w:rsidR="008A7480" w:rsidRDefault="008A7480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A7480" w14:paraId="04BFC0D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CE8" w14:textId="77777777" w:rsidR="008A7480" w:rsidRDefault="008A748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C41" w14:textId="77777777" w:rsidR="008A7480" w:rsidRDefault="008A748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A7480" w14:paraId="4EA601A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C84" w14:textId="77777777" w:rsidR="008A7480" w:rsidRDefault="008A748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90" w14:textId="77777777" w:rsidR="008A7480" w:rsidRDefault="008A748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A7480" w14:paraId="791FCF1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E37" w14:textId="77777777" w:rsidR="008A7480" w:rsidRDefault="008A748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012" w14:textId="77777777" w:rsidR="008A7480" w:rsidRDefault="008A748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A7480" w14:paraId="7AE0021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97A" w14:textId="77777777" w:rsidR="008A7480" w:rsidRDefault="008A748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6DC" w14:textId="77777777" w:rsidR="008A7480" w:rsidRDefault="008A748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A7480" w14:paraId="145728A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980" w14:textId="77777777" w:rsidR="008A7480" w:rsidRDefault="008A748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6AB" w14:textId="77777777" w:rsidR="008A7480" w:rsidRDefault="008A748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EBEF018" w14:textId="77777777" w:rsidR="008A7480" w:rsidRDefault="008A7480" w:rsidP="008A7480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E0DC4BA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140DEB9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D402B" w14:textId="77777777" w:rsidR="008A7480" w:rsidRDefault="008A7480" w:rsidP="008A7480">
      <w:pPr>
        <w:rPr>
          <w:rFonts w:eastAsia="NSimSun"/>
          <w:sz w:val="22"/>
          <w:szCs w:val="22"/>
          <w:lang w:eastAsia="zh-CN" w:bidi="hi-IN"/>
        </w:rPr>
      </w:pPr>
    </w:p>
    <w:p w14:paraId="618366BE" w14:textId="77777777" w:rsidR="008A7480" w:rsidRDefault="008A7480" w:rsidP="008A7480">
      <w:pPr>
        <w:rPr>
          <w:rFonts w:eastAsia="NSimSun"/>
          <w:sz w:val="22"/>
          <w:szCs w:val="22"/>
          <w:lang w:eastAsia="zh-CN" w:bidi="hi-IN"/>
        </w:rPr>
      </w:pPr>
    </w:p>
    <w:p w14:paraId="09097EEA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C567C19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CE3A18D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3B9693A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B06A917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991BB15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6C30BD6" w14:textId="77777777" w:rsidR="008A7480" w:rsidRDefault="008A7480" w:rsidP="008A7480">
      <w:pPr>
        <w:rPr>
          <w:rFonts w:eastAsia="NSimSun"/>
          <w:sz w:val="22"/>
          <w:szCs w:val="22"/>
          <w:lang w:eastAsia="zh-CN" w:bidi="hi-IN"/>
        </w:rPr>
      </w:pPr>
    </w:p>
    <w:p w14:paraId="63AA10A5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E4D661B" w14:textId="77777777" w:rsidR="008A7480" w:rsidRDefault="008A7480" w:rsidP="008A7480">
      <w:pPr>
        <w:rPr>
          <w:rFonts w:eastAsia="NSimSun"/>
          <w:sz w:val="22"/>
          <w:szCs w:val="22"/>
          <w:lang w:eastAsia="zh-CN" w:bidi="hi-IN"/>
        </w:rPr>
      </w:pPr>
    </w:p>
    <w:p w14:paraId="4A52DD52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8015F83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17BA24CC" w14:textId="77777777" w:rsidR="008A7480" w:rsidRDefault="008A7480" w:rsidP="008A7480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B22516B" w14:textId="77777777" w:rsidR="008A7480" w:rsidRDefault="008A7480" w:rsidP="008A7480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E9A4F43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0DF8B91" w14:textId="77777777" w:rsidR="008A7480" w:rsidRPr="00A7379B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AFA056D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4AF18F1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C5C9039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61596CD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54703E0" w14:textId="77777777" w:rsidR="008A7480" w:rsidRDefault="008A7480" w:rsidP="008A7480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06C7434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BB2C1D6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3C30B81" w14:textId="77777777" w:rsidR="008A7480" w:rsidRDefault="008A7480" w:rsidP="008A7480">
      <w:pPr>
        <w:rPr>
          <w:sz w:val="22"/>
          <w:szCs w:val="22"/>
        </w:rPr>
      </w:pPr>
    </w:p>
    <w:p w14:paraId="0C9D28C3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4316C9A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20066A" w14:textId="77777777" w:rsidR="008A7480" w:rsidRDefault="008A7480" w:rsidP="008A7480">
      <w:pPr>
        <w:rPr>
          <w:sz w:val="22"/>
          <w:szCs w:val="22"/>
        </w:rPr>
      </w:pPr>
    </w:p>
    <w:p w14:paraId="22A312BC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5128472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26FF491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60869" w14:textId="77777777" w:rsidR="008A7480" w:rsidRDefault="008A7480" w:rsidP="008A7480">
      <w:pPr>
        <w:rPr>
          <w:sz w:val="22"/>
          <w:szCs w:val="22"/>
        </w:rPr>
      </w:pPr>
    </w:p>
    <w:p w14:paraId="3E7D84A7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056D2B5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E5400" w14:textId="77777777" w:rsidR="008A7480" w:rsidRDefault="008A7480" w:rsidP="008A7480">
      <w:pPr>
        <w:jc w:val="both"/>
        <w:rPr>
          <w:sz w:val="22"/>
          <w:szCs w:val="22"/>
        </w:rPr>
      </w:pPr>
    </w:p>
    <w:p w14:paraId="654973B7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DE92D03" w14:textId="77777777" w:rsidR="008A7480" w:rsidRDefault="008A7480" w:rsidP="008A748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0570BDC3" w14:textId="77777777" w:rsidR="008A7480" w:rsidRPr="009E2245" w:rsidRDefault="008A7480" w:rsidP="008A748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12C8402" w14:textId="77777777" w:rsidR="008A7480" w:rsidRDefault="008A7480" w:rsidP="008A7480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3D113F9" w14:textId="77777777" w:rsidR="008A7480" w:rsidRPr="009E2245" w:rsidRDefault="008A7480" w:rsidP="008A7480">
      <w:pPr>
        <w:jc w:val="both"/>
        <w:rPr>
          <w:sz w:val="22"/>
          <w:szCs w:val="22"/>
        </w:rPr>
      </w:pPr>
    </w:p>
    <w:p w14:paraId="76F809BA" w14:textId="77777777" w:rsidR="008A7480" w:rsidRDefault="008A7480" w:rsidP="008A7480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3E76EEB" w14:textId="77777777" w:rsidR="008A7480" w:rsidRDefault="008A7480" w:rsidP="00F35243">
      <w:pPr>
        <w:spacing w:line="360" w:lineRule="auto"/>
        <w:jc w:val="right"/>
        <w:rPr>
          <w:i/>
          <w:iCs/>
          <w:sz w:val="22"/>
          <w:szCs w:val="22"/>
        </w:rPr>
      </w:pPr>
    </w:p>
    <w:p w14:paraId="012CA40E" w14:textId="77777777" w:rsidR="008A7480" w:rsidRDefault="008A7480" w:rsidP="00F35243">
      <w:pPr>
        <w:spacing w:line="360" w:lineRule="auto"/>
        <w:jc w:val="right"/>
        <w:rPr>
          <w:i/>
          <w:iCs/>
          <w:sz w:val="22"/>
          <w:szCs w:val="22"/>
        </w:rPr>
      </w:pPr>
    </w:p>
    <w:p w14:paraId="5E756B49" w14:textId="77777777" w:rsidR="008A7480" w:rsidRDefault="008A7480" w:rsidP="00F35243">
      <w:pPr>
        <w:spacing w:line="360" w:lineRule="auto"/>
        <w:jc w:val="right"/>
        <w:rPr>
          <w:i/>
          <w:iCs/>
          <w:sz w:val="22"/>
          <w:szCs w:val="22"/>
        </w:rPr>
      </w:pPr>
    </w:p>
    <w:p w14:paraId="2DE60236" w14:textId="77777777" w:rsidR="008A7480" w:rsidRDefault="008A7480" w:rsidP="00F35243">
      <w:pPr>
        <w:spacing w:line="360" w:lineRule="auto"/>
        <w:jc w:val="right"/>
        <w:rPr>
          <w:i/>
          <w:iCs/>
          <w:sz w:val="22"/>
          <w:szCs w:val="22"/>
        </w:rPr>
      </w:pPr>
    </w:p>
    <w:p w14:paraId="327230C3" w14:textId="59A1C3EB" w:rsidR="00F35243" w:rsidRPr="008274ED" w:rsidRDefault="00F35243" w:rsidP="00F35243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 w:rsidR="00655B40">
        <w:rPr>
          <w:i/>
          <w:iCs/>
          <w:sz w:val="22"/>
          <w:szCs w:val="22"/>
        </w:rPr>
        <w:t>50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</w:t>
      </w:r>
    </w:p>
    <w:p w14:paraId="61C5805B" w14:textId="77777777" w:rsidR="00F35243" w:rsidRDefault="00F35243" w:rsidP="00F352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0DA1147" w14:textId="77777777" w:rsidR="00F35243" w:rsidRDefault="00F35243" w:rsidP="00F352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8D5B20C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91C6DDF" w14:textId="77777777" w:rsidR="00F35243" w:rsidRDefault="00F35243" w:rsidP="00F35243">
      <w:pPr>
        <w:rPr>
          <w:sz w:val="22"/>
          <w:szCs w:val="22"/>
        </w:rPr>
      </w:pPr>
    </w:p>
    <w:p w14:paraId="12AFD310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7E40D87D" w14:textId="77777777" w:rsidR="00F35243" w:rsidRDefault="00F35243" w:rsidP="00F35243">
      <w:pPr>
        <w:rPr>
          <w:sz w:val="22"/>
          <w:szCs w:val="22"/>
        </w:rPr>
      </w:pPr>
    </w:p>
    <w:p w14:paraId="18BE1EC9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0AFC3BC" w14:textId="77777777" w:rsidR="00F35243" w:rsidRDefault="00F35243" w:rsidP="00F35243">
      <w:pPr>
        <w:rPr>
          <w:sz w:val="22"/>
          <w:szCs w:val="22"/>
        </w:rPr>
      </w:pPr>
    </w:p>
    <w:p w14:paraId="01F4DE6A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A053731" w14:textId="77777777" w:rsidR="00F35243" w:rsidRDefault="00F35243" w:rsidP="00F35243">
      <w:pPr>
        <w:rPr>
          <w:sz w:val="22"/>
          <w:szCs w:val="22"/>
        </w:rPr>
      </w:pPr>
    </w:p>
    <w:p w14:paraId="25230C80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CA34FBC" w14:textId="77777777" w:rsidR="00F35243" w:rsidRDefault="00F35243" w:rsidP="00F35243">
      <w:pPr>
        <w:rPr>
          <w:sz w:val="22"/>
          <w:szCs w:val="22"/>
        </w:rPr>
      </w:pPr>
    </w:p>
    <w:p w14:paraId="3036B2D8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D77D040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87D018A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EB0E041" w14:textId="77777777" w:rsidR="00F35243" w:rsidRDefault="00F35243" w:rsidP="00F35243">
      <w:pPr>
        <w:rPr>
          <w:sz w:val="22"/>
          <w:szCs w:val="22"/>
        </w:rPr>
      </w:pPr>
    </w:p>
    <w:p w14:paraId="5297DE47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7371A45" w14:textId="741116E2" w:rsidR="00F35243" w:rsidRPr="0046347D" w:rsidRDefault="00F35243" w:rsidP="00F35243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Okrzei </w:t>
      </w:r>
      <w:r w:rsidR="00655B40">
        <w:rPr>
          <w:b/>
          <w:bCs/>
          <w:color w:val="000000"/>
          <w:sz w:val="22"/>
          <w:szCs w:val="22"/>
        </w:rPr>
        <w:t>20</w:t>
      </w:r>
    </w:p>
    <w:p w14:paraId="07F77FB1" w14:textId="77777777" w:rsidR="00F35243" w:rsidRDefault="00F35243" w:rsidP="00F35243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CEA6CBD" w14:textId="77777777" w:rsidR="00F35243" w:rsidRDefault="00F35243" w:rsidP="00F352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85A546C" w14:textId="77777777" w:rsidR="00F35243" w:rsidRDefault="00F35243" w:rsidP="00F352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C656AD6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9C03EAE" w14:textId="77777777" w:rsidR="00F35243" w:rsidRDefault="00F35243" w:rsidP="00F35243">
      <w:pPr>
        <w:rPr>
          <w:sz w:val="22"/>
          <w:szCs w:val="22"/>
        </w:rPr>
      </w:pPr>
      <w:hyperlink r:id="rId10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F314FC2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0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1CDA84F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9BEA894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2561359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1B313884" w14:textId="77777777" w:rsidR="00F35243" w:rsidRDefault="00F35243" w:rsidP="00F35243">
      <w:pPr>
        <w:rPr>
          <w:sz w:val="22"/>
          <w:szCs w:val="22"/>
        </w:rPr>
      </w:pPr>
    </w:p>
    <w:p w14:paraId="4A51EB1B" w14:textId="77777777" w:rsidR="00F35243" w:rsidRDefault="00F35243" w:rsidP="00F35243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3B54BC4" w14:textId="1E57F6D5" w:rsidR="00F35243" w:rsidRDefault="00F35243" w:rsidP="00F352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</w:t>
      </w:r>
      <w:r w:rsidR="00655B40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D2879B1" w14:textId="77777777" w:rsidR="00F35243" w:rsidRDefault="00F35243" w:rsidP="00F35243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F35243" w14:paraId="7F23854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4CD3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D061B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3601047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D3ECC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F3EEB22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BCF34B8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6479D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2964AE6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AC40C95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E237E5B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2B334CF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DDB8A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8DC1E2B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F7E13B7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2C720E2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49ED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9320268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E932C9E" w14:textId="77777777" w:rsidR="00F35243" w:rsidRDefault="00F352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F35243" w14:paraId="422DAE48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C2958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ACBE5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CC922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D1F5B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89F3A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649D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F35243" w14:paraId="0E5EA15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D26D" w14:textId="77777777" w:rsidR="00F35243" w:rsidRDefault="00F352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52C8A5E" w14:textId="77777777" w:rsidR="00F35243" w:rsidRDefault="00F352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53235" w14:textId="07387388" w:rsidR="00F35243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F10C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3261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5E9F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ADA1E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F35243" w14:paraId="685E4CE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9695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FA4ABF8" w14:textId="77777777" w:rsidR="00F35243" w:rsidRDefault="00F35243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B661AC3" w14:textId="77777777" w:rsidR="00F35243" w:rsidRDefault="00F35243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71DAA98" w14:textId="77777777" w:rsidR="00F35243" w:rsidRDefault="00F35243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68265784" w14:textId="77777777" w:rsidR="00F35243" w:rsidRDefault="00F35243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21F85C0A" w14:textId="77777777" w:rsidR="00F35243" w:rsidRDefault="00F35243" w:rsidP="008A7480">
            <w:pPr>
              <w:numPr>
                <w:ilvl w:val="0"/>
                <w:numId w:val="3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4FEFB37D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5A3AB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4A81E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526E4E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F35243" w14:paraId="7D54E6A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9E87B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7BFD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999CA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6D9E0A" w14:textId="77777777" w:rsidR="00F35243" w:rsidRDefault="00F352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D21B324" w14:textId="77777777" w:rsidR="00F35243" w:rsidRDefault="00F35243" w:rsidP="00F35243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F35243" w14:paraId="355AF90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E24C83" w14:textId="77777777" w:rsidR="00F35243" w:rsidRDefault="00F352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49E0EAA" w14:textId="77777777" w:rsidR="00F35243" w:rsidRDefault="00F352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557C4" w14:textId="77777777" w:rsidR="00F35243" w:rsidRDefault="00F352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824C308" w14:textId="77777777" w:rsidR="00F35243" w:rsidRDefault="00F352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35243" w14:paraId="243D49F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04367" w14:textId="77777777" w:rsidR="00F35243" w:rsidRDefault="00F35243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B9A8" w14:textId="77777777" w:rsidR="00F35243" w:rsidRDefault="00F352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E4B135E" w14:textId="77777777" w:rsidR="00F35243" w:rsidRDefault="00F35243" w:rsidP="00F35243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132F56A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AFD8514" w14:textId="77777777" w:rsidR="00F35243" w:rsidRDefault="00F35243" w:rsidP="00F352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AE71222" w14:textId="77777777" w:rsidR="00F35243" w:rsidRDefault="00F35243" w:rsidP="00F352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DAF545D" w14:textId="77777777" w:rsidR="00F35243" w:rsidRDefault="00F35243" w:rsidP="00F352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A446A36" w14:textId="77777777" w:rsidR="00F35243" w:rsidRDefault="00F35243" w:rsidP="00F352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DAB6380" w14:textId="77777777" w:rsidR="00F35243" w:rsidRDefault="00F35243" w:rsidP="00F352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314DCB9" w14:textId="77777777" w:rsidR="00F35243" w:rsidRDefault="00F35243" w:rsidP="00F35243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2647A06" w14:textId="77777777" w:rsidR="00F35243" w:rsidRDefault="00F35243" w:rsidP="00F352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3AA29B2" w14:textId="77777777" w:rsidR="00F35243" w:rsidRDefault="00F35243" w:rsidP="00F35243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20E729E" w14:textId="77777777" w:rsidR="00F35243" w:rsidRDefault="00F35243" w:rsidP="00F35243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F35243" w14:paraId="37F14FF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940" w14:textId="77777777" w:rsidR="00F35243" w:rsidRDefault="00F352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EE57DD9" w14:textId="77777777" w:rsidR="00F35243" w:rsidRDefault="00F352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041" w14:textId="77777777" w:rsidR="00F35243" w:rsidRDefault="00F352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F35243" w14:paraId="35033C9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BBF" w14:textId="77777777" w:rsidR="00F35243" w:rsidRDefault="00F352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DE2" w14:textId="77777777" w:rsidR="00F35243" w:rsidRDefault="00F352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35243" w14:paraId="049BC32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F80" w14:textId="77777777" w:rsidR="00F35243" w:rsidRDefault="00F352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8C1" w14:textId="77777777" w:rsidR="00F35243" w:rsidRDefault="00F352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35243" w14:paraId="77BC16F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99C" w14:textId="77777777" w:rsidR="00F35243" w:rsidRDefault="00F352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C18" w14:textId="77777777" w:rsidR="00F35243" w:rsidRDefault="00F352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35243" w14:paraId="36330C6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E5D" w14:textId="77777777" w:rsidR="00F35243" w:rsidRDefault="00F352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2AB" w14:textId="77777777" w:rsidR="00F35243" w:rsidRDefault="00F352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F35243" w14:paraId="7B6B2AE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319" w14:textId="77777777" w:rsidR="00F35243" w:rsidRDefault="00F352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011" w14:textId="77777777" w:rsidR="00F35243" w:rsidRDefault="00F352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95A9C44" w14:textId="77777777" w:rsidR="00F35243" w:rsidRDefault="00F35243" w:rsidP="00F352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429B25A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EABCB69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75522" w14:textId="77777777" w:rsidR="00F35243" w:rsidRDefault="00F35243" w:rsidP="00F35243">
      <w:pPr>
        <w:rPr>
          <w:rFonts w:eastAsia="NSimSun"/>
          <w:sz w:val="22"/>
          <w:szCs w:val="22"/>
          <w:lang w:eastAsia="zh-CN" w:bidi="hi-IN"/>
        </w:rPr>
      </w:pPr>
    </w:p>
    <w:p w14:paraId="4179D8F6" w14:textId="77777777" w:rsidR="00F35243" w:rsidRDefault="00F35243" w:rsidP="00F35243">
      <w:pPr>
        <w:rPr>
          <w:rFonts w:eastAsia="NSimSun"/>
          <w:sz w:val="22"/>
          <w:szCs w:val="22"/>
          <w:lang w:eastAsia="zh-CN" w:bidi="hi-IN"/>
        </w:rPr>
      </w:pPr>
    </w:p>
    <w:p w14:paraId="7A852683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12364ED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5E3C352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2DC8F7DB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1D968F3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C9BE454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393513E" w14:textId="77777777" w:rsidR="00F35243" w:rsidRDefault="00F35243" w:rsidP="00F35243">
      <w:pPr>
        <w:rPr>
          <w:rFonts w:eastAsia="NSimSun"/>
          <w:sz w:val="22"/>
          <w:szCs w:val="22"/>
          <w:lang w:eastAsia="zh-CN" w:bidi="hi-IN"/>
        </w:rPr>
      </w:pPr>
    </w:p>
    <w:p w14:paraId="25A0927D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C208C85" w14:textId="77777777" w:rsidR="00F35243" w:rsidRDefault="00F35243" w:rsidP="00F35243">
      <w:pPr>
        <w:rPr>
          <w:rFonts w:eastAsia="NSimSun"/>
          <w:sz w:val="22"/>
          <w:szCs w:val="22"/>
          <w:lang w:eastAsia="zh-CN" w:bidi="hi-IN"/>
        </w:rPr>
      </w:pPr>
    </w:p>
    <w:p w14:paraId="27BB8C41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1006D75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8740528" w14:textId="77777777" w:rsidR="00F35243" w:rsidRDefault="00F35243" w:rsidP="00F35243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5F6BFB3" w14:textId="77777777" w:rsidR="00F35243" w:rsidRDefault="00F35243" w:rsidP="00F35243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6250CA5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662EEE1" w14:textId="77777777" w:rsidR="00F35243" w:rsidRPr="00A7379B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C731EE1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774825D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BBA27D0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F96447C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2CE0E6F" w14:textId="77777777" w:rsidR="00F35243" w:rsidRDefault="00F35243" w:rsidP="00F35243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60C7372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6B59BF5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02CD1AE" w14:textId="77777777" w:rsidR="00F35243" w:rsidRDefault="00F35243" w:rsidP="00F35243">
      <w:pPr>
        <w:rPr>
          <w:sz w:val="22"/>
          <w:szCs w:val="22"/>
        </w:rPr>
      </w:pPr>
    </w:p>
    <w:p w14:paraId="6274EB95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A7E9822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F247F" w14:textId="77777777" w:rsidR="00F35243" w:rsidRDefault="00F35243" w:rsidP="00F35243">
      <w:pPr>
        <w:rPr>
          <w:sz w:val="22"/>
          <w:szCs w:val="22"/>
        </w:rPr>
      </w:pPr>
    </w:p>
    <w:p w14:paraId="6547F54D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49A6AA9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2FA8727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F87A8" w14:textId="77777777" w:rsidR="00F35243" w:rsidRDefault="00F35243" w:rsidP="00F35243">
      <w:pPr>
        <w:rPr>
          <w:sz w:val="22"/>
          <w:szCs w:val="22"/>
        </w:rPr>
      </w:pPr>
    </w:p>
    <w:p w14:paraId="34A4237B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7F2024C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EE491" w14:textId="77777777" w:rsidR="00F35243" w:rsidRDefault="00F35243" w:rsidP="00F35243">
      <w:pPr>
        <w:jc w:val="both"/>
        <w:rPr>
          <w:sz w:val="22"/>
          <w:szCs w:val="22"/>
        </w:rPr>
      </w:pPr>
    </w:p>
    <w:p w14:paraId="7FA36909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3B0180B8" w14:textId="77777777" w:rsidR="00F35243" w:rsidRDefault="00F35243" w:rsidP="00F352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3B3F5D3" w14:textId="77777777" w:rsidR="00F35243" w:rsidRPr="009E2245" w:rsidRDefault="00F35243" w:rsidP="00F3524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9EA7777" w14:textId="77777777" w:rsidR="00F35243" w:rsidRDefault="00F35243" w:rsidP="00F35243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2F60BEF" w14:textId="77777777" w:rsidR="00F35243" w:rsidRPr="009E2245" w:rsidRDefault="00F35243" w:rsidP="00F35243">
      <w:pPr>
        <w:jc w:val="both"/>
        <w:rPr>
          <w:sz w:val="22"/>
          <w:szCs w:val="22"/>
        </w:rPr>
      </w:pPr>
    </w:p>
    <w:p w14:paraId="1434CBC2" w14:textId="77777777" w:rsidR="00F35243" w:rsidRDefault="00F35243" w:rsidP="00F35243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1208D59" w14:textId="77777777" w:rsidR="000E6CBB" w:rsidRDefault="000E6CBB" w:rsidP="000E6CBB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CE855DF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</w:p>
    <w:bookmarkEnd w:id="5"/>
    <w:p w14:paraId="48331032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A01333D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D058C64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8E787B0" w14:textId="77777777" w:rsidR="006834C9" w:rsidRDefault="006834C9" w:rsidP="006834C9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9C93C6F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FA4B106" w14:textId="77777777" w:rsidR="0046347D" w:rsidRDefault="0046347D" w:rsidP="0046347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D8716F7" w14:textId="449BE658" w:rsidR="00655B40" w:rsidRPr="008274ED" w:rsidRDefault="00655B40" w:rsidP="00655B40">
      <w:pPr>
        <w:spacing w:line="360" w:lineRule="auto"/>
        <w:jc w:val="right"/>
        <w:rPr>
          <w:i/>
          <w:iCs/>
          <w:sz w:val="22"/>
          <w:szCs w:val="22"/>
        </w:rPr>
      </w:pPr>
      <w:bookmarkStart w:id="7" w:name="_Hlk231888321"/>
      <w:r w:rsidRPr="00A7379B">
        <w:rPr>
          <w:i/>
          <w:iCs/>
          <w:sz w:val="22"/>
          <w:szCs w:val="22"/>
        </w:rPr>
        <w:t xml:space="preserve">Załącznik nr 1/ </w:t>
      </w:r>
      <w:r w:rsidR="00BC4543">
        <w:rPr>
          <w:i/>
          <w:iCs/>
          <w:sz w:val="22"/>
          <w:szCs w:val="22"/>
        </w:rPr>
        <w:t>51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</w:t>
      </w:r>
    </w:p>
    <w:p w14:paraId="5288DAAB" w14:textId="77777777" w:rsidR="00655B40" w:rsidRDefault="00655B40" w:rsidP="00655B4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739C343" w14:textId="77777777" w:rsidR="00655B40" w:rsidRDefault="00655B40" w:rsidP="00655B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E04C5D2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825D306" w14:textId="77777777" w:rsidR="00655B40" w:rsidRDefault="00655B40" w:rsidP="00655B40">
      <w:pPr>
        <w:rPr>
          <w:sz w:val="22"/>
          <w:szCs w:val="22"/>
        </w:rPr>
      </w:pPr>
    </w:p>
    <w:p w14:paraId="2E1D3677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1BF504B" w14:textId="77777777" w:rsidR="00655B40" w:rsidRDefault="00655B40" w:rsidP="00655B40">
      <w:pPr>
        <w:rPr>
          <w:sz w:val="22"/>
          <w:szCs w:val="22"/>
        </w:rPr>
      </w:pPr>
    </w:p>
    <w:p w14:paraId="137817A7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130234F" w14:textId="77777777" w:rsidR="00655B40" w:rsidRDefault="00655B40" w:rsidP="00655B40">
      <w:pPr>
        <w:rPr>
          <w:sz w:val="22"/>
          <w:szCs w:val="22"/>
        </w:rPr>
      </w:pPr>
    </w:p>
    <w:p w14:paraId="2EC745AC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DC8A543" w14:textId="77777777" w:rsidR="00655B40" w:rsidRDefault="00655B40" w:rsidP="00655B40">
      <w:pPr>
        <w:rPr>
          <w:sz w:val="22"/>
          <w:szCs w:val="22"/>
        </w:rPr>
      </w:pPr>
    </w:p>
    <w:p w14:paraId="0578CF27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6AFB1CC" w14:textId="77777777" w:rsidR="00655B40" w:rsidRDefault="00655B40" w:rsidP="00655B40">
      <w:pPr>
        <w:rPr>
          <w:sz w:val="22"/>
          <w:szCs w:val="22"/>
        </w:rPr>
      </w:pPr>
    </w:p>
    <w:p w14:paraId="1D4497CC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B801D2C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CEC220D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9E30EBB" w14:textId="77777777" w:rsidR="00655B40" w:rsidRDefault="00655B40" w:rsidP="00655B40">
      <w:pPr>
        <w:rPr>
          <w:sz w:val="22"/>
          <w:szCs w:val="22"/>
        </w:rPr>
      </w:pPr>
    </w:p>
    <w:p w14:paraId="16B91D1D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69E9AB4" w14:textId="6B0FF627" w:rsidR="00655B40" w:rsidRPr="0046347D" w:rsidRDefault="00655B40" w:rsidP="00655B40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Okrzei </w:t>
      </w:r>
      <w:r w:rsidR="00BC4543">
        <w:rPr>
          <w:b/>
          <w:bCs/>
          <w:color w:val="000000"/>
          <w:sz w:val="22"/>
          <w:szCs w:val="22"/>
        </w:rPr>
        <w:t>7</w:t>
      </w:r>
    </w:p>
    <w:p w14:paraId="1DA1DBEF" w14:textId="77777777" w:rsidR="00655B40" w:rsidRDefault="00655B40" w:rsidP="00655B40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57F32EB" w14:textId="77777777" w:rsidR="00655B40" w:rsidRDefault="00655B40" w:rsidP="00655B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BD14C11" w14:textId="77777777" w:rsidR="00655B40" w:rsidRDefault="00655B40" w:rsidP="00655B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7601B32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CFFF9AD" w14:textId="77777777" w:rsidR="00655B40" w:rsidRDefault="00655B40" w:rsidP="00655B40">
      <w:pPr>
        <w:rPr>
          <w:sz w:val="22"/>
          <w:szCs w:val="22"/>
        </w:rPr>
      </w:pPr>
      <w:hyperlink r:id="rId10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31A1147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0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A15A9CF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C203BF3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BA89346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D26AE89" w14:textId="77777777" w:rsidR="00655B40" w:rsidRDefault="00655B40" w:rsidP="00655B40">
      <w:pPr>
        <w:rPr>
          <w:sz w:val="22"/>
          <w:szCs w:val="22"/>
        </w:rPr>
      </w:pPr>
    </w:p>
    <w:p w14:paraId="400289E6" w14:textId="77777777" w:rsidR="00655B40" w:rsidRDefault="00655B40" w:rsidP="00655B40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C710503" w14:textId="635D6429" w:rsidR="00655B40" w:rsidRDefault="00655B40" w:rsidP="00655B4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</w:t>
      </w:r>
      <w:r w:rsidR="00BC4543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56DA105E" w14:textId="77777777" w:rsidR="00655B40" w:rsidRDefault="00655B40" w:rsidP="00655B40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655B40" w14:paraId="7BEB5C4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2BC8B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7E489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E070C8C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93A37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8BB246E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E713847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8A4A1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D208E1B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4F85E94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7511328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C58B2A3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9C72B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4EAA00C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80AEDFC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658BFAE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359A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D1B220C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4F5FCAD" w14:textId="77777777" w:rsidR="00655B40" w:rsidRDefault="00655B40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655B40" w14:paraId="436541D0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FEB0F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95B38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32BC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02366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AD660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DDF1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655B40" w14:paraId="7AFC1B5C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AAB8C" w14:textId="77777777" w:rsidR="00655B40" w:rsidRDefault="00655B40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EB3CB50" w14:textId="77777777" w:rsidR="00655B40" w:rsidRDefault="00655B40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B9168" w14:textId="57BDB4CE" w:rsidR="00655B40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61859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0F8CF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5D505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A0704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55B40" w14:paraId="5D092377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6B37F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37C0CAC8" w14:textId="77777777" w:rsidR="00655B40" w:rsidRDefault="00655B40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A30249B" w14:textId="77777777" w:rsidR="00655B40" w:rsidRDefault="00655B40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3F9593A" w14:textId="77777777" w:rsidR="00655B40" w:rsidRDefault="00655B40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2FE0D6EB" w14:textId="77777777" w:rsidR="00655B40" w:rsidRDefault="00655B40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5FA1CED5" w14:textId="77777777" w:rsidR="00655B40" w:rsidRDefault="00655B40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D88BCEF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50AD1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CE6A4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68FEF0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655B40" w14:paraId="0BC68CB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63BF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97638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92866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AF93D2" w14:textId="77777777" w:rsidR="00655B40" w:rsidRDefault="00655B40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B106559" w14:textId="77777777" w:rsidR="00655B40" w:rsidRDefault="00655B40" w:rsidP="00655B40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655B40" w14:paraId="27B9D0E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0CFBA0" w14:textId="77777777" w:rsidR="00655B40" w:rsidRDefault="00655B40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01DD901" w14:textId="77777777" w:rsidR="00655B40" w:rsidRDefault="00655B40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D7D4" w14:textId="77777777" w:rsidR="00655B40" w:rsidRDefault="00655B40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4D69909" w14:textId="77777777" w:rsidR="00655B40" w:rsidRDefault="00655B40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55B40" w14:paraId="0218ABE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8EFCB7" w14:textId="77777777" w:rsidR="00655B40" w:rsidRDefault="00655B40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1BC10" w14:textId="77777777" w:rsidR="00655B40" w:rsidRDefault="00655B40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7865FCF" w14:textId="77777777" w:rsidR="00655B40" w:rsidRDefault="00655B40" w:rsidP="00655B40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9163ADA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4DCA5EF" w14:textId="77777777" w:rsidR="00655B40" w:rsidRDefault="00655B40" w:rsidP="00655B40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FD6B031" w14:textId="77777777" w:rsidR="00655B40" w:rsidRDefault="00655B40" w:rsidP="00655B4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A323711" w14:textId="77777777" w:rsidR="00655B40" w:rsidRDefault="00655B40" w:rsidP="00655B4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3777D43" w14:textId="77777777" w:rsidR="00655B40" w:rsidRDefault="00655B40" w:rsidP="00655B4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A0D575E" w14:textId="77777777" w:rsidR="00655B40" w:rsidRDefault="00655B40" w:rsidP="00655B40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CDD9DDE" w14:textId="77777777" w:rsidR="00655B40" w:rsidRDefault="00655B40" w:rsidP="00655B40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CFE3CFE" w14:textId="77777777" w:rsidR="00655B40" w:rsidRDefault="00655B40" w:rsidP="00655B40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076B31E" w14:textId="77777777" w:rsidR="00655B40" w:rsidRDefault="00655B40" w:rsidP="00655B40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4C24D62" w14:textId="77777777" w:rsidR="00655B40" w:rsidRDefault="00655B40" w:rsidP="00655B40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655B40" w14:paraId="6DBB659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705" w14:textId="77777777" w:rsidR="00655B40" w:rsidRDefault="00655B40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8BFEA0F" w14:textId="77777777" w:rsidR="00655B40" w:rsidRDefault="00655B40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09D" w14:textId="77777777" w:rsidR="00655B40" w:rsidRDefault="00655B40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655B40" w14:paraId="06EFBCA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AE6" w14:textId="77777777" w:rsidR="00655B40" w:rsidRDefault="00655B4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BF0" w14:textId="77777777" w:rsidR="00655B40" w:rsidRDefault="00655B4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55B40" w14:paraId="46F19F3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FB6" w14:textId="77777777" w:rsidR="00655B40" w:rsidRDefault="00655B4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BB1" w14:textId="77777777" w:rsidR="00655B40" w:rsidRDefault="00655B4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55B40" w14:paraId="53E8A0E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0D8" w14:textId="77777777" w:rsidR="00655B40" w:rsidRDefault="00655B4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EB7" w14:textId="77777777" w:rsidR="00655B40" w:rsidRDefault="00655B4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55B40" w14:paraId="31E830F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3E6" w14:textId="77777777" w:rsidR="00655B40" w:rsidRDefault="00655B4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331" w14:textId="77777777" w:rsidR="00655B40" w:rsidRDefault="00655B4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655B40" w14:paraId="456FC6B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61E" w14:textId="77777777" w:rsidR="00655B40" w:rsidRDefault="00655B40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431" w14:textId="77777777" w:rsidR="00655B40" w:rsidRDefault="00655B40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C27BFFC" w14:textId="77777777" w:rsidR="00655B40" w:rsidRDefault="00655B40" w:rsidP="00655B40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BFD0E66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61E2F9A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50AE7" w14:textId="77777777" w:rsidR="00655B40" w:rsidRDefault="00655B40" w:rsidP="00655B40">
      <w:pPr>
        <w:rPr>
          <w:rFonts w:eastAsia="NSimSun"/>
          <w:sz w:val="22"/>
          <w:szCs w:val="22"/>
          <w:lang w:eastAsia="zh-CN" w:bidi="hi-IN"/>
        </w:rPr>
      </w:pPr>
    </w:p>
    <w:p w14:paraId="354FFF3C" w14:textId="77777777" w:rsidR="00655B40" w:rsidRDefault="00655B40" w:rsidP="00655B40">
      <w:pPr>
        <w:rPr>
          <w:rFonts w:eastAsia="NSimSun"/>
          <w:sz w:val="22"/>
          <w:szCs w:val="22"/>
          <w:lang w:eastAsia="zh-CN" w:bidi="hi-IN"/>
        </w:rPr>
      </w:pPr>
    </w:p>
    <w:p w14:paraId="58FF66EE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91C92E6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83C649C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FEC9374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1E1C0BA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CAB7583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18C8098B" w14:textId="77777777" w:rsidR="00655B40" w:rsidRDefault="00655B40" w:rsidP="00655B40">
      <w:pPr>
        <w:rPr>
          <w:rFonts w:eastAsia="NSimSun"/>
          <w:sz w:val="22"/>
          <w:szCs w:val="22"/>
          <w:lang w:eastAsia="zh-CN" w:bidi="hi-IN"/>
        </w:rPr>
      </w:pPr>
    </w:p>
    <w:p w14:paraId="4D22E300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E6B581B" w14:textId="77777777" w:rsidR="00655B40" w:rsidRDefault="00655B40" w:rsidP="00655B40">
      <w:pPr>
        <w:rPr>
          <w:rFonts w:eastAsia="NSimSun"/>
          <w:sz w:val="22"/>
          <w:szCs w:val="22"/>
          <w:lang w:eastAsia="zh-CN" w:bidi="hi-IN"/>
        </w:rPr>
      </w:pPr>
    </w:p>
    <w:p w14:paraId="071FED3D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EDCE013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A8D2B78" w14:textId="77777777" w:rsidR="00655B40" w:rsidRDefault="00655B40" w:rsidP="00655B40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4C96A19" w14:textId="77777777" w:rsidR="00655B40" w:rsidRDefault="00655B40" w:rsidP="00655B40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DF7E9D8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AD2D61D" w14:textId="77777777" w:rsidR="00655B40" w:rsidRPr="00A7379B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56CFDCA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150ED8C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8B5F26C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721D58D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80A6487" w14:textId="77777777" w:rsidR="00655B40" w:rsidRDefault="00655B40" w:rsidP="00655B40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1BF74DF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8F36327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C2FCEB2" w14:textId="77777777" w:rsidR="00655B40" w:rsidRDefault="00655B40" w:rsidP="00655B40">
      <w:pPr>
        <w:rPr>
          <w:sz w:val="22"/>
          <w:szCs w:val="22"/>
        </w:rPr>
      </w:pPr>
    </w:p>
    <w:p w14:paraId="31196259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5DEC873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CAEA2" w14:textId="77777777" w:rsidR="00655B40" w:rsidRDefault="00655B40" w:rsidP="00655B40">
      <w:pPr>
        <w:rPr>
          <w:sz w:val="22"/>
          <w:szCs w:val="22"/>
        </w:rPr>
      </w:pPr>
    </w:p>
    <w:p w14:paraId="678441EF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57E259CB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19BB723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D6CE3" w14:textId="77777777" w:rsidR="00655B40" w:rsidRDefault="00655B40" w:rsidP="00655B40">
      <w:pPr>
        <w:rPr>
          <w:sz w:val="22"/>
          <w:szCs w:val="22"/>
        </w:rPr>
      </w:pPr>
    </w:p>
    <w:p w14:paraId="7CD742FD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931CDEE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62490" w14:textId="77777777" w:rsidR="00655B40" w:rsidRDefault="00655B40" w:rsidP="00655B40">
      <w:pPr>
        <w:jc w:val="both"/>
        <w:rPr>
          <w:sz w:val="22"/>
          <w:szCs w:val="22"/>
        </w:rPr>
      </w:pPr>
    </w:p>
    <w:p w14:paraId="04A580E2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C4E0609" w14:textId="77777777" w:rsidR="00655B40" w:rsidRDefault="00655B40" w:rsidP="00655B40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84A805B" w14:textId="77777777" w:rsidR="00655B40" w:rsidRPr="009E2245" w:rsidRDefault="00655B40" w:rsidP="00655B4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D2AEAEB" w14:textId="77777777" w:rsidR="00655B40" w:rsidRDefault="00655B40" w:rsidP="00655B40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282F445" w14:textId="77777777" w:rsidR="00655B40" w:rsidRPr="009E2245" w:rsidRDefault="00655B40" w:rsidP="00655B40">
      <w:pPr>
        <w:jc w:val="both"/>
        <w:rPr>
          <w:sz w:val="22"/>
          <w:szCs w:val="22"/>
        </w:rPr>
      </w:pPr>
    </w:p>
    <w:p w14:paraId="44E1A5B3" w14:textId="77777777" w:rsidR="00655B40" w:rsidRDefault="00655B40" w:rsidP="00655B40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52BD5C6" w14:textId="77777777" w:rsidR="0046347D" w:rsidRDefault="0046347D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bookmarkEnd w:id="7"/>
    <w:p w14:paraId="78EB35BD" w14:textId="77777777" w:rsidR="00BC4543" w:rsidRDefault="00BC4543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3CF0D99E" w14:textId="77777777" w:rsidR="00BC4543" w:rsidRDefault="00BC4543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14D94298" w14:textId="58D077BF" w:rsidR="00BC4543" w:rsidRPr="008274ED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52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</w:t>
      </w:r>
    </w:p>
    <w:p w14:paraId="6DDC74D8" w14:textId="77777777" w:rsidR="00BC4543" w:rsidRDefault="00BC4543" w:rsidP="00BC45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D7B6214" w14:textId="77777777" w:rsidR="00BC4543" w:rsidRDefault="00BC4543" w:rsidP="00BC45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416E6A6A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43F5337B" w14:textId="77777777" w:rsidR="00BC4543" w:rsidRDefault="00BC4543" w:rsidP="00BC4543">
      <w:pPr>
        <w:rPr>
          <w:sz w:val="22"/>
          <w:szCs w:val="22"/>
        </w:rPr>
      </w:pPr>
    </w:p>
    <w:p w14:paraId="30C4E0C2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BEF3B9C" w14:textId="77777777" w:rsidR="00BC4543" w:rsidRDefault="00BC4543" w:rsidP="00BC4543">
      <w:pPr>
        <w:rPr>
          <w:sz w:val="22"/>
          <w:szCs w:val="22"/>
        </w:rPr>
      </w:pPr>
    </w:p>
    <w:p w14:paraId="73CE8DEF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62807DA" w14:textId="77777777" w:rsidR="00BC4543" w:rsidRDefault="00BC4543" w:rsidP="00BC4543">
      <w:pPr>
        <w:rPr>
          <w:sz w:val="22"/>
          <w:szCs w:val="22"/>
        </w:rPr>
      </w:pPr>
    </w:p>
    <w:p w14:paraId="58C2241D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AF05849" w14:textId="77777777" w:rsidR="00BC4543" w:rsidRDefault="00BC4543" w:rsidP="00BC4543">
      <w:pPr>
        <w:rPr>
          <w:sz w:val="22"/>
          <w:szCs w:val="22"/>
        </w:rPr>
      </w:pPr>
    </w:p>
    <w:p w14:paraId="6177A3A3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5CD8A1E" w14:textId="77777777" w:rsidR="00BC4543" w:rsidRDefault="00BC4543" w:rsidP="00BC4543">
      <w:pPr>
        <w:rPr>
          <w:sz w:val="22"/>
          <w:szCs w:val="22"/>
        </w:rPr>
      </w:pPr>
    </w:p>
    <w:p w14:paraId="79387BEF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6F77444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E3412AB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EBD0C48" w14:textId="77777777" w:rsidR="00BC4543" w:rsidRDefault="00BC4543" w:rsidP="00BC4543">
      <w:pPr>
        <w:rPr>
          <w:sz w:val="22"/>
          <w:szCs w:val="22"/>
        </w:rPr>
      </w:pPr>
    </w:p>
    <w:p w14:paraId="058CD7B0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73B30E4" w14:textId="7498F781" w:rsidR="00BC4543" w:rsidRPr="0046347D" w:rsidRDefault="00BC4543" w:rsidP="00BC4543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Okrzei 9</w:t>
      </w:r>
    </w:p>
    <w:p w14:paraId="04CF45EA" w14:textId="77777777" w:rsidR="00BC4543" w:rsidRDefault="00BC4543" w:rsidP="00BC4543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EB9E67F" w14:textId="77777777" w:rsidR="00BC4543" w:rsidRDefault="00BC4543" w:rsidP="00BC45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CCC4A5C" w14:textId="77777777" w:rsidR="00BC4543" w:rsidRDefault="00BC4543" w:rsidP="00BC45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44D9C6A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076650D" w14:textId="77777777" w:rsidR="00BC4543" w:rsidRDefault="00BC4543" w:rsidP="00BC4543">
      <w:pPr>
        <w:rPr>
          <w:sz w:val="22"/>
          <w:szCs w:val="22"/>
        </w:rPr>
      </w:pPr>
      <w:hyperlink r:id="rId11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90F75B1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122FC91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640046C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0F64A1F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3866B84" w14:textId="77777777" w:rsidR="00BC4543" w:rsidRDefault="00BC4543" w:rsidP="00BC4543">
      <w:pPr>
        <w:rPr>
          <w:sz w:val="22"/>
          <w:szCs w:val="22"/>
        </w:rPr>
      </w:pPr>
    </w:p>
    <w:p w14:paraId="36D78224" w14:textId="77777777" w:rsidR="00BC4543" w:rsidRDefault="00BC4543" w:rsidP="00BC4543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04A87B18" w14:textId="11758DD6" w:rsidR="00BC4543" w:rsidRDefault="00BC4543" w:rsidP="00BC45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9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E86FD4B" w14:textId="77777777" w:rsidR="00BC4543" w:rsidRDefault="00BC4543" w:rsidP="00BC4543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C4543" w14:paraId="2EF66F8D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FFB37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54613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19DF942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00ED9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9F68BAD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259349A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E019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DF8E4FE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7075A9CE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D003340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BBB2259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1932A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4177C23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402284D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1D0E6CA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C4E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4B88C97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6F63907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C4543" w14:paraId="2A4C026E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23BEE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1ECC9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8DE6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170D8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2E276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BA76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C4543" w14:paraId="2016C20A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60D54" w14:textId="77777777" w:rsidR="00BC4543" w:rsidRDefault="00BC45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03A216A" w14:textId="77777777" w:rsidR="00BC4543" w:rsidRDefault="00BC45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0A770" w14:textId="0D7BCB93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45BEB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6ECF5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D61BF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BC810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C4543" w14:paraId="5E06386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EC443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B5C14E2" w14:textId="77777777" w:rsidR="00BC4543" w:rsidRDefault="00BC4543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699F413" w14:textId="77777777" w:rsidR="00BC4543" w:rsidRDefault="00BC4543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B354BCC" w14:textId="77777777" w:rsidR="00BC4543" w:rsidRDefault="00BC4543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6A9DB94" w14:textId="77777777" w:rsidR="00BC4543" w:rsidRDefault="00BC4543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D598A03" w14:textId="77777777" w:rsidR="00BC4543" w:rsidRDefault="00BC4543" w:rsidP="008A7480">
            <w:pPr>
              <w:numPr>
                <w:ilvl w:val="0"/>
                <w:numId w:val="3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F109FB4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BBE17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86262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F2FDFA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C4543" w14:paraId="396D475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E1345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607B9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30CE4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1241A6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0568A68" w14:textId="77777777" w:rsidR="00BC4543" w:rsidRDefault="00BC4543" w:rsidP="00BC4543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C4543" w14:paraId="4481EEE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087B4C" w14:textId="77777777" w:rsidR="00BC4543" w:rsidRDefault="00BC45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76EB8F8" w14:textId="77777777" w:rsidR="00BC4543" w:rsidRDefault="00BC45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024C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A540649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1B037BDA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B78363" w14:textId="77777777" w:rsidR="00BC4543" w:rsidRDefault="00BC4543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85AE2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FB31550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44583F7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9E475C5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C86D4A5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B987BC2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3D095B3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40BADCC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F1746AD" w14:textId="77777777" w:rsidR="00BC4543" w:rsidRDefault="00BC4543" w:rsidP="00BC4543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AFF0CFA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5A19A26" w14:textId="77777777" w:rsidR="00BC4543" w:rsidRDefault="00BC4543" w:rsidP="00BC4543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3A3A102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C4543" w14:paraId="6B54ABD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7A5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DE620AF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16C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C4543" w14:paraId="4EA1F71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5D7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E9A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4A4BA8D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939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E90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4762359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E8B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8CA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62F3AEA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6E8D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8A2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00744A7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A15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ECF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859AD65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35DC053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EA8242D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0C9DC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3ECCCBF9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51B9DB2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21892B9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3C1A835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75EF3C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0BA590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7F55B0B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1AB2B37A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549C1A2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3A4F570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6A6868EE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28E68D9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C59265E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321E6AD" w14:textId="77777777" w:rsidR="00BC4543" w:rsidRDefault="00BC4543" w:rsidP="00BC4543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369B3E8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CB9DBE3" w14:textId="77777777" w:rsidR="00BC4543" w:rsidRPr="00A7379B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1358B6E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E32A717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8411D08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503B510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A461C14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EAFE91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D8D9EDA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D13CAF7" w14:textId="77777777" w:rsidR="00BC4543" w:rsidRDefault="00BC4543" w:rsidP="00BC4543">
      <w:pPr>
        <w:rPr>
          <w:sz w:val="22"/>
          <w:szCs w:val="22"/>
        </w:rPr>
      </w:pPr>
    </w:p>
    <w:p w14:paraId="5B5E414B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9FBB2B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4C3FE" w14:textId="77777777" w:rsidR="00BC4543" w:rsidRDefault="00BC4543" w:rsidP="00BC4543">
      <w:pPr>
        <w:rPr>
          <w:sz w:val="22"/>
          <w:szCs w:val="22"/>
        </w:rPr>
      </w:pPr>
    </w:p>
    <w:p w14:paraId="49DFBE1D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78D4C6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2B80A0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65210F" w14:textId="77777777" w:rsidR="00BC4543" w:rsidRDefault="00BC4543" w:rsidP="00BC4543">
      <w:pPr>
        <w:rPr>
          <w:sz w:val="22"/>
          <w:szCs w:val="22"/>
        </w:rPr>
      </w:pPr>
    </w:p>
    <w:p w14:paraId="57B1FB9D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20E9498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76DE6" w14:textId="77777777" w:rsidR="00BC4543" w:rsidRDefault="00BC4543" w:rsidP="00BC4543">
      <w:pPr>
        <w:jc w:val="both"/>
        <w:rPr>
          <w:sz w:val="22"/>
          <w:szCs w:val="22"/>
        </w:rPr>
      </w:pPr>
    </w:p>
    <w:p w14:paraId="6EEFF2D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644C7C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7AFE4E6" w14:textId="77777777" w:rsidR="00BC4543" w:rsidRPr="009E2245" w:rsidRDefault="00BC4543" w:rsidP="00BC454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1ECFE5B" w14:textId="77777777" w:rsidR="00BC4543" w:rsidRDefault="00BC4543" w:rsidP="00BC4543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BE6C8BF" w14:textId="77777777" w:rsidR="00BC4543" w:rsidRPr="009E2245" w:rsidRDefault="00BC4543" w:rsidP="00BC4543">
      <w:pPr>
        <w:jc w:val="both"/>
        <w:rPr>
          <w:sz w:val="22"/>
          <w:szCs w:val="22"/>
        </w:rPr>
      </w:pPr>
    </w:p>
    <w:p w14:paraId="2FAFF924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CF5A4EF" w14:textId="77777777" w:rsidR="00BC4543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</w:p>
    <w:p w14:paraId="4CB23DA1" w14:textId="77777777" w:rsidR="00BC4543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</w:p>
    <w:p w14:paraId="4520D063" w14:textId="77777777" w:rsidR="00BC4543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</w:p>
    <w:p w14:paraId="16FD775F" w14:textId="77777777" w:rsidR="00BC4543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</w:p>
    <w:p w14:paraId="1D9ED3AB" w14:textId="39CD608B" w:rsidR="00BC4543" w:rsidRPr="008274ED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53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</w:t>
      </w:r>
    </w:p>
    <w:p w14:paraId="712B0C6D" w14:textId="77777777" w:rsidR="00BC4543" w:rsidRDefault="00BC4543" w:rsidP="00BC45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B88B27A" w14:textId="77777777" w:rsidR="00BC4543" w:rsidRDefault="00BC4543" w:rsidP="00BC45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633B5FB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8D938D8" w14:textId="77777777" w:rsidR="00BC4543" w:rsidRDefault="00BC4543" w:rsidP="00BC4543">
      <w:pPr>
        <w:rPr>
          <w:sz w:val="22"/>
          <w:szCs w:val="22"/>
        </w:rPr>
      </w:pPr>
    </w:p>
    <w:p w14:paraId="7066AE6D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E3E8462" w14:textId="77777777" w:rsidR="00BC4543" w:rsidRDefault="00BC4543" w:rsidP="00BC4543">
      <w:pPr>
        <w:rPr>
          <w:sz w:val="22"/>
          <w:szCs w:val="22"/>
        </w:rPr>
      </w:pPr>
    </w:p>
    <w:p w14:paraId="2F6975F3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BDEB6A7" w14:textId="77777777" w:rsidR="00BC4543" w:rsidRDefault="00BC4543" w:rsidP="00BC4543">
      <w:pPr>
        <w:rPr>
          <w:sz w:val="22"/>
          <w:szCs w:val="22"/>
        </w:rPr>
      </w:pPr>
    </w:p>
    <w:p w14:paraId="2A121A88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390A29C" w14:textId="77777777" w:rsidR="00BC4543" w:rsidRDefault="00BC4543" w:rsidP="00BC4543">
      <w:pPr>
        <w:rPr>
          <w:sz w:val="22"/>
          <w:szCs w:val="22"/>
        </w:rPr>
      </w:pPr>
    </w:p>
    <w:p w14:paraId="2EBAEDED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44659DD" w14:textId="77777777" w:rsidR="00BC4543" w:rsidRDefault="00BC4543" w:rsidP="00BC4543">
      <w:pPr>
        <w:rPr>
          <w:sz w:val="22"/>
          <w:szCs w:val="22"/>
        </w:rPr>
      </w:pPr>
    </w:p>
    <w:p w14:paraId="29F2590A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14EA1BC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09F7F9D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1EF8D78" w14:textId="77777777" w:rsidR="00BC4543" w:rsidRDefault="00BC4543" w:rsidP="00BC4543">
      <w:pPr>
        <w:rPr>
          <w:sz w:val="22"/>
          <w:szCs w:val="22"/>
        </w:rPr>
      </w:pPr>
    </w:p>
    <w:p w14:paraId="2E12E97F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69469C1" w14:textId="0A6E83CE" w:rsidR="00BC4543" w:rsidRPr="0046347D" w:rsidRDefault="00BC4543" w:rsidP="00BC4543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Herberta 5</w:t>
      </w:r>
    </w:p>
    <w:p w14:paraId="26A9E8EE" w14:textId="77777777" w:rsidR="00BC4543" w:rsidRDefault="00BC4543" w:rsidP="00BC4543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F59C7CD" w14:textId="77777777" w:rsidR="00BC4543" w:rsidRDefault="00BC4543" w:rsidP="00BC45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252FF68" w14:textId="77777777" w:rsidR="00BC4543" w:rsidRDefault="00BC4543" w:rsidP="00BC45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51CFCE5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41E94F1" w14:textId="77777777" w:rsidR="00BC4543" w:rsidRDefault="00BC4543" w:rsidP="00BC4543">
      <w:pPr>
        <w:rPr>
          <w:sz w:val="22"/>
          <w:szCs w:val="22"/>
        </w:rPr>
      </w:pPr>
      <w:hyperlink r:id="rId11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4449A6B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6E4F5E8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8BA82A6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632EB14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A7130C3" w14:textId="77777777" w:rsidR="00BC4543" w:rsidRDefault="00BC4543" w:rsidP="00BC4543">
      <w:pPr>
        <w:rPr>
          <w:sz w:val="22"/>
          <w:szCs w:val="22"/>
        </w:rPr>
      </w:pPr>
    </w:p>
    <w:p w14:paraId="53688227" w14:textId="77777777" w:rsidR="00BC4543" w:rsidRDefault="00BC4543" w:rsidP="00BC4543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B55FFC9" w14:textId="693F9F5C" w:rsidR="00BC4543" w:rsidRDefault="00BC4543" w:rsidP="00BC45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9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5D42B841" w14:textId="77777777" w:rsidR="00BC4543" w:rsidRDefault="00BC4543" w:rsidP="00BC4543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C4543" w14:paraId="1674413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387BA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ADCEA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719B787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28A8F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6AA8BF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7C80127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13C7D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1DA630C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216A2D2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9711580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252A6B7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2A4CE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7094303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95C8B3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E551DD0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78D2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9D8FC5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455463C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C4543" w14:paraId="32DA5651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6B785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B294F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C73D2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41B01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CB56E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FC0E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C4543" w14:paraId="524D0332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E21DC" w14:textId="77777777" w:rsidR="00BC4543" w:rsidRDefault="00BC45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DD5FD37" w14:textId="77777777" w:rsidR="00BC4543" w:rsidRDefault="00BC45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01068" w14:textId="7DB8AE72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22F24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724E2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EE3C4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44C52B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C4543" w14:paraId="2AF6F5D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7CC97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1AF0AAA1" w14:textId="77777777" w:rsidR="00BC4543" w:rsidRDefault="00BC4543" w:rsidP="008A7480">
            <w:pPr>
              <w:numPr>
                <w:ilvl w:val="0"/>
                <w:numId w:val="4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DCE9A03" w14:textId="77777777" w:rsidR="00BC4543" w:rsidRDefault="00BC4543" w:rsidP="008A7480">
            <w:pPr>
              <w:numPr>
                <w:ilvl w:val="0"/>
                <w:numId w:val="4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9F72F6C" w14:textId="77777777" w:rsidR="00BC4543" w:rsidRDefault="00BC4543" w:rsidP="008A7480">
            <w:pPr>
              <w:numPr>
                <w:ilvl w:val="0"/>
                <w:numId w:val="4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3AE2FCE7" w14:textId="77777777" w:rsidR="00BC4543" w:rsidRDefault="00BC4543" w:rsidP="008A7480">
            <w:pPr>
              <w:numPr>
                <w:ilvl w:val="0"/>
                <w:numId w:val="4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10D0C60" w14:textId="77777777" w:rsidR="00BC4543" w:rsidRDefault="00BC4543" w:rsidP="008A7480">
            <w:pPr>
              <w:numPr>
                <w:ilvl w:val="0"/>
                <w:numId w:val="4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CA08C46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24BA0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BE5B6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F82D83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C4543" w14:paraId="616CCEA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25807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7E85A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97612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938547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63FEE86" w14:textId="77777777" w:rsidR="00BC4543" w:rsidRDefault="00BC4543" w:rsidP="00BC4543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C4543" w14:paraId="0980D612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AE6411" w14:textId="77777777" w:rsidR="00BC4543" w:rsidRDefault="00BC45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641D4C4" w14:textId="77777777" w:rsidR="00BC4543" w:rsidRDefault="00BC45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2EF5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AF238FC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476569C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A11EB2" w14:textId="77777777" w:rsidR="00BC4543" w:rsidRDefault="00BC4543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3684E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897D16F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34A568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5E58222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0BE2213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92E16EE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8329530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791F50F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572F0C7" w14:textId="77777777" w:rsidR="00BC4543" w:rsidRDefault="00BC4543" w:rsidP="00BC4543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58BE234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271AB8C" w14:textId="77777777" w:rsidR="00BC4543" w:rsidRDefault="00BC4543" w:rsidP="00BC4543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DCEFEB6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C4543" w14:paraId="5ED85DF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8B0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B38D96A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3C6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C4543" w14:paraId="2004F6B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12C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72CC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19F92A1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46E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1E3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266500E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315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4DE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1E91A06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57A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5B7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459C022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E09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3B6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D0B87E2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E68AA4B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059B3C5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527311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32153F99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7435A420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8E64DC5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642590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A5D5E6A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AFC0DA7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2A4B75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419EE80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51DF8E4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862E5BC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551414E5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E72667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5D2A653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D437A9E" w14:textId="77777777" w:rsidR="00BC4543" w:rsidRDefault="00BC4543" w:rsidP="00BC4543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0C3EFA5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7CD4451" w14:textId="77777777" w:rsidR="00BC4543" w:rsidRPr="00A7379B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8C293D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BADA23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F34603B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75CB23E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A2EC346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F062A98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A9D051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4D88D7B" w14:textId="77777777" w:rsidR="00BC4543" w:rsidRDefault="00BC4543" w:rsidP="00BC4543">
      <w:pPr>
        <w:rPr>
          <w:sz w:val="22"/>
          <w:szCs w:val="22"/>
        </w:rPr>
      </w:pPr>
    </w:p>
    <w:p w14:paraId="62B890E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D9B08D7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EF8AC" w14:textId="77777777" w:rsidR="00BC4543" w:rsidRDefault="00BC4543" w:rsidP="00BC4543">
      <w:pPr>
        <w:rPr>
          <w:sz w:val="22"/>
          <w:szCs w:val="22"/>
        </w:rPr>
      </w:pPr>
    </w:p>
    <w:p w14:paraId="1686ACCA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79F6DBD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A41D9E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06DFE" w14:textId="77777777" w:rsidR="00BC4543" w:rsidRDefault="00BC4543" w:rsidP="00BC4543">
      <w:pPr>
        <w:rPr>
          <w:sz w:val="22"/>
          <w:szCs w:val="22"/>
        </w:rPr>
      </w:pPr>
    </w:p>
    <w:p w14:paraId="3798A0A3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5574E40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1E091" w14:textId="77777777" w:rsidR="00BC4543" w:rsidRDefault="00BC4543" w:rsidP="00BC4543">
      <w:pPr>
        <w:jc w:val="both"/>
        <w:rPr>
          <w:sz w:val="22"/>
          <w:szCs w:val="22"/>
        </w:rPr>
      </w:pPr>
    </w:p>
    <w:p w14:paraId="12F0E32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3E465BA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C3605E2" w14:textId="77777777" w:rsidR="00BC4543" w:rsidRPr="009E2245" w:rsidRDefault="00BC4543" w:rsidP="00BC454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2F8C7323" w14:textId="77777777" w:rsidR="00BC4543" w:rsidRDefault="00BC4543" w:rsidP="00BC4543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A29DCDB" w14:textId="77777777" w:rsidR="00BC4543" w:rsidRPr="009E2245" w:rsidRDefault="00BC4543" w:rsidP="00BC4543">
      <w:pPr>
        <w:jc w:val="both"/>
        <w:rPr>
          <w:sz w:val="22"/>
          <w:szCs w:val="22"/>
        </w:rPr>
      </w:pPr>
    </w:p>
    <w:p w14:paraId="730AA0E9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959320A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C363065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FFAD9C2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4493757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4A10FDD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4CF8DD4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FA65590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8CE8877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6560336" w14:textId="3CA0F3FF" w:rsidR="00BC4543" w:rsidRPr="008274ED" w:rsidRDefault="00BC4543" w:rsidP="00BC4543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 w:rsidR="00153F3D">
        <w:rPr>
          <w:i/>
          <w:iCs/>
          <w:sz w:val="22"/>
          <w:szCs w:val="22"/>
        </w:rPr>
        <w:t>54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   </w:t>
      </w:r>
    </w:p>
    <w:p w14:paraId="5CC6217B" w14:textId="77777777" w:rsidR="00BC4543" w:rsidRDefault="00BC4543" w:rsidP="00BC45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7FF570F" w14:textId="77777777" w:rsidR="00BC4543" w:rsidRDefault="00BC4543" w:rsidP="00BC45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9BB9917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CECDB81" w14:textId="77777777" w:rsidR="00BC4543" w:rsidRDefault="00BC4543" w:rsidP="00BC4543">
      <w:pPr>
        <w:rPr>
          <w:sz w:val="22"/>
          <w:szCs w:val="22"/>
        </w:rPr>
      </w:pPr>
    </w:p>
    <w:p w14:paraId="75AD96A9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F79D772" w14:textId="77777777" w:rsidR="00BC4543" w:rsidRDefault="00BC4543" w:rsidP="00BC4543">
      <w:pPr>
        <w:rPr>
          <w:sz w:val="22"/>
          <w:szCs w:val="22"/>
        </w:rPr>
      </w:pPr>
    </w:p>
    <w:p w14:paraId="204AE23E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3D63658" w14:textId="77777777" w:rsidR="00BC4543" w:rsidRDefault="00BC4543" w:rsidP="00BC4543">
      <w:pPr>
        <w:rPr>
          <w:sz w:val="22"/>
          <w:szCs w:val="22"/>
        </w:rPr>
      </w:pPr>
    </w:p>
    <w:p w14:paraId="7BEFB54B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60AEAAB" w14:textId="77777777" w:rsidR="00BC4543" w:rsidRDefault="00BC4543" w:rsidP="00BC4543">
      <w:pPr>
        <w:rPr>
          <w:sz w:val="22"/>
          <w:szCs w:val="22"/>
        </w:rPr>
      </w:pPr>
    </w:p>
    <w:p w14:paraId="5BD975AA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083E8E7" w14:textId="77777777" w:rsidR="00BC4543" w:rsidRDefault="00BC4543" w:rsidP="00BC4543">
      <w:pPr>
        <w:rPr>
          <w:sz w:val="22"/>
          <w:szCs w:val="22"/>
        </w:rPr>
      </w:pPr>
    </w:p>
    <w:p w14:paraId="1F8AC035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28FC8660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ABBD189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2626B9C" w14:textId="77777777" w:rsidR="00BC4543" w:rsidRDefault="00BC4543" w:rsidP="00BC4543">
      <w:pPr>
        <w:rPr>
          <w:sz w:val="22"/>
          <w:szCs w:val="22"/>
        </w:rPr>
      </w:pPr>
    </w:p>
    <w:p w14:paraId="64C6F671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FE944C9" w14:textId="4128F3B6" w:rsidR="00BC4543" w:rsidRPr="0046347D" w:rsidRDefault="00BC4543" w:rsidP="00BC4543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</w:t>
      </w:r>
      <w:r w:rsidR="00153F3D">
        <w:rPr>
          <w:b/>
          <w:bCs/>
          <w:color w:val="000000"/>
          <w:sz w:val="22"/>
          <w:szCs w:val="22"/>
        </w:rPr>
        <w:t>Pl. Piłsudskiego 2/3</w:t>
      </w:r>
    </w:p>
    <w:p w14:paraId="7300B6E5" w14:textId="77777777" w:rsidR="00BC4543" w:rsidRDefault="00BC4543" w:rsidP="00BC4543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D757443" w14:textId="77777777" w:rsidR="00BC4543" w:rsidRDefault="00BC4543" w:rsidP="00BC45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DFA1EF6" w14:textId="77777777" w:rsidR="00BC4543" w:rsidRDefault="00BC4543" w:rsidP="00BC45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F827725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B218D9F" w14:textId="77777777" w:rsidR="00BC4543" w:rsidRDefault="00BC4543" w:rsidP="00BC4543">
      <w:pPr>
        <w:rPr>
          <w:sz w:val="22"/>
          <w:szCs w:val="22"/>
        </w:rPr>
      </w:pPr>
      <w:hyperlink r:id="rId11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142FC09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1CB8EB6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92E7A63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71A1BFE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FB09959" w14:textId="77777777" w:rsidR="00BC4543" w:rsidRDefault="00BC4543" w:rsidP="00BC4543">
      <w:pPr>
        <w:rPr>
          <w:sz w:val="22"/>
          <w:szCs w:val="22"/>
        </w:rPr>
      </w:pPr>
    </w:p>
    <w:p w14:paraId="04F7960C" w14:textId="77777777" w:rsidR="00BC4543" w:rsidRDefault="00BC4543" w:rsidP="00BC4543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943EC01" w14:textId="77777777" w:rsidR="00BC4543" w:rsidRDefault="00BC4543" w:rsidP="00BC45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Okrzei 14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DC1AB32" w14:textId="77777777" w:rsidR="00BC4543" w:rsidRDefault="00BC4543" w:rsidP="00BC4543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C4543" w14:paraId="3342E883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165EB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FD08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82F6ABD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EA83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927C109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5255090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5311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2CF9A33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15B8D5D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04B05C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929405E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71BE8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616713D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60328D3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241DD33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D05B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679234E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04C1EB5" w14:textId="77777777" w:rsidR="00BC4543" w:rsidRDefault="00BC4543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C4543" w14:paraId="17F4984F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EACA7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24BF4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8757A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FBF1B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368CB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0280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C4543" w14:paraId="389DD0A2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3BDD5" w14:textId="77777777" w:rsidR="00BC4543" w:rsidRDefault="00BC45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2165185" w14:textId="77777777" w:rsidR="00BC4543" w:rsidRDefault="00BC4543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23D8D" w14:textId="00712F72" w:rsidR="00BC4543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002B8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52509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A9C17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2305AE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C4543" w14:paraId="101124D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B4AB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F57E4ED" w14:textId="77777777" w:rsidR="00BC4543" w:rsidRDefault="00BC4543" w:rsidP="008A7480">
            <w:pPr>
              <w:numPr>
                <w:ilvl w:val="0"/>
                <w:numId w:val="4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9F64C02" w14:textId="77777777" w:rsidR="00BC4543" w:rsidRDefault="00BC4543" w:rsidP="008A7480">
            <w:pPr>
              <w:numPr>
                <w:ilvl w:val="0"/>
                <w:numId w:val="4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8CEE8EE" w14:textId="77777777" w:rsidR="00BC4543" w:rsidRDefault="00BC4543" w:rsidP="008A7480">
            <w:pPr>
              <w:numPr>
                <w:ilvl w:val="0"/>
                <w:numId w:val="4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24CAC422" w14:textId="77777777" w:rsidR="00BC4543" w:rsidRDefault="00BC4543" w:rsidP="008A7480">
            <w:pPr>
              <w:numPr>
                <w:ilvl w:val="0"/>
                <w:numId w:val="4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11D325BF" w14:textId="77777777" w:rsidR="00BC4543" w:rsidRDefault="00BC4543" w:rsidP="008A7480">
            <w:pPr>
              <w:numPr>
                <w:ilvl w:val="0"/>
                <w:numId w:val="4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C5BB83F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83B01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C616A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F2075B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C4543" w14:paraId="3412E63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E6261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11821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76B41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FA581C" w14:textId="77777777" w:rsidR="00BC4543" w:rsidRDefault="00BC4543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415AC3C" w14:textId="77777777" w:rsidR="00BC4543" w:rsidRDefault="00BC4543" w:rsidP="00BC4543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C4543" w14:paraId="543D1F1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7D49BE" w14:textId="77777777" w:rsidR="00BC4543" w:rsidRDefault="00BC45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782F6F6" w14:textId="77777777" w:rsidR="00BC4543" w:rsidRDefault="00BC4543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F549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7F6DB04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6DB896D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DD9755" w14:textId="77777777" w:rsidR="00BC4543" w:rsidRDefault="00BC4543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36EA6" w14:textId="77777777" w:rsidR="00BC4543" w:rsidRDefault="00BC4543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D7EB8D3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1855BE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422AFC9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1BEA52F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9D3DCE2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FCD97A6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D3FBB6F" w14:textId="77777777" w:rsidR="00BC4543" w:rsidRDefault="00BC4543" w:rsidP="00BC4543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1065C2D" w14:textId="77777777" w:rsidR="00BC4543" w:rsidRDefault="00BC4543" w:rsidP="00BC4543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C0B15CB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04FF8B8" w14:textId="77777777" w:rsidR="00BC4543" w:rsidRDefault="00BC4543" w:rsidP="00BC4543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7057AF2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C4543" w14:paraId="2BEAACC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010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5EE277D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0A8" w14:textId="77777777" w:rsidR="00BC4543" w:rsidRDefault="00BC4543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C4543" w14:paraId="0878E12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4EB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D0A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09D7212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B81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623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19C8A26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9C3F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BA3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7CC20FE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F18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F39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C4543" w14:paraId="15A997C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90C" w14:textId="77777777" w:rsidR="00BC4543" w:rsidRDefault="00BC4543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9B4" w14:textId="77777777" w:rsidR="00BC4543" w:rsidRDefault="00BC4543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630D91B" w14:textId="77777777" w:rsidR="00BC4543" w:rsidRDefault="00BC4543" w:rsidP="00BC4543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B05A78B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2F944F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72D18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4CE9AD23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3BA3F32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BB3038B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D9BBB1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A6477A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B4E506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266E5A8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7292C25B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0336FF7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FF2588E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</w:p>
    <w:p w14:paraId="3F3C3CDE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4F7F62E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7ABFAE8" w14:textId="77777777" w:rsidR="00BC4543" w:rsidRDefault="00BC4543" w:rsidP="00BC4543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BC578F6" w14:textId="77777777" w:rsidR="00BC4543" w:rsidRDefault="00BC4543" w:rsidP="00BC4543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1BE57A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E364750" w14:textId="77777777" w:rsidR="00BC4543" w:rsidRPr="00A7379B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35A9C22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624968D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4B05CAA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CDFBD80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E75A5DF" w14:textId="77777777" w:rsidR="00BC4543" w:rsidRDefault="00BC4543" w:rsidP="00BC4543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2695C11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EFDBBFD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7219B26" w14:textId="77777777" w:rsidR="00BC4543" w:rsidRDefault="00BC4543" w:rsidP="00BC4543">
      <w:pPr>
        <w:rPr>
          <w:sz w:val="22"/>
          <w:szCs w:val="22"/>
        </w:rPr>
      </w:pPr>
    </w:p>
    <w:p w14:paraId="1F49CA29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CDD5A10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5097C" w14:textId="77777777" w:rsidR="00BC4543" w:rsidRDefault="00BC4543" w:rsidP="00BC4543">
      <w:pPr>
        <w:rPr>
          <w:sz w:val="22"/>
          <w:szCs w:val="22"/>
        </w:rPr>
      </w:pPr>
    </w:p>
    <w:p w14:paraId="41D97C4A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F81FD19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8D78D3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5218E2" w14:textId="77777777" w:rsidR="00BC4543" w:rsidRDefault="00BC4543" w:rsidP="00BC4543">
      <w:pPr>
        <w:rPr>
          <w:sz w:val="22"/>
          <w:szCs w:val="22"/>
        </w:rPr>
      </w:pPr>
    </w:p>
    <w:p w14:paraId="389140A9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376A73D4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EA5D17" w14:textId="77777777" w:rsidR="00BC4543" w:rsidRDefault="00BC4543" w:rsidP="00BC4543">
      <w:pPr>
        <w:jc w:val="both"/>
        <w:rPr>
          <w:sz w:val="22"/>
          <w:szCs w:val="22"/>
        </w:rPr>
      </w:pPr>
    </w:p>
    <w:p w14:paraId="7F02035C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B47CF9E" w14:textId="77777777" w:rsidR="00BC4543" w:rsidRDefault="00BC4543" w:rsidP="00BC4543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CF4A927" w14:textId="77777777" w:rsidR="00BC4543" w:rsidRPr="009E2245" w:rsidRDefault="00BC4543" w:rsidP="00BC454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10A2552" w14:textId="77777777" w:rsidR="00BC4543" w:rsidRDefault="00BC4543" w:rsidP="00BC4543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D4680B2" w14:textId="77777777" w:rsidR="00BC4543" w:rsidRPr="009E2245" w:rsidRDefault="00BC4543" w:rsidP="00BC4543">
      <w:pPr>
        <w:jc w:val="both"/>
        <w:rPr>
          <w:sz w:val="22"/>
          <w:szCs w:val="22"/>
        </w:rPr>
      </w:pPr>
    </w:p>
    <w:p w14:paraId="44C41890" w14:textId="77777777" w:rsidR="00BC4543" w:rsidRDefault="00BC4543" w:rsidP="00BC4543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FABD1DD" w14:textId="77777777" w:rsidR="00BC4543" w:rsidRDefault="00BC4543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52E27963" w14:textId="77777777" w:rsidR="00153F3D" w:rsidRDefault="00153F3D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1E2F2673" w14:textId="77777777" w:rsidR="00153F3D" w:rsidRDefault="00153F3D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50F446F4" w14:textId="14C80F15" w:rsidR="00153F3D" w:rsidRPr="008274E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55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</w:t>
      </w:r>
    </w:p>
    <w:p w14:paraId="4652E059" w14:textId="77777777" w:rsidR="00153F3D" w:rsidRDefault="00153F3D" w:rsidP="00153F3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4758AC6" w14:textId="77777777" w:rsidR="00153F3D" w:rsidRDefault="00153F3D" w:rsidP="00153F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C59C2F7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7A997371" w14:textId="77777777" w:rsidR="00153F3D" w:rsidRDefault="00153F3D" w:rsidP="00153F3D">
      <w:pPr>
        <w:rPr>
          <w:sz w:val="22"/>
          <w:szCs w:val="22"/>
        </w:rPr>
      </w:pPr>
    </w:p>
    <w:p w14:paraId="6BEE9D99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C20F7FC" w14:textId="77777777" w:rsidR="00153F3D" w:rsidRDefault="00153F3D" w:rsidP="00153F3D">
      <w:pPr>
        <w:rPr>
          <w:sz w:val="22"/>
          <w:szCs w:val="22"/>
        </w:rPr>
      </w:pPr>
    </w:p>
    <w:p w14:paraId="57D64CB2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34933D0" w14:textId="77777777" w:rsidR="00153F3D" w:rsidRDefault="00153F3D" w:rsidP="00153F3D">
      <w:pPr>
        <w:rPr>
          <w:sz w:val="22"/>
          <w:szCs w:val="22"/>
        </w:rPr>
      </w:pPr>
    </w:p>
    <w:p w14:paraId="3A5582A9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D826DE6" w14:textId="77777777" w:rsidR="00153F3D" w:rsidRDefault="00153F3D" w:rsidP="00153F3D">
      <w:pPr>
        <w:rPr>
          <w:sz w:val="22"/>
          <w:szCs w:val="22"/>
        </w:rPr>
      </w:pPr>
    </w:p>
    <w:p w14:paraId="0FBF0EF6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FADB754" w14:textId="77777777" w:rsidR="00153F3D" w:rsidRDefault="00153F3D" w:rsidP="00153F3D">
      <w:pPr>
        <w:rPr>
          <w:sz w:val="22"/>
          <w:szCs w:val="22"/>
        </w:rPr>
      </w:pPr>
    </w:p>
    <w:p w14:paraId="365EE1B1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71050469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8872A6D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4738239" w14:textId="77777777" w:rsidR="00153F3D" w:rsidRDefault="00153F3D" w:rsidP="00153F3D">
      <w:pPr>
        <w:rPr>
          <w:sz w:val="22"/>
          <w:szCs w:val="22"/>
        </w:rPr>
      </w:pPr>
    </w:p>
    <w:p w14:paraId="7E578A63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F64F551" w14:textId="5A24D619" w:rsidR="00153F3D" w:rsidRPr="0046347D" w:rsidRDefault="00153F3D" w:rsidP="00153F3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Płocka 1B</w:t>
      </w:r>
    </w:p>
    <w:p w14:paraId="5F242048" w14:textId="77777777" w:rsidR="00153F3D" w:rsidRDefault="00153F3D" w:rsidP="00153F3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7F74DBD" w14:textId="77777777" w:rsidR="00153F3D" w:rsidRDefault="00153F3D" w:rsidP="0015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56E0E7F" w14:textId="77777777" w:rsidR="00153F3D" w:rsidRDefault="00153F3D" w:rsidP="0015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A2EF8E0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70E81F0" w14:textId="77777777" w:rsidR="00153F3D" w:rsidRDefault="00153F3D" w:rsidP="00153F3D">
      <w:pPr>
        <w:rPr>
          <w:sz w:val="22"/>
          <w:szCs w:val="22"/>
        </w:rPr>
      </w:pPr>
      <w:hyperlink r:id="rId11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29BC8D9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D7525EB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23C703A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3AA4254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5BF6183" w14:textId="77777777" w:rsidR="00153F3D" w:rsidRDefault="00153F3D" w:rsidP="00153F3D">
      <w:pPr>
        <w:rPr>
          <w:sz w:val="22"/>
          <w:szCs w:val="22"/>
        </w:rPr>
      </w:pPr>
    </w:p>
    <w:p w14:paraId="4A0CC5FE" w14:textId="77777777" w:rsidR="00153F3D" w:rsidRDefault="00153F3D" w:rsidP="00153F3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7146E39" w14:textId="4E88952C" w:rsidR="00153F3D" w:rsidRDefault="00153F3D" w:rsidP="00153F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Płocka 1B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5D56F74" w14:textId="77777777" w:rsidR="00153F3D" w:rsidRDefault="00153F3D" w:rsidP="00153F3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153F3D" w14:paraId="0D55A5E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17A73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3684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BA4C8E8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C4705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0FD6362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3DA74E7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394A3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02A1F70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B04C6A8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145F2FF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38803E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B1BB3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93266E3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DA1E987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788E2CB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5E3C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D39117E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160E59D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153F3D" w14:paraId="73529F3F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98D85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6E68F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7BB1E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22619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C4967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B05D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153F3D" w14:paraId="2DFFB843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42E52" w14:textId="77777777" w:rsidR="00153F3D" w:rsidRDefault="00153F3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261D222" w14:textId="77777777" w:rsidR="00153F3D" w:rsidRDefault="00153F3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75418" w14:textId="7F37AF33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1EC5E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5AF36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F7505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D928D2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153F3D" w14:paraId="7EC129B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CB01E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70D3735" w14:textId="77777777" w:rsidR="00153F3D" w:rsidRDefault="00153F3D" w:rsidP="008A7480">
            <w:pPr>
              <w:numPr>
                <w:ilvl w:val="0"/>
                <w:numId w:val="4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10BAA99" w14:textId="77777777" w:rsidR="00153F3D" w:rsidRDefault="00153F3D" w:rsidP="008A7480">
            <w:pPr>
              <w:numPr>
                <w:ilvl w:val="0"/>
                <w:numId w:val="4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79C67DA" w14:textId="77777777" w:rsidR="00153F3D" w:rsidRDefault="00153F3D" w:rsidP="008A7480">
            <w:pPr>
              <w:numPr>
                <w:ilvl w:val="0"/>
                <w:numId w:val="4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648FFD9" w14:textId="77777777" w:rsidR="00153F3D" w:rsidRDefault="00153F3D" w:rsidP="008A7480">
            <w:pPr>
              <w:numPr>
                <w:ilvl w:val="0"/>
                <w:numId w:val="4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98BDFA7" w14:textId="77777777" w:rsidR="00153F3D" w:rsidRDefault="00153F3D" w:rsidP="008A7480">
            <w:pPr>
              <w:numPr>
                <w:ilvl w:val="0"/>
                <w:numId w:val="4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60FEFDE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20E90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67E8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8FEE98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153F3D" w14:paraId="6D02B5C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A2BEB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3B981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04941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570FB6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C05368B" w14:textId="77777777" w:rsidR="00153F3D" w:rsidRDefault="00153F3D" w:rsidP="00153F3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153F3D" w14:paraId="1515515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A2779" w14:textId="77777777" w:rsidR="00153F3D" w:rsidRDefault="00153F3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399108C" w14:textId="77777777" w:rsidR="00153F3D" w:rsidRDefault="00153F3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7830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93BC585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7236A45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DF32A7" w14:textId="77777777" w:rsidR="00153F3D" w:rsidRDefault="00153F3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710A7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54C91DA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55841AA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7FF7D4A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F766D0E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D427E83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AFC4BEC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BF9589B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7C8EACF" w14:textId="77777777" w:rsidR="00153F3D" w:rsidRDefault="00153F3D" w:rsidP="00153F3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1E4B908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E9B135E" w14:textId="77777777" w:rsidR="00153F3D" w:rsidRDefault="00153F3D" w:rsidP="00153F3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E42BE1C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153F3D" w14:paraId="637B238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485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579CEF9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2F6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153F3D" w14:paraId="3002906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4C6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247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1A26AA1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D3E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976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1A83FE6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D0A2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B63C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0DE2078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90C1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60F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2ABBB12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C05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4D5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D86F8FB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E0AA5A7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981C3DF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41170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485DBDD8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4F48DE3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9828AAD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00ED162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38381D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7188B10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39BD7F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CB972A0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216F580B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7915179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2CEF60A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65AD9E0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16655AF7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95F817C" w14:textId="77777777" w:rsidR="00153F3D" w:rsidRDefault="00153F3D" w:rsidP="00153F3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FF73E06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B134D0F" w14:textId="77777777" w:rsidR="00153F3D" w:rsidRPr="00A7379B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E80336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740F979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2AF3E84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7FE4A8E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17F2C68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6D797AE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7E2B87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FCB874C" w14:textId="77777777" w:rsidR="00153F3D" w:rsidRDefault="00153F3D" w:rsidP="00153F3D">
      <w:pPr>
        <w:rPr>
          <w:sz w:val="22"/>
          <w:szCs w:val="22"/>
        </w:rPr>
      </w:pPr>
    </w:p>
    <w:p w14:paraId="5E122ED2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A9B21AD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7DF90" w14:textId="77777777" w:rsidR="00153F3D" w:rsidRDefault="00153F3D" w:rsidP="00153F3D">
      <w:pPr>
        <w:rPr>
          <w:sz w:val="22"/>
          <w:szCs w:val="22"/>
        </w:rPr>
      </w:pPr>
    </w:p>
    <w:p w14:paraId="27F85894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D6AE14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850835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C26EF" w14:textId="77777777" w:rsidR="00153F3D" w:rsidRDefault="00153F3D" w:rsidP="00153F3D">
      <w:pPr>
        <w:rPr>
          <w:sz w:val="22"/>
          <w:szCs w:val="22"/>
        </w:rPr>
      </w:pPr>
    </w:p>
    <w:p w14:paraId="19FE4F6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C380AB0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EE299" w14:textId="77777777" w:rsidR="00153F3D" w:rsidRDefault="00153F3D" w:rsidP="00153F3D">
      <w:pPr>
        <w:jc w:val="both"/>
        <w:rPr>
          <w:sz w:val="22"/>
          <w:szCs w:val="22"/>
        </w:rPr>
      </w:pPr>
    </w:p>
    <w:p w14:paraId="7947C73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1B1AB2B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80080F1" w14:textId="77777777" w:rsidR="00153F3D" w:rsidRPr="009E2245" w:rsidRDefault="00153F3D" w:rsidP="00153F3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65F5BBE" w14:textId="77777777" w:rsidR="00153F3D" w:rsidRDefault="00153F3D" w:rsidP="00153F3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34F58BA" w14:textId="77777777" w:rsidR="00153F3D" w:rsidRPr="009E2245" w:rsidRDefault="00153F3D" w:rsidP="00153F3D">
      <w:pPr>
        <w:jc w:val="both"/>
        <w:rPr>
          <w:sz w:val="22"/>
          <w:szCs w:val="22"/>
        </w:rPr>
      </w:pPr>
    </w:p>
    <w:p w14:paraId="160B7CBD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1BD15BC" w14:textId="77777777" w:rsidR="00153F3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</w:p>
    <w:p w14:paraId="4EE035EF" w14:textId="77777777" w:rsidR="00153F3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</w:p>
    <w:p w14:paraId="3499B1AC" w14:textId="77777777" w:rsidR="00153F3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</w:p>
    <w:p w14:paraId="07401A92" w14:textId="77777777" w:rsidR="00153F3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</w:p>
    <w:p w14:paraId="4585AA64" w14:textId="46467806" w:rsidR="00153F3D" w:rsidRPr="008274E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56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</w:t>
      </w:r>
    </w:p>
    <w:p w14:paraId="33E69CBD" w14:textId="77777777" w:rsidR="00153F3D" w:rsidRDefault="00153F3D" w:rsidP="00153F3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117D368" w14:textId="77777777" w:rsidR="00153F3D" w:rsidRDefault="00153F3D" w:rsidP="00153F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A1600F6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92FE8CF" w14:textId="77777777" w:rsidR="00153F3D" w:rsidRDefault="00153F3D" w:rsidP="00153F3D">
      <w:pPr>
        <w:rPr>
          <w:sz w:val="22"/>
          <w:szCs w:val="22"/>
        </w:rPr>
      </w:pPr>
    </w:p>
    <w:p w14:paraId="7E032862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A3139FA" w14:textId="77777777" w:rsidR="00153F3D" w:rsidRDefault="00153F3D" w:rsidP="00153F3D">
      <w:pPr>
        <w:rPr>
          <w:sz w:val="22"/>
          <w:szCs w:val="22"/>
        </w:rPr>
      </w:pPr>
    </w:p>
    <w:p w14:paraId="2D8A07C2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3587273" w14:textId="77777777" w:rsidR="00153F3D" w:rsidRDefault="00153F3D" w:rsidP="00153F3D">
      <w:pPr>
        <w:rPr>
          <w:sz w:val="22"/>
          <w:szCs w:val="22"/>
        </w:rPr>
      </w:pPr>
    </w:p>
    <w:p w14:paraId="132B5882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0EF2595" w14:textId="77777777" w:rsidR="00153F3D" w:rsidRDefault="00153F3D" w:rsidP="00153F3D">
      <w:pPr>
        <w:rPr>
          <w:sz w:val="22"/>
          <w:szCs w:val="22"/>
        </w:rPr>
      </w:pPr>
    </w:p>
    <w:p w14:paraId="71817B00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F589FD9" w14:textId="77777777" w:rsidR="00153F3D" w:rsidRDefault="00153F3D" w:rsidP="00153F3D">
      <w:pPr>
        <w:rPr>
          <w:sz w:val="22"/>
          <w:szCs w:val="22"/>
        </w:rPr>
      </w:pPr>
    </w:p>
    <w:p w14:paraId="55F8F59D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AF36133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5E4C135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63D50CBB" w14:textId="77777777" w:rsidR="00153F3D" w:rsidRDefault="00153F3D" w:rsidP="00153F3D">
      <w:pPr>
        <w:rPr>
          <w:sz w:val="22"/>
          <w:szCs w:val="22"/>
        </w:rPr>
      </w:pPr>
    </w:p>
    <w:p w14:paraId="7F565326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DC0C441" w14:textId="228AF73D" w:rsidR="00153F3D" w:rsidRPr="0046347D" w:rsidRDefault="00153F3D" w:rsidP="00153F3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Płocka 1A</w:t>
      </w:r>
    </w:p>
    <w:p w14:paraId="5735B75F" w14:textId="77777777" w:rsidR="00153F3D" w:rsidRDefault="00153F3D" w:rsidP="00153F3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2C89579" w14:textId="77777777" w:rsidR="00153F3D" w:rsidRDefault="00153F3D" w:rsidP="0015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41B1442" w14:textId="77777777" w:rsidR="00153F3D" w:rsidRDefault="00153F3D" w:rsidP="0015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DE4DE86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0399D83" w14:textId="77777777" w:rsidR="00153F3D" w:rsidRDefault="00153F3D" w:rsidP="00153F3D">
      <w:pPr>
        <w:rPr>
          <w:sz w:val="22"/>
          <w:szCs w:val="22"/>
        </w:rPr>
      </w:pPr>
      <w:hyperlink r:id="rId11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D5C7479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EECFD2E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4B9A287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09D068F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3117CE8" w14:textId="77777777" w:rsidR="00153F3D" w:rsidRDefault="00153F3D" w:rsidP="00153F3D">
      <w:pPr>
        <w:rPr>
          <w:sz w:val="22"/>
          <w:szCs w:val="22"/>
        </w:rPr>
      </w:pPr>
    </w:p>
    <w:p w14:paraId="60F1ABEB" w14:textId="77777777" w:rsidR="00153F3D" w:rsidRDefault="00153F3D" w:rsidP="00153F3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25D35D5" w14:textId="7463F636" w:rsidR="00153F3D" w:rsidRDefault="00153F3D" w:rsidP="00153F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Płocka 1A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CE6EF97" w14:textId="77777777" w:rsidR="00153F3D" w:rsidRDefault="00153F3D" w:rsidP="00153F3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153F3D" w14:paraId="44A96B0A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24B13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6DBDC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FAD7D76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EFFC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4AD6166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A7E7181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527A0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F5DDCB9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EE97681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D740FC6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88E01C3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5FB8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2F2F36E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D7197D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9DB7EAE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B60D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B2FC638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2D446B6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153F3D" w14:paraId="639EA756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C3DF1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12230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96AE6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6BCC5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4826B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2D33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153F3D" w14:paraId="5BBA2222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675B8" w14:textId="77777777" w:rsidR="00153F3D" w:rsidRDefault="00153F3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95EE7C4" w14:textId="77777777" w:rsidR="00153F3D" w:rsidRDefault="00153F3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E0E77" w14:textId="1B3AFB83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DB0EA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8D800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34D6C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2DDE68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153F3D" w14:paraId="5CE21CC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50D7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975FD74" w14:textId="77777777" w:rsidR="00153F3D" w:rsidRDefault="00153F3D" w:rsidP="008A7480">
            <w:pPr>
              <w:numPr>
                <w:ilvl w:val="0"/>
                <w:numId w:val="4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E893191" w14:textId="77777777" w:rsidR="00153F3D" w:rsidRDefault="00153F3D" w:rsidP="008A7480">
            <w:pPr>
              <w:numPr>
                <w:ilvl w:val="0"/>
                <w:numId w:val="4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03F6D22" w14:textId="77777777" w:rsidR="00153F3D" w:rsidRDefault="00153F3D" w:rsidP="008A7480">
            <w:pPr>
              <w:numPr>
                <w:ilvl w:val="0"/>
                <w:numId w:val="4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3C4A62BB" w14:textId="77777777" w:rsidR="00153F3D" w:rsidRDefault="00153F3D" w:rsidP="008A7480">
            <w:pPr>
              <w:numPr>
                <w:ilvl w:val="0"/>
                <w:numId w:val="4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0CBA6E50" w14:textId="77777777" w:rsidR="00153F3D" w:rsidRDefault="00153F3D" w:rsidP="008A7480">
            <w:pPr>
              <w:numPr>
                <w:ilvl w:val="0"/>
                <w:numId w:val="4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726A663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A0E10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5D71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2FABE4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153F3D" w14:paraId="116282E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6B4B0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EBF33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9B34A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5FD45B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0B4565BD" w14:textId="77777777" w:rsidR="00153F3D" w:rsidRDefault="00153F3D" w:rsidP="00153F3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153F3D" w14:paraId="24022B92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5CBA83" w14:textId="77777777" w:rsidR="00153F3D" w:rsidRDefault="00153F3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06BE592" w14:textId="77777777" w:rsidR="00153F3D" w:rsidRDefault="00153F3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2CB6F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1534EC7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15C1166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4E3C83" w14:textId="77777777" w:rsidR="00153F3D" w:rsidRDefault="00153F3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4111C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B850C84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2A3DE60B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3AEEF6B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92390ED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347B784A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FC27E74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37A2498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FDAD02E" w14:textId="77777777" w:rsidR="00153F3D" w:rsidRDefault="00153F3D" w:rsidP="00153F3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871634E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0FB8512" w14:textId="77777777" w:rsidR="00153F3D" w:rsidRDefault="00153F3D" w:rsidP="00153F3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C2CE64C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153F3D" w14:paraId="476B2EE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485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7993405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EA0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153F3D" w14:paraId="7304F77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D8A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2FD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11049AB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F9D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E68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6DC3D41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66A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998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419400F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E2A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FC0B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3279396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52A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BC1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F9B15E7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BA42CB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45339D2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E1DFC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3F310737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56EEAB6F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D33B517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3B6FF2E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E688104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0A2A799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A86F7D0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6DDA042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3F59D892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4D635A6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58D50EA0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09EEA9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B99795E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9D1E9EE" w14:textId="77777777" w:rsidR="00153F3D" w:rsidRDefault="00153F3D" w:rsidP="00153F3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50852A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B57F955" w14:textId="77777777" w:rsidR="00153F3D" w:rsidRPr="00A7379B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90506D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0E48BED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AD8B573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6B5D904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9534465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A73BDA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53F2C72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398F285" w14:textId="77777777" w:rsidR="00153F3D" w:rsidRDefault="00153F3D" w:rsidP="00153F3D">
      <w:pPr>
        <w:rPr>
          <w:sz w:val="22"/>
          <w:szCs w:val="22"/>
        </w:rPr>
      </w:pPr>
    </w:p>
    <w:p w14:paraId="5D9CC1BD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1C15F4D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1FF8A" w14:textId="77777777" w:rsidR="00153F3D" w:rsidRDefault="00153F3D" w:rsidP="00153F3D">
      <w:pPr>
        <w:rPr>
          <w:sz w:val="22"/>
          <w:szCs w:val="22"/>
        </w:rPr>
      </w:pPr>
    </w:p>
    <w:p w14:paraId="7A65208E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49ED61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C88A0A7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7EE27" w14:textId="77777777" w:rsidR="00153F3D" w:rsidRDefault="00153F3D" w:rsidP="00153F3D">
      <w:pPr>
        <w:rPr>
          <w:sz w:val="22"/>
          <w:szCs w:val="22"/>
        </w:rPr>
      </w:pPr>
    </w:p>
    <w:p w14:paraId="49C80C9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A9795B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80C76" w14:textId="77777777" w:rsidR="00153F3D" w:rsidRDefault="00153F3D" w:rsidP="00153F3D">
      <w:pPr>
        <w:jc w:val="both"/>
        <w:rPr>
          <w:sz w:val="22"/>
          <w:szCs w:val="22"/>
        </w:rPr>
      </w:pPr>
    </w:p>
    <w:p w14:paraId="00E2E96E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C21DD4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A32CF19" w14:textId="77777777" w:rsidR="00153F3D" w:rsidRPr="009E2245" w:rsidRDefault="00153F3D" w:rsidP="00153F3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A3FE369" w14:textId="77777777" w:rsidR="00153F3D" w:rsidRDefault="00153F3D" w:rsidP="00153F3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00415E7" w14:textId="77777777" w:rsidR="00153F3D" w:rsidRPr="009E2245" w:rsidRDefault="00153F3D" w:rsidP="00153F3D">
      <w:pPr>
        <w:jc w:val="both"/>
        <w:rPr>
          <w:sz w:val="22"/>
          <w:szCs w:val="22"/>
        </w:rPr>
      </w:pPr>
    </w:p>
    <w:p w14:paraId="27C901D5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579F478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8A5C215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CEAA270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2322D5A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2689FB6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FDE0311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F5A21C7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5B4351A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BD1871E" w14:textId="483B933C" w:rsidR="00153F3D" w:rsidRPr="008274E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>
        <w:rPr>
          <w:i/>
          <w:iCs/>
          <w:sz w:val="22"/>
          <w:szCs w:val="22"/>
        </w:rPr>
        <w:t>57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 </w:t>
      </w:r>
    </w:p>
    <w:p w14:paraId="503938E1" w14:textId="77777777" w:rsidR="00153F3D" w:rsidRDefault="00153F3D" w:rsidP="00153F3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E47E54F" w14:textId="77777777" w:rsidR="00153F3D" w:rsidRDefault="00153F3D" w:rsidP="00153F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734CBCF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F7BA24E" w14:textId="77777777" w:rsidR="00153F3D" w:rsidRDefault="00153F3D" w:rsidP="00153F3D">
      <w:pPr>
        <w:rPr>
          <w:sz w:val="22"/>
          <w:szCs w:val="22"/>
        </w:rPr>
      </w:pPr>
    </w:p>
    <w:p w14:paraId="750E8FEE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4AB49891" w14:textId="77777777" w:rsidR="00153F3D" w:rsidRDefault="00153F3D" w:rsidP="00153F3D">
      <w:pPr>
        <w:rPr>
          <w:sz w:val="22"/>
          <w:szCs w:val="22"/>
        </w:rPr>
      </w:pPr>
    </w:p>
    <w:p w14:paraId="0D4DDD4D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F2F98A7" w14:textId="77777777" w:rsidR="00153F3D" w:rsidRDefault="00153F3D" w:rsidP="00153F3D">
      <w:pPr>
        <w:rPr>
          <w:sz w:val="22"/>
          <w:szCs w:val="22"/>
        </w:rPr>
      </w:pPr>
    </w:p>
    <w:p w14:paraId="60003C05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40B87AD" w14:textId="77777777" w:rsidR="00153F3D" w:rsidRDefault="00153F3D" w:rsidP="00153F3D">
      <w:pPr>
        <w:rPr>
          <w:sz w:val="22"/>
          <w:szCs w:val="22"/>
        </w:rPr>
      </w:pPr>
    </w:p>
    <w:p w14:paraId="4960B4FD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E0C3025" w14:textId="77777777" w:rsidR="00153F3D" w:rsidRDefault="00153F3D" w:rsidP="00153F3D">
      <w:pPr>
        <w:rPr>
          <w:sz w:val="22"/>
          <w:szCs w:val="22"/>
        </w:rPr>
      </w:pPr>
    </w:p>
    <w:p w14:paraId="549FB3F0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DC6D662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01B1910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A9D3BC6" w14:textId="77777777" w:rsidR="00153F3D" w:rsidRDefault="00153F3D" w:rsidP="00153F3D">
      <w:pPr>
        <w:rPr>
          <w:sz w:val="22"/>
          <w:szCs w:val="22"/>
        </w:rPr>
      </w:pPr>
    </w:p>
    <w:p w14:paraId="0D0B0748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B22FB4B" w14:textId="03651A26" w:rsidR="00153F3D" w:rsidRPr="0046347D" w:rsidRDefault="00153F3D" w:rsidP="00153F3D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Płocka 1</w:t>
      </w:r>
    </w:p>
    <w:p w14:paraId="080F578C" w14:textId="77777777" w:rsidR="00153F3D" w:rsidRDefault="00153F3D" w:rsidP="00153F3D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F9E4D88" w14:textId="77777777" w:rsidR="00153F3D" w:rsidRDefault="00153F3D" w:rsidP="0015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71132AD" w14:textId="77777777" w:rsidR="00153F3D" w:rsidRDefault="00153F3D" w:rsidP="00153F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9D1C946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02365A3" w14:textId="77777777" w:rsidR="00153F3D" w:rsidRDefault="00153F3D" w:rsidP="00153F3D">
      <w:pPr>
        <w:rPr>
          <w:sz w:val="22"/>
          <w:szCs w:val="22"/>
        </w:rPr>
      </w:pPr>
      <w:hyperlink r:id="rId12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8FEE493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2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593A462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C161A4C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6FB8F28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BAFB830" w14:textId="77777777" w:rsidR="00153F3D" w:rsidRDefault="00153F3D" w:rsidP="00153F3D">
      <w:pPr>
        <w:rPr>
          <w:sz w:val="22"/>
          <w:szCs w:val="22"/>
        </w:rPr>
      </w:pPr>
    </w:p>
    <w:p w14:paraId="2F39EE4B" w14:textId="77777777" w:rsidR="00153F3D" w:rsidRDefault="00153F3D" w:rsidP="00153F3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C777974" w14:textId="2323223F" w:rsidR="00153F3D" w:rsidRDefault="00153F3D" w:rsidP="00153F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="00E1025C">
        <w:rPr>
          <w:color w:val="000000"/>
          <w:sz w:val="22"/>
          <w:szCs w:val="22"/>
        </w:rPr>
        <w:t>Płocka 1</w:t>
      </w:r>
      <w:r>
        <w:rPr>
          <w:color w:val="000000"/>
          <w:sz w:val="22"/>
          <w:szCs w:val="22"/>
        </w:rPr>
        <w:t xml:space="preserve"> w Ciechanowie wraz z kosztami towarzyszącymi za cenę </w:t>
      </w:r>
      <w:r>
        <w:rPr>
          <w:rFonts w:eastAsia="NSimSun" w:cs="Lucida Sans"/>
          <w:sz w:val="22"/>
          <w:szCs w:val="22"/>
          <w:lang w:eastAsia="zh-CN" w:bidi="hi-IN"/>
        </w:rPr>
        <w:t>wraz  z dostępem do odczytu tych urządzeń poprzez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E7B388B" w14:textId="77777777" w:rsidR="00153F3D" w:rsidRDefault="00153F3D" w:rsidP="00153F3D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153F3D" w14:paraId="32E57CD3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31CC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417F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CD8CCDB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7AAEE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6A516DF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66B3B81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6C38B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C1872C0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0F725FE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47926A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6CD13BC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AFFAF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DAF996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49D643A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51AF46B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5D32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C474D70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6728858" w14:textId="77777777" w:rsidR="00153F3D" w:rsidRDefault="00153F3D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153F3D" w14:paraId="6EF46A53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270DD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08953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13A72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2D03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7A0D5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5ED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153F3D" w14:paraId="6496EAF0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DB34" w14:textId="77777777" w:rsidR="00153F3D" w:rsidRDefault="00153F3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5CA926D7" w14:textId="77777777" w:rsidR="00153F3D" w:rsidRDefault="00153F3D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F4D9" w14:textId="4C044C38" w:rsidR="00153F3D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56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51481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07361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713E6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33937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153F3D" w14:paraId="0F40A92F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FF1FA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3AB2AFCE" w14:textId="77777777" w:rsidR="00153F3D" w:rsidRDefault="00153F3D" w:rsidP="008A7480">
            <w:pPr>
              <w:numPr>
                <w:ilvl w:val="0"/>
                <w:numId w:val="4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740F3D36" w14:textId="77777777" w:rsidR="00153F3D" w:rsidRDefault="00153F3D" w:rsidP="008A7480">
            <w:pPr>
              <w:numPr>
                <w:ilvl w:val="0"/>
                <w:numId w:val="4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7AC367C" w14:textId="77777777" w:rsidR="00153F3D" w:rsidRDefault="00153F3D" w:rsidP="008A7480">
            <w:pPr>
              <w:numPr>
                <w:ilvl w:val="0"/>
                <w:numId w:val="4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74B2DBE1" w14:textId="77777777" w:rsidR="00153F3D" w:rsidRDefault="00153F3D" w:rsidP="008A7480">
            <w:pPr>
              <w:numPr>
                <w:ilvl w:val="0"/>
                <w:numId w:val="4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0CAA46B8" w14:textId="77777777" w:rsidR="00153F3D" w:rsidRDefault="00153F3D" w:rsidP="008A7480">
            <w:pPr>
              <w:numPr>
                <w:ilvl w:val="0"/>
                <w:numId w:val="4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B67BD9B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1EF6C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AF5D9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A66A16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153F3D" w14:paraId="366E758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725B9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0625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B8E69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132B3B" w14:textId="77777777" w:rsidR="00153F3D" w:rsidRDefault="00153F3D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69EFED4" w14:textId="77777777" w:rsidR="00153F3D" w:rsidRDefault="00153F3D" w:rsidP="00153F3D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153F3D" w14:paraId="0D78CBDA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A2D57E" w14:textId="77777777" w:rsidR="00153F3D" w:rsidRDefault="00153F3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DE531BD" w14:textId="77777777" w:rsidR="00153F3D" w:rsidRDefault="00153F3D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2203E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88B9250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1CDF0F2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113EE" w14:textId="77777777" w:rsidR="00153F3D" w:rsidRDefault="00153F3D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71F7" w14:textId="77777777" w:rsidR="00153F3D" w:rsidRDefault="00153F3D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45475AD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27333E06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3DF2D4A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D96A2A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6CAB7E1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9FD1EC9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E92DC03" w14:textId="77777777" w:rsidR="00153F3D" w:rsidRDefault="00153F3D" w:rsidP="00153F3D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30F3483" w14:textId="77777777" w:rsidR="00153F3D" w:rsidRDefault="00153F3D" w:rsidP="00153F3D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95E3BC4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F278E31" w14:textId="77777777" w:rsidR="00153F3D" w:rsidRDefault="00153F3D" w:rsidP="00153F3D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B86CC49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153F3D" w14:paraId="3524709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83B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07505DC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E60" w14:textId="77777777" w:rsidR="00153F3D" w:rsidRDefault="00153F3D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153F3D" w14:paraId="1DFEAB8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BC6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49F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7064E7C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8C5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B0B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0F19A2B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592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2F2C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6FD8806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0DF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7A9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153F3D" w14:paraId="6CFF744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098" w14:textId="77777777" w:rsidR="00153F3D" w:rsidRDefault="00153F3D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6C0" w14:textId="77777777" w:rsidR="00153F3D" w:rsidRDefault="00153F3D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F1D3458" w14:textId="77777777" w:rsidR="00153F3D" w:rsidRDefault="00153F3D" w:rsidP="00153F3D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E6DD861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712D4D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CCAAC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7677FEA6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74712229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338627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526A53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69DAA2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994FB8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382125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0006FC43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2708499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3FC08FE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</w:p>
    <w:p w14:paraId="76F19EEF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E6B2C8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0986B65" w14:textId="77777777" w:rsidR="00153F3D" w:rsidRDefault="00153F3D" w:rsidP="00153F3D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25CE38C" w14:textId="77777777" w:rsidR="00153F3D" w:rsidRDefault="00153F3D" w:rsidP="00153F3D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092543D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8B694F5" w14:textId="77777777" w:rsidR="00153F3D" w:rsidRPr="00A7379B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F7D4AF4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4B1453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FB908E6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8974922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EDD4E35" w14:textId="77777777" w:rsidR="00153F3D" w:rsidRDefault="00153F3D" w:rsidP="00153F3D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B0E0B36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4D10D27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2F278CB" w14:textId="77777777" w:rsidR="00153F3D" w:rsidRDefault="00153F3D" w:rsidP="00153F3D">
      <w:pPr>
        <w:rPr>
          <w:sz w:val="22"/>
          <w:szCs w:val="22"/>
        </w:rPr>
      </w:pPr>
    </w:p>
    <w:p w14:paraId="6B10E59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2452755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28806" w14:textId="77777777" w:rsidR="00153F3D" w:rsidRDefault="00153F3D" w:rsidP="00153F3D">
      <w:pPr>
        <w:rPr>
          <w:sz w:val="22"/>
          <w:szCs w:val="22"/>
        </w:rPr>
      </w:pPr>
    </w:p>
    <w:p w14:paraId="2629251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381158A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A24005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EB03A" w14:textId="77777777" w:rsidR="00153F3D" w:rsidRDefault="00153F3D" w:rsidP="00153F3D">
      <w:pPr>
        <w:rPr>
          <w:sz w:val="22"/>
          <w:szCs w:val="22"/>
        </w:rPr>
      </w:pPr>
    </w:p>
    <w:p w14:paraId="442B5CA3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E8DC290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DF6FD" w14:textId="77777777" w:rsidR="00153F3D" w:rsidRDefault="00153F3D" w:rsidP="00153F3D">
      <w:pPr>
        <w:jc w:val="both"/>
        <w:rPr>
          <w:sz w:val="22"/>
          <w:szCs w:val="22"/>
        </w:rPr>
      </w:pPr>
    </w:p>
    <w:p w14:paraId="28A9183C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A1384D8" w14:textId="77777777" w:rsidR="00153F3D" w:rsidRDefault="00153F3D" w:rsidP="00153F3D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9DC4482" w14:textId="77777777" w:rsidR="00153F3D" w:rsidRDefault="00153F3D" w:rsidP="00153F3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731619C" w14:textId="77777777" w:rsidR="00E1025C" w:rsidRPr="009E2245" w:rsidRDefault="00E1025C" w:rsidP="00153F3D">
      <w:pPr>
        <w:rPr>
          <w:i/>
          <w:sz w:val="22"/>
          <w:szCs w:val="22"/>
        </w:rPr>
      </w:pPr>
    </w:p>
    <w:p w14:paraId="723D1ABF" w14:textId="77777777" w:rsidR="00153F3D" w:rsidRDefault="00153F3D" w:rsidP="00153F3D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D380454" w14:textId="77777777" w:rsidR="00153F3D" w:rsidRPr="009E2245" w:rsidRDefault="00153F3D" w:rsidP="00153F3D">
      <w:pPr>
        <w:jc w:val="both"/>
        <w:rPr>
          <w:sz w:val="22"/>
          <w:szCs w:val="22"/>
        </w:rPr>
      </w:pPr>
    </w:p>
    <w:p w14:paraId="590AD691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FD66088" w14:textId="77777777" w:rsidR="00153F3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</w:p>
    <w:p w14:paraId="3D5C5FBC" w14:textId="77777777" w:rsidR="00153F3D" w:rsidRDefault="00153F3D" w:rsidP="00153F3D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55803B8" w14:textId="77777777" w:rsidR="00153F3D" w:rsidRDefault="00153F3D" w:rsidP="00153F3D">
      <w:pPr>
        <w:spacing w:line="360" w:lineRule="auto"/>
        <w:jc w:val="right"/>
        <w:rPr>
          <w:i/>
          <w:iCs/>
          <w:sz w:val="22"/>
          <w:szCs w:val="22"/>
        </w:rPr>
      </w:pPr>
    </w:p>
    <w:p w14:paraId="4C7A76C3" w14:textId="45EED5C8" w:rsidR="00E1025C" w:rsidRPr="008274ED" w:rsidRDefault="00E1025C" w:rsidP="00E1025C">
      <w:pPr>
        <w:spacing w:line="360" w:lineRule="auto"/>
        <w:jc w:val="right"/>
        <w:rPr>
          <w:i/>
          <w:iCs/>
          <w:sz w:val="22"/>
          <w:szCs w:val="22"/>
        </w:rPr>
      </w:pPr>
      <w:bookmarkStart w:id="8" w:name="_Hlk231889046"/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58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 </w:t>
      </w:r>
    </w:p>
    <w:p w14:paraId="112AEF8F" w14:textId="77777777" w:rsidR="00E1025C" w:rsidRDefault="00E1025C" w:rsidP="00E1025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734F6D3" w14:textId="77777777" w:rsidR="00E1025C" w:rsidRDefault="00E1025C" w:rsidP="00E102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5EDC723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DFD2BF6" w14:textId="77777777" w:rsidR="00E1025C" w:rsidRDefault="00E1025C" w:rsidP="00E1025C">
      <w:pPr>
        <w:rPr>
          <w:sz w:val="22"/>
          <w:szCs w:val="22"/>
        </w:rPr>
      </w:pPr>
    </w:p>
    <w:p w14:paraId="448C3038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122A27E" w14:textId="77777777" w:rsidR="00E1025C" w:rsidRDefault="00E1025C" w:rsidP="00E1025C">
      <w:pPr>
        <w:rPr>
          <w:sz w:val="22"/>
          <w:szCs w:val="22"/>
        </w:rPr>
      </w:pPr>
    </w:p>
    <w:p w14:paraId="38C0A6EC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1D07BD5" w14:textId="77777777" w:rsidR="00E1025C" w:rsidRDefault="00E1025C" w:rsidP="00E1025C">
      <w:pPr>
        <w:rPr>
          <w:sz w:val="22"/>
          <w:szCs w:val="22"/>
        </w:rPr>
      </w:pPr>
    </w:p>
    <w:p w14:paraId="462B7AE3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D162E82" w14:textId="77777777" w:rsidR="00E1025C" w:rsidRDefault="00E1025C" w:rsidP="00E1025C">
      <w:pPr>
        <w:rPr>
          <w:sz w:val="22"/>
          <w:szCs w:val="22"/>
        </w:rPr>
      </w:pPr>
    </w:p>
    <w:p w14:paraId="2702F51D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378222BE" w14:textId="77777777" w:rsidR="00E1025C" w:rsidRDefault="00E1025C" w:rsidP="00E1025C">
      <w:pPr>
        <w:rPr>
          <w:sz w:val="22"/>
          <w:szCs w:val="22"/>
        </w:rPr>
      </w:pPr>
    </w:p>
    <w:p w14:paraId="167B9843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E8CEF86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FCDAF77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0D11C28" w14:textId="77777777" w:rsidR="00E1025C" w:rsidRDefault="00E1025C" w:rsidP="00E1025C">
      <w:pPr>
        <w:rPr>
          <w:sz w:val="22"/>
          <w:szCs w:val="22"/>
        </w:rPr>
      </w:pPr>
    </w:p>
    <w:p w14:paraId="6131FFA6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6296A54" w14:textId="7D1379CB" w:rsidR="00E1025C" w:rsidRPr="0046347D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Powstańców Warszawskich 20</w:t>
      </w:r>
    </w:p>
    <w:p w14:paraId="0DE10F5B" w14:textId="77777777" w:rsidR="00E1025C" w:rsidRDefault="00E1025C" w:rsidP="00E1025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E16CCAF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BB71903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A474DD9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C825BCA" w14:textId="77777777" w:rsidR="00E1025C" w:rsidRDefault="00E1025C" w:rsidP="00E1025C">
      <w:pPr>
        <w:rPr>
          <w:sz w:val="22"/>
          <w:szCs w:val="22"/>
        </w:rPr>
      </w:pPr>
      <w:hyperlink r:id="rId12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0084C0B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2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95A1EFB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1636CFC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E58C54D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E961F4C" w14:textId="77777777" w:rsidR="00E1025C" w:rsidRDefault="00E1025C" w:rsidP="00E1025C">
      <w:pPr>
        <w:rPr>
          <w:sz w:val="22"/>
          <w:szCs w:val="22"/>
        </w:rPr>
      </w:pPr>
    </w:p>
    <w:p w14:paraId="503B780E" w14:textId="77777777" w:rsidR="00E1025C" w:rsidRDefault="00E1025C" w:rsidP="00E1025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4799BF0" w14:textId="18E58AF5" w:rsidR="00E1025C" w:rsidRPr="00E1025C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E1025C">
        <w:rPr>
          <w:color w:val="000000"/>
          <w:sz w:val="22"/>
          <w:szCs w:val="22"/>
        </w:rPr>
        <w:t xml:space="preserve">Powstańców Warszawskich 20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85FFA6A" w14:textId="77777777" w:rsidR="00E1025C" w:rsidRDefault="00E1025C" w:rsidP="00E1025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E1025C" w14:paraId="0EEC1A2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7F2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83842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B330DF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AF22D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9198C74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42E0B65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7DF94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2C93252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B9C298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0F1697F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868FDFD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4860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FF5F648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9F61626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0BCA284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A5C1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9EAA411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9A520E7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E1025C" w14:paraId="43989BDC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43B0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8AAB2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948E1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DADE4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4C89E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FF22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E1025C" w14:paraId="7436EB3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01EF6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9D0AD9E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14F9A" w14:textId="4E9BD1CF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7B28B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9520C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D37C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1A79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7FA6175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BD435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738ED10" w14:textId="77777777" w:rsidR="00E1025C" w:rsidRDefault="00E1025C" w:rsidP="008A7480">
            <w:pPr>
              <w:numPr>
                <w:ilvl w:val="0"/>
                <w:numId w:val="4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DEB69BD" w14:textId="77777777" w:rsidR="00E1025C" w:rsidRDefault="00E1025C" w:rsidP="008A7480">
            <w:pPr>
              <w:numPr>
                <w:ilvl w:val="0"/>
                <w:numId w:val="4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B4432DB" w14:textId="77777777" w:rsidR="00E1025C" w:rsidRDefault="00E1025C" w:rsidP="008A7480">
            <w:pPr>
              <w:numPr>
                <w:ilvl w:val="0"/>
                <w:numId w:val="4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25FC211" w14:textId="77777777" w:rsidR="00E1025C" w:rsidRDefault="00E1025C" w:rsidP="008A7480">
            <w:pPr>
              <w:numPr>
                <w:ilvl w:val="0"/>
                <w:numId w:val="4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EA4DD18" w14:textId="77777777" w:rsidR="00E1025C" w:rsidRDefault="00E1025C" w:rsidP="008A7480">
            <w:pPr>
              <w:numPr>
                <w:ilvl w:val="0"/>
                <w:numId w:val="4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5C2B02C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D424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483C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0FFE9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3F8BB47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AEE1E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DADEB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F2FA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73C2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D97A687" w14:textId="77777777" w:rsidR="00E1025C" w:rsidRDefault="00E1025C" w:rsidP="00E1025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E1025C" w14:paraId="537736F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DC6CB2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C42D8FB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AF9CF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D9E783A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30B5E87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573A9" w14:textId="77777777" w:rsidR="00E1025C" w:rsidRDefault="00E1025C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D583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DA504D0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EB66DA3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798EA65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064F8E9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CADE2C7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5E1C7DB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1BCF50E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911BB0E" w14:textId="77777777" w:rsidR="00E1025C" w:rsidRDefault="00E1025C" w:rsidP="00E1025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841DEEE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2122EF3" w14:textId="77777777" w:rsidR="00E1025C" w:rsidRDefault="00E1025C" w:rsidP="00E1025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E9FD5A1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E1025C" w14:paraId="1557DE9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18D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786A3AC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B71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E1025C" w14:paraId="242BC6D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336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AD9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25C40F9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D8D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AF4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3332F9A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B86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24F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7A122DD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35B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E8A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74197DB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6F0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BF6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0F99F8B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6A4FE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088BB9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18C2A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52BAE7D8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675D395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E6D795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8D534C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655BFD5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2AD218D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6ECE98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19C7A894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1B9AE2A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FF5CC94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33B60E2D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A4AA7F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D1AA3D8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20C6BA4" w14:textId="77777777" w:rsidR="00E1025C" w:rsidRDefault="00E1025C" w:rsidP="00E1025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18A21B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2B3C0043" w14:textId="77777777" w:rsidR="00E1025C" w:rsidRPr="00A7379B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7E2C63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1DAC99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17572D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1C35DAC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EED78D6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7416C0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3DB256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936FC32" w14:textId="77777777" w:rsidR="00E1025C" w:rsidRDefault="00E1025C" w:rsidP="00E1025C">
      <w:pPr>
        <w:rPr>
          <w:sz w:val="22"/>
          <w:szCs w:val="22"/>
        </w:rPr>
      </w:pPr>
    </w:p>
    <w:p w14:paraId="5D75D5D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C99847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C2152" w14:textId="77777777" w:rsidR="00E1025C" w:rsidRDefault="00E1025C" w:rsidP="00E1025C">
      <w:pPr>
        <w:rPr>
          <w:sz w:val="22"/>
          <w:szCs w:val="22"/>
        </w:rPr>
      </w:pPr>
    </w:p>
    <w:p w14:paraId="4D17414C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030D9D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D22407C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0A90A" w14:textId="77777777" w:rsidR="00E1025C" w:rsidRDefault="00E1025C" w:rsidP="00E1025C">
      <w:pPr>
        <w:rPr>
          <w:sz w:val="22"/>
          <w:szCs w:val="22"/>
        </w:rPr>
      </w:pPr>
    </w:p>
    <w:p w14:paraId="2831D63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AF430A3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A8E38" w14:textId="77777777" w:rsidR="00E1025C" w:rsidRDefault="00E1025C" w:rsidP="00E1025C">
      <w:pPr>
        <w:jc w:val="both"/>
        <w:rPr>
          <w:sz w:val="22"/>
          <w:szCs w:val="22"/>
        </w:rPr>
      </w:pPr>
    </w:p>
    <w:p w14:paraId="3B2ECC3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D5E2E75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129005D" w14:textId="77777777" w:rsidR="00E1025C" w:rsidRPr="009E2245" w:rsidRDefault="00E1025C" w:rsidP="00E102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CFFE306" w14:textId="77777777" w:rsidR="00E1025C" w:rsidRDefault="00E1025C" w:rsidP="00E1025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FB5451C" w14:textId="77777777" w:rsidR="00E1025C" w:rsidRPr="009E2245" w:rsidRDefault="00E1025C" w:rsidP="00E1025C">
      <w:pPr>
        <w:jc w:val="both"/>
        <w:rPr>
          <w:sz w:val="22"/>
          <w:szCs w:val="22"/>
        </w:rPr>
      </w:pPr>
    </w:p>
    <w:p w14:paraId="3828F42D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62C343F" w14:textId="77777777" w:rsidR="00E1025C" w:rsidRDefault="00E1025C" w:rsidP="00E1025C">
      <w:pPr>
        <w:spacing w:line="360" w:lineRule="auto"/>
        <w:jc w:val="right"/>
        <w:rPr>
          <w:i/>
          <w:iCs/>
          <w:sz w:val="22"/>
          <w:szCs w:val="22"/>
        </w:rPr>
      </w:pPr>
    </w:p>
    <w:bookmarkEnd w:id="8"/>
    <w:p w14:paraId="45F5B095" w14:textId="77777777" w:rsidR="00153F3D" w:rsidRDefault="00153F3D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FFEB86D" w14:textId="77777777" w:rsidR="00E1025C" w:rsidRDefault="00E1025C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2502BABE" w14:textId="77777777" w:rsidR="00E1025C" w:rsidRDefault="00E1025C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576982EF" w14:textId="6D3BBFF8" w:rsidR="00E1025C" w:rsidRPr="008274ED" w:rsidRDefault="00E1025C" w:rsidP="00E1025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59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05D0E4D1" w14:textId="77777777" w:rsidR="00E1025C" w:rsidRDefault="00E1025C" w:rsidP="00E1025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9E6DF2C" w14:textId="77777777" w:rsidR="00E1025C" w:rsidRDefault="00E1025C" w:rsidP="00E102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90C6C21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C9D2354" w14:textId="77777777" w:rsidR="00E1025C" w:rsidRDefault="00E1025C" w:rsidP="00E1025C">
      <w:pPr>
        <w:rPr>
          <w:sz w:val="22"/>
          <w:szCs w:val="22"/>
        </w:rPr>
      </w:pPr>
    </w:p>
    <w:p w14:paraId="53611239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4E050433" w14:textId="77777777" w:rsidR="00E1025C" w:rsidRDefault="00E1025C" w:rsidP="00E1025C">
      <w:pPr>
        <w:rPr>
          <w:sz w:val="22"/>
          <w:szCs w:val="22"/>
        </w:rPr>
      </w:pPr>
    </w:p>
    <w:p w14:paraId="317EFD28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FC2BF32" w14:textId="77777777" w:rsidR="00E1025C" w:rsidRDefault="00E1025C" w:rsidP="00E1025C">
      <w:pPr>
        <w:rPr>
          <w:sz w:val="22"/>
          <w:szCs w:val="22"/>
        </w:rPr>
      </w:pPr>
    </w:p>
    <w:p w14:paraId="1D2DCEF0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16884B7" w14:textId="77777777" w:rsidR="00E1025C" w:rsidRDefault="00E1025C" w:rsidP="00E1025C">
      <w:pPr>
        <w:rPr>
          <w:sz w:val="22"/>
          <w:szCs w:val="22"/>
        </w:rPr>
      </w:pPr>
    </w:p>
    <w:p w14:paraId="21B80473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B8F6A73" w14:textId="77777777" w:rsidR="00E1025C" w:rsidRDefault="00E1025C" w:rsidP="00E1025C">
      <w:pPr>
        <w:rPr>
          <w:sz w:val="22"/>
          <w:szCs w:val="22"/>
        </w:rPr>
      </w:pPr>
    </w:p>
    <w:p w14:paraId="37F3855F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4506990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BEE8596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887C840" w14:textId="77777777" w:rsidR="00E1025C" w:rsidRDefault="00E1025C" w:rsidP="00E1025C">
      <w:pPr>
        <w:rPr>
          <w:sz w:val="22"/>
          <w:szCs w:val="22"/>
        </w:rPr>
      </w:pPr>
    </w:p>
    <w:p w14:paraId="4C1A035C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CFFBE89" w14:textId="4F8AAD94" w:rsidR="00E1025C" w:rsidRPr="0046347D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Powstańców Warszawskich 5</w:t>
      </w:r>
    </w:p>
    <w:p w14:paraId="1A3D46A5" w14:textId="77777777" w:rsidR="00E1025C" w:rsidRDefault="00E1025C" w:rsidP="00E1025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BCBD63F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5E71278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CBC486E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E337EB3" w14:textId="77777777" w:rsidR="00E1025C" w:rsidRDefault="00E1025C" w:rsidP="00E1025C">
      <w:pPr>
        <w:rPr>
          <w:sz w:val="22"/>
          <w:szCs w:val="22"/>
        </w:rPr>
      </w:pPr>
      <w:hyperlink r:id="rId12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8907197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2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862A285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B019B0A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7A5967D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68B1AAB" w14:textId="77777777" w:rsidR="00E1025C" w:rsidRDefault="00E1025C" w:rsidP="00E1025C">
      <w:pPr>
        <w:rPr>
          <w:sz w:val="22"/>
          <w:szCs w:val="22"/>
        </w:rPr>
      </w:pPr>
    </w:p>
    <w:p w14:paraId="118AE31F" w14:textId="77777777" w:rsidR="00E1025C" w:rsidRDefault="00E1025C" w:rsidP="00E1025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837DD4D" w14:textId="77777777" w:rsidR="00E1025C" w:rsidRPr="00E1025C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E1025C">
        <w:rPr>
          <w:color w:val="000000"/>
          <w:sz w:val="22"/>
          <w:szCs w:val="22"/>
        </w:rPr>
        <w:t xml:space="preserve">Powstańców Warszawskich 20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2319FED" w14:textId="77777777" w:rsidR="00E1025C" w:rsidRDefault="00E1025C" w:rsidP="00E1025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E1025C" w14:paraId="0ECA9823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0F7B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BA6FE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85238CA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9610C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0ECBDA8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534CDFE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5BC6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F006DE1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E843E5B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2591F4C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0127237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6605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9BAB6F1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B091CF6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7A8C1F0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F359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4986B09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64EF99C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E1025C" w14:paraId="5E1F4024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B2E9D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803D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841E5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4D28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D1A79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6BD9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E1025C" w14:paraId="754BD2BC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C9CE3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34B9B50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226CC" w14:textId="76BCA760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75F0B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5D0EF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D338C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CF49B7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07BFF0C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06DA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4DBAD82" w14:textId="77777777" w:rsidR="00E1025C" w:rsidRDefault="00E1025C" w:rsidP="008A7480">
            <w:pPr>
              <w:numPr>
                <w:ilvl w:val="0"/>
                <w:numId w:val="4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A9C283A" w14:textId="77777777" w:rsidR="00E1025C" w:rsidRDefault="00E1025C" w:rsidP="008A7480">
            <w:pPr>
              <w:numPr>
                <w:ilvl w:val="0"/>
                <w:numId w:val="4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3BFDDF0" w14:textId="77777777" w:rsidR="00E1025C" w:rsidRDefault="00E1025C" w:rsidP="008A7480">
            <w:pPr>
              <w:numPr>
                <w:ilvl w:val="0"/>
                <w:numId w:val="4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2B201C1" w14:textId="77777777" w:rsidR="00E1025C" w:rsidRDefault="00E1025C" w:rsidP="008A7480">
            <w:pPr>
              <w:numPr>
                <w:ilvl w:val="0"/>
                <w:numId w:val="4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1F9FA1E" w14:textId="77777777" w:rsidR="00E1025C" w:rsidRDefault="00E1025C" w:rsidP="008A7480">
            <w:pPr>
              <w:numPr>
                <w:ilvl w:val="0"/>
                <w:numId w:val="4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DFD22CB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B40A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3CBDC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B083DF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1F0D80B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407C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B8489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83F6E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639A0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4100BA0" w14:textId="77777777" w:rsidR="00E1025C" w:rsidRDefault="00E1025C" w:rsidP="00E1025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E1025C" w14:paraId="4CD6876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9AF1D5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13C6A20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FF6C2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06A65F7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137800F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145520" w14:textId="77777777" w:rsidR="00E1025C" w:rsidRDefault="00E1025C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29200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DCAAE77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6394132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2AF85D3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2ADD481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1BE456F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B7A94BB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8A8A8DE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9632BCF" w14:textId="77777777" w:rsidR="00E1025C" w:rsidRDefault="00E1025C" w:rsidP="00E1025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C9471E6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5E26C41" w14:textId="77777777" w:rsidR="00E1025C" w:rsidRDefault="00E1025C" w:rsidP="00E1025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1A5FE271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E1025C" w14:paraId="6CCEBE2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C0F2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8BCF115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57F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E1025C" w14:paraId="1239921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672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790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04D5F82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238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41E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791BFB8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3E6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656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11FA6C3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586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CB4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4BF51E3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A0E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E3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5954EAC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BF7C76C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BAA30C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E4B7D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7442C449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4071287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02A587D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391858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0BC8F3F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CD0196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66AB8F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3746C468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30E99A1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CC9CCDD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34C4DF9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FC2DBF3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17D04A4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4280216" w14:textId="77777777" w:rsidR="00E1025C" w:rsidRDefault="00E1025C" w:rsidP="00E1025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DE4DF3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054C117" w14:textId="77777777" w:rsidR="00E1025C" w:rsidRPr="00A7379B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E803D23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8B640E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2E3E5C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BF40985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C1E0C8E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7D48A3D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FC81A2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AA03BC2" w14:textId="77777777" w:rsidR="00E1025C" w:rsidRDefault="00E1025C" w:rsidP="00E1025C">
      <w:pPr>
        <w:rPr>
          <w:sz w:val="22"/>
          <w:szCs w:val="22"/>
        </w:rPr>
      </w:pPr>
    </w:p>
    <w:p w14:paraId="2021696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CD56BC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4CFEA" w14:textId="77777777" w:rsidR="00E1025C" w:rsidRDefault="00E1025C" w:rsidP="00E1025C">
      <w:pPr>
        <w:rPr>
          <w:sz w:val="22"/>
          <w:szCs w:val="22"/>
        </w:rPr>
      </w:pPr>
    </w:p>
    <w:p w14:paraId="01F9324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500B9C3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8741D6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8F732" w14:textId="77777777" w:rsidR="00E1025C" w:rsidRDefault="00E1025C" w:rsidP="00E1025C">
      <w:pPr>
        <w:rPr>
          <w:sz w:val="22"/>
          <w:szCs w:val="22"/>
        </w:rPr>
      </w:pPr>
    </w:p>
    <w:p w14:paraId="0C501FE5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8E448C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95ADA" w14:textId="77777777" w:rsidR="00E1025C" w:rsidRDefault="00E1025C" w:rsidP="00E1025C">
      <w:pPr>
        <w:jc w:val="both"/>
        <w:rPr>
          <w:sz w:val="22"/>
          <w:szCs w:val="22"/>
        </w:rPr>
      </w:pPr>
    </w:p>
    <w:p w14:paraId="0FAF4593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20CCCD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01BA6BA" w14:textId="77777777" w:rsidR="00E1025C" w:rsidRPr="009E2245" w:rsidRDefault="00E1025C" w:rsidP="00E102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FD81E1D" w14:textId="77777777" w:rsidR="00E1025C" w:rsidRDefault="00E1025C" w:rsidP="00E1025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10811A2" w14:textId="77777777" w:rsidR="00E1025C" w:rsidRPr="009E2245" w:rsidRDefault="00E1025C" w:rsidP="00E1025C">
      <w:pPr>
        <w:jc w:val="both"/>
        <w:rPr>
          <w:sz w:val="22"/>
          <w:szCs w:val="22"/>
        </w:rPr>
      </w:pPr>
    </w:p>
    <w:p w14:paraId="1D993830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BC36D9C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9AD755D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1BD887F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200890B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A0D5617" w14:textId="77777777" w:rsidR="00E1025C" w:rsidRDefault="00E1025C" w:rsidP="00E1025C">
      <w:pPr>
        <w:spacing w:line="360" w:lineRule="auto"/>
        <w:jc w:val="right"/>
        <w:rPr>
          <w:i/>
          <w:iCs/>
          <w:sz w:val="22"/>
          <w:szCs w:val="22"/>
        </w:rPr>
      </w:pPr>
    </w:p>
    <w:p w14:paraId="69961973" w14:textId="14EC93CD" w:rsidR="00E1025C" w:rsidRPr="008274ED" w:rsidRDefault="00E1025C" w:rsidP="00E1025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</w:t>
      </w:r>
    </w:p>
    <w:p w14:paraId="3E5B424C" w14:textId="77777777" w:rsidR="00E1025C" w:rsidRDefault="00E1025C" w:rsidP="00E1025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E0B2F35" w14:textId="77777777" w:rsidR="00E1025C" w:rsidRDefault="00E1025C" w:rsidP="00E102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1E1ED6AD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01E7D32" w14:textId="77777777" w:rsidR="00E1025C" w:rsidRDefault="00E1025C" w:rsidP="00E1025C">
      <w:pPr>
        <w:rPr>
          <w:sz w:val="22"/>
          <w:szCs w:val="22"/>
        </w:rPr>
      </w:pPr>
    </w:p>
    <w:p w14:paraId="4CB5B28B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718F4DFE" w14:textId="77777777" w:rsidR="00E1025C" w:rsidRDefault="00E1025C" w:rsidP="00E1025C">
      <w:pPr>
        <w:rPr>
          <w:sz w:val="22"/>
          <w:szCs w:val="22"/>
        </w:rPr>
      </w:pPr>
    </w:p>
    <w:p w14:paraId="21AFFEC3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7CD517C" w14:textId="77777777" w:rsidR="00E1025C" w:rsidRDefault="00E1025C" w:rsidP="00E1025C">
      <w:pPr>
        <w:rPr>
          <w:sz w:val="22"/>
          <w:szCs w:val="22"/>
        </w:rPr>
      </w:pPr>
    </w:p>
    <w:p w14:paraId="1ABBE94D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5F1EE23" w14:textId="77777777" w:rsidR="00E1025C" w:rsidRDefault="00E1025C" w:rsidP="00E1025C">
      <w:pPr>
        <w:rPr>
          <w:sz w:val="22"/>
          <w:szCs w:val="22"/>
        </w:rPr>
      </w:pPr>
    </w:p>
    <w:p w14:paraId="1D499347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AA3C71D" w14:textId="77777777" w:rsidR="00E1025C" w:rsidRDefault="00E1025C" w:rsidP="00E1025C">
      <w:pPr>
        <w:rPr>
          <w:sz w:val="22"/>
          <w:szCs w:val="22"/>
        </w:rPr>
      </w:pPr>
    </w:p>
    <w:p w14:paraId="681A5F7A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6CDB126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C11D2E0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42D3AD92" w14:textId="77777777" w:rsidR="00E1025C" w:rsidRDefault="00E1025C" w:rsidP="00E1025C">
      <w:pPr>
        <w:rPr>
          <w:sz w:val="22"/>
          <w:szCs w:val="22"/>
        </w:rPr>
      </w:pPr>
    </w:p>
    <w:p w14:paraId="4DB69DD8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1D23F35" w14:textId="14FF5831" w:rsidR="00E1025C" w:rsidRPr="0046347D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Pułtuska 12</w:t>
      </w:r>
    </w:p>
    <w:p w14:paraId="29CFC8FE" w14:textId="77777777" w:rsidR="00E1025C" w:rsidRDefault="00E1025C" w:rsidP="00E1025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35E921D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E183434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197AEA6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313BE3E" w14:textId="77777777" w:rsidR="00E1025C" w:rsidRDefault="00E1025C" w:rsidP="00E1025C">
      <w:pPr>
        <w:rPr>
          <w:sz w:val="22"/>
          <w:szCs w:val="22"/>
        </w:rPr>
      </w:pPr>
      <w:hyperlink r:id="rId12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7762340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2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A32FB3F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0DD696F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922725F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98A7AB2" w14:textId="77777777" w:rsidR="00E1025C" w:rsidRDefault="00E1025C" w:rsidP="00E1025C">
      <w:pPr>
        <w:rPr>
          <w:sz w:val="22"/>
          <w:szCs w:val="22"/>
        </w:rPr>
      </w:pPr>
    </w:p>
    <w:p w14:paraId="6091D3A2" w14:textId="77777777" w:rsidR="00E1025C" w:rsidRDefault="00E1025C" w:rsidP="00E1025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570C6F1" w14:textId="77777777" w:rsidR="00E1025C" w:rsidRPr="00E1025C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E1025C">
        <w:rPr>
          <w:color w:val="000000"/>
          <w:sz w:val="22"/>
          <w:szCs w:val="22"/>
        </w:rPr>
        <w:t xml:space="preserve">Powstańców Warszawskich 20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28CE444" w14:textId="77777777" w:rsidR="00E1025C" w:rsidRDefault="00E1025C" w:rsidP="00E1025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E1025C" w14:paraId="6376DF0D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DE0F0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B4807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617238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A32CE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23BD6FD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CB36CB1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DB8C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885F16C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58B9B3F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7CF7FA6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E60F33F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09FF6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DE585AC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945E12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8DAEAC2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F5A9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C191E6D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AB100C2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E1025C" w14:paraId="4DD4D371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E7FD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BAED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EAD4A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AEB8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9F5B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D08F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E1025C" w14:paraId="358D1D19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0798D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B041ED2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F16DC" w14:textId="7672B235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90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CD515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5455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B0237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0E0CE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4E395F26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A84A9" w14:textId="77777777" w:rsidR="00E1025C" w:rsidRDefault="00E1025C" w:rsidP="00E1025C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2F3F1D8" w14:textId="01103804" w:rsidR="00E1025C" w:rsidRDefault="00E1025C" w:rsidP="00E1025C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18D8F" w14:textId="29CB0AF4" w:rsidR="00E1025C" w:rsidRDefault="00E1025C" w:rsidP="00E1025C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9997" w14:textId="77777777" w:rsidR="00E1025C" w:rsidRDefault="00E1025C" w:rsidP="00E1025C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2340" w14:textId="77777777" w:rsidR="00E1025C" w:rsidRDefault="00E1025C" w:rsidP="00E1025C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22F94" w14:textId="77777777" w:rsidR="00E1025C" w:rsidRDefault="00E1025C" w:rsidP="00E1025C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183F18" w14:textId="77777777" w:rsidR="00E1025C" w:rsidRDefault="00E1025C" w:rsidP="00E1025C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47CF69E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20EE5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41220D41" w14:textId="77777777" w:rsidR="00E1025C" w:rsidRDefault="00E1025C" w:rsidP="008A7480">
            <w:pPr>
              <w:numPr>
                <w:ilvl w:val="0"/>
                <w:numId w:val="4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2635AF1" w14:textId="77777777" w:rsidR="00E1025C" w:rsidRDefault="00E1025C" w:rsidP="008A7480">
            <w:pPr>
              <w:numPr>
                <w:ilvl w:val="0"/>
                <w:numId w:val="4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8A4BD2C" w14:textId="77777777" w:rsidR="00E1025C" w:rsidRDefault="00E1025C" w:rsidP="008A7480">
            <w:pPr>
              <w:numPr>
                <w:ilvl w:val="0"/>
                <w:numId w:val="4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2FA10DB" w14:textId="77777777" w:rsidR="00E1025C" w:rsidRDefault="00E1025C" w:rsidP="008A7480">
            <w:pPr>
              <w:numPr>
                <w:ilvl w:val="0"/>
                <w:numId w:val="4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7E659385" w14:textId="77777777" w:rsidR="00E1025C" w:rsidRDefault="00E1025C" w:rsidP="008A7480">
            <w:pPr>
              <w:numPr>
                <w:ilvl w:val="0"/>
                <w:numId w:val="4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9D96029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ACEB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87FA5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75B5E2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41C35FE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DC137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A4B1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EE78D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5E949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F43C8BB" w14:textId="77777777" w:rsidR="00E1025C" w:rsidRDefault="00E1025C" w:rsidP="00E1025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E1025C" w14:paraId="05C9589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78B2A1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F69BEB4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CEAA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D963056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3ED48AD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59652A" w14:textId="77777777" w:rsidR="00E1025C" w:rsidRDefault="00E1025C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C5D7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ADE593A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F11F61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F1A991D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A70AF53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002C910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5E83059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7938F62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72F0A69F" w14:textId="77777777" w:rsidR="00E1025C" w:rsidRDefault="00E1025C" w:rsidP="00E1025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5352411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2B54EDB" w14:textId="77777777" w:rsidR="00E1025C" w:rsidRDefault="00E1025C" w:rsidP="00E1025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09F079D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E1025C" w14:paraId="0FE0BA7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CFF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0A348F5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34B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E1025C" w14:paraId="4FE5184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9DF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F65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08C170F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6F3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BDD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47F3DE9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2E8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9F7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148B65F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133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7C3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5ADB9B9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40E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4F0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5EC9F83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1B02C25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E9A733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1D9EC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1751F25A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3DCB225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34F12D9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36DAB81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159449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8A813D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30DFC8C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4A9E2761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305987A3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5B5490F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46C0C44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C36AD2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89CED49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747CDC8" w14:textId="77777777" w:rsidR="00E1025C" w:rsidRDefault="00E1025C" w:rsidP="00E1025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8AE375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E8DDB98" w14:textId="77777777" w:rsidR="00E1025C" w:rsidRPr="00A7379B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32E5201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30CA68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75DBC1F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206CFBF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A5CAE1A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08FDB8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9E4EFA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3ECBBDF4" w14:textId="77777777" w:rsidR="00E1025C" w:rsidRDefault="00E1025C" w:rsidP="00E1025C">
      <w:pPr>
        <w:rPr>
          <w:sz w:val="22"/>
          <w:szCs w:val="22"/>
        </w:rPr>
      </w:pPr>
    </w:p>
    <w:p w14:paraId="29430804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B975B25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05E2D" w14:textId="77777777" w:rsidR="00E1025C" w:rsidRDefault="00E1025C" w:rsidP="00E1025C">
      <w:pPr>
        <w:rPr>
          <w:sz w:val="22"/>
          <w:szCs w:val="22"/>
        </w:rPr>
      </w:pPr>
    </w:p>
    <w:p w14:paraId="6579C5F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BACFBA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63F553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07A0" w14:textId="77777777" w:rsidR="00E1025C" w:rsidRDefault="00E1025C" w:rsidP="00E1025C">
      <w:pPr>
        <w:rPr>
          <w:sz w:val="22"/>
          <w:szCs w:val="22"/>
        </w:rPr>
      </w:pPr>
    </w:p>
    <w:p w14:paraId="03956244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4E775B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BAB00" w14:textId="77777777" w:rsidR="00E1025C" w:rsidRDefault="00E1025C" w:rsidP="00E1025C">
      <w:pPr>
        <w:jc w:val="both"/>
        <w:rPr>
          <w:sz w:val="22"/>
          <w:szCs w:val="22"/>
        </w:rPr>
      </w:pPr>
    </w:p>
    <w:p w14:paraId="04FBD75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C813B96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4D7C38F" w14:textId="77777777" w:rsidR="00E1025C" w:rsidRPr="009E2245" w:rsidRDefault="00E1025C" w:rsidP="00E102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476052A" w14:textId="77777777" w:rsidR="00E1025C" w:rsidRDefault="00E1025C" w:rsidP="00E1025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2EB0E949" w14:textId="77777777" w:rsidR="00E1025C" w:rsidRPr="009E2245" w:rsidRDefault="00E1025C" w:rsidP="00E1025C">
      <w:pPr>
        <w:jc w:val="both"/>
        <w:rPr>
          <w:sz w:val="22"/>
          <w:szCs w:val="22"/>
        </w:rPr>
      </w:pPr>
    </w:p>
    <w:p w14:paraId="15148034" w14:textId="15D49F34" w:rsidR="00E1025C" w:rsidRP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936C70D" w14:textId="123FCDA3" w:rsidR="00E1025C" w:rsidRPr="008274ED" w:rsidRDefault="00E1025C" w:rsidP="00E1025C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157EEA88" w14:textId="77777777" w:rsidR="00E1025C" w:rsidRDefault="00E1025C" w:rsidP="00E1025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0F82EB6" w14:textId="77777777" w:rsidR="00E1025C" w:rsidRDefault="00E1025C" w:rsidP="00E102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C24C4A7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7998E78C" w14:textId="77777777" w:rsidR="00E1025C" w:rsidRDefault="00E1025C" w:rsidP="00E1025C">
      <w:pPr>
        <w:rPr>
          <w:sz w:val="22"/>
          <w:szCs w:val="22"/>
        </w:rPr>
      </w:pPr>
    </w:p>
    <w:p w14:paraId="79F7DE7E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51F72B2" w14:textId="77777777" w:rsidR="00E1025C" w:rsidRDefault="00E1025C" w:rsidP="00E1025C">
      <w:pPr>
        <w:rPr>
          <w:sz w:val="22"/>
          <w:szCs w:val="22"/>
        </w:rPr>
      </w:pPr>
    </w:p>
    <w:p w14:paraId="127FF84C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2654916" w14:textId="77777777" w:rsidR="00E1025C" w:rsidRDefault="00E1025C" w:rsidP="00E1025C">
      <w:pPr>
        <w:rPr>
          <w:sz w:val="22"/>
          <w:szCs w:val="22"/>
        </w:rPr>
      </w:pPr>
    </w:p>
    <w:p w14:paraId="12B1A3CB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3E54B35" w14:textId="77777777" w:rsidR="00E1025C" w:rsidRDefault="00E1025C" w:rsidP="00E1025C">
      <w:pPr>
        <w:rPr>
          <w:sz w:val="22"/>
          <w:szCs w:val="22"/>
        </w:rPr>
      </w:pPr>
    </w:p>
    <w:p w14:paraId="4E830D64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4A586B4" w14:textId="77777777" w:rsidR="00E1025C" w:rsidRDefault="00E1025C" w:rsidP="00E1025C">
      <w:pPr>
        <w:rPr>
          <w:sz w:val="22"/>
          <w:szCs w:val="22"/>
        </w:rPr>
      </w:pPr>
    </w:p>
    <w:p w14:paraId="2D2D64E9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184F6FE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5043888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DF96D1C" w14:textId="77777777" w:rsidR="00E1025C" w:rsidRDefault="00E1025C" w:rsidP="00E1025C">
      <w:pPr>
        <w:rPr>
          <w:sz w:val="22"/>
          <w:szCs w:val="22"/>
        </w:rPr>
      </w:pPr>
    </w:p>
    <w:p w14:paraId="54DB8B62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57F21FF" w14:textId="799A5E07" w:rsidR="00E1025C" w:rsidRPr="0046347D" w:rsidRDefault="00E1025C" w:rsidP="00E1025C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Pułtuska 4/6</w:t>
      </w:r>
    </w:p>
    <w:p w14:paraId="7947DC9F" w14:textId="77777777" w:rsidR="00E1025C" w:rsidRDefault="00E1025C" w:rsidP="00E1025C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4E7A750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60A8319" w14:textId="77777777" w:rsidR="00E1025C" w:rsidRDefault="00E1025C" w:rsidP="00E10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6C544A85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8BBB47E" w14:textId="77777777" w:rsidR="00E1025C" w:rsidRDefault="00E1025C" w:rsidP="00E1025C">
      <w:pPr>
        <w:rPr>
          <w:sz w:val="22"/>
          <w:szCs w:val="22"/>
        </w:rPr>
      </w:pPr>
      <w:hyperlink r:id="rId12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408406E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2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5B9CA323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32B5420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047245E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44B14B2" w14:textId="77777777" w:rsidR="00E1025C" w:rsidRDefault="00E1025C" w:rsidP="00E1025C">
      <w:pPr>
        <w:rPr>
          <w:sz w:val="22"/>
          <w:szCs w:val="22"/>
        </w:rPr>
      </w:pPr>
    </w:p>
    <w:p w14:paraId="5F65D5BE" w14:textId="77777777" w:rsidR="00E1025C" w:rsidRDefault="00E1025C" w:rsidP="00E1025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0C5B522" w14:textId="4F83FED9" w:rsidR="00E1025C" w:rsidRPr="00E1025C" w:rsidRDefault="00E1025C" w:rsidP="00E1025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Pułtuska 4/6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BC2D4C3" w14:textId="77777777" w:rsidR="00E1025C" w:rsidRDefault="00E1025C" w:rsidP="00E1025C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E1025C" w14:paraId="7E221ADB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F68A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6BA5E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FE85E66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A360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B770274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FA61587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49969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7CCE21EA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AF806DF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82C4C09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66DE9DD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168AD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E0980D3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D9FFF88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E1AFF4A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8F87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24EF920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AB7F43F" w14:textId="77777777" w:rsidR="00E1025C" w:rsidRDefault="00E1025C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E1025C" w14:paraId="547C1EA5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D3B11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FF09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D9C9B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DD8A7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3931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BAF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E1025C" w14:paraId="3E4B8976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09162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8C63697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91E77" w14:textId="3CFBF428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28C61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0343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FE6B1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71DD82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50E23086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4769" w14:textId="77777777" w:rsidR="00E1025C" w:rsidRDefault="00E1025C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0F1754A" w14:textId="77777777" w:rsidR="00E1025C" w:rsidRDefault="00E1025C" w:rsidP="00F54E9B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D7253" w14:textId="2FE5A412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796D9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2BB40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67DD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650AF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7C28181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C74B3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2BC5BFB6" w14:textId="77777777" w:rsidR="00E1025C" w:rsidRDefault="00E1025C" w:rsidP="008A7480">
            <w:pPr>
              <w:numPr>
                <w:ilvl w:val="0"/>
                <w:numId w:val="4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C5863EF" w14:textId="77777777" w:rsidR="00E1025C" w:rsidRDefault="00E1025C" w:rsidP="008A7480">
            <w:pPr>
              <w:numPr>
                <w:ilvl w:val="0"/>
                <w:numId w:val="4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5FEB837" w14:textId="77777777" w:rsidR="00E1025C" w:rsidRDefault="00E1025C" w:rsidP="008A7480">
            <w:pPr>
              <w:numPr>
                <w:ilvl w:val="0"/>
                <w:numId w:val="4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7EE0180" w14:textId="77777777" w:rsidR="00E1025C" w:rsidRDefault="00E1025C" w:rsidP="008A7480">
            <w:pPr>
              <w:numPr>
                <w:ilvl w:val="0"/>
                <w:numId w:val="4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0BC7E70" w14:textId="77777777" w:rsidR="00E1025C" w:rsidRDefault="00E1025C" w:rsidP="008A7480">
            <w:pPr>
              <w:numPr>
                <w:ilvl w:val="0"/>
                <w:numId w:val="4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A4B80F4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EEA8D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9223A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2E06B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E1025C" w14:paraId="0554F9F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7B61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9F00F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B55A6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1B838" w14:textId="77777777" w:rsidR="00E1025C" w:rsidRDefault="00E1025C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8052B81" w14:textId="77777777" w:rsidR="00E1025C" w:rsidRDefault="00E1025C" w:rsidP="00E1025C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E1025C" w14:paraId="0C04689C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2B9FE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B864614" w14:textId="77777777" w:rsidR="00E1025C" w:rsidRDefault="00E1025C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B29F5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DC57ACA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0D6AF26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2DD841" w14:textId="77777777" w:rsidR="00E1025C" w:rsidRDefault="00E1025C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DF634" w14:textId="77777777" w:rsidR="00E1025C" w:rsidRDefault="00E1025C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AE1EDCC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286C948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88B150C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AB35FED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E73D686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CF99AD7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EB5DA82" w14:textId="77777777" w:rsidR="00E1025C" w:rsidRDefault="00E1025C" w:rsidP="00E1025C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18C941B" w14:textId="77777777" w:rsidR="00E1025C" w:rsidRDefault="00E1025C" w:rsidP="00E1025C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91A9259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B6D1F32" w14:textId="77777777" w:rsidR="00E1025C" w:rsidRDefault="00E1025C" w:rsidP="00E1025C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452B5B8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E1025C" w14:paraId="561AE46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8E4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2EC03BE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609" w14:textId="77777777" w:rsidR="00E1025C" w:rsidRDefault="00E1025C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E1025C" w14:paraId="6FC34A1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B27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B0C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5679AAA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ECB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BE2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1C82DBA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37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658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51DCFE6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27F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A83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E1025C" w14:paraId="4A06316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4F4" w14:textId="77777777" w:rsidR="00E1025C" w:rsidRDefault="00E1025C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ED3" w14:textId="77777777" w:rsidR="00E1025C" w:rsidRDefault="00E1025C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AA1674C" w14:textId="77777777" w:rsidR="00E1025C" w:rsidRDefault="00E1025C" w:rsidP="00E1025C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D04C1A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A84E9FF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1B16D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09D0A1FB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23E2C59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4DC22C0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D201F6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4607201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30258D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C163C91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0C1E5D12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03E53F94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CC4C18C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</w:p>
    <w:p w14:paraId="7341D4D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F8F837D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FB43995" w14:textId="77777777" w:rsidR="00E1025C" w:rsidRDefault="00E1025C" w:rsidP="00E1025C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0120DE7" w14:textId="77777777" w:rsidR="00E1025C" w:rsidRDefault="00E1025C" w:rsidP="00E1025C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FAC2BAA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B13DCF1" w14:textId="77777777" w:rsidR="00E1025C" w:rsidRPr="00A7379B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40FEEA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242719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A0CF5F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E45CAF7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68860B0" w14:textId="77777777" w:rsidR="00E1025C" w:rsidRDefault="00E1025C" w:rsidP="00E1025C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8F21CA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B40F40E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5DF6CF7" w14:textId="77777777" w:rsidR="00E1025C" w:rsidRDefault="00E1025C" w:rsidP="00E1025C">
      <w:pPr>
        <w:rPr>
          <w:sz w:val="22"/>
          <w:szCs w:val="22"/>
        </w:rPr>
      </w:pPr>
    </w:p>
    <w:p w14:paraId="77641C30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69A632F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BE4C0" w14:textId="77777777" w:rsidR="00E1025C" w:rsidRDefault="00E1025C" w:rsidP="00E1025C">
      <w:pPr>
        <w:rPr>
          <w:sz w:val="22"/>
          <w:szCs w:val="22"/>
        </w:rPr>
      </w:pPr>
    </w:p>
    <w:p w14:paraId="3DE3A26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0DAC8B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4524F1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14448" w14:textId="77777777" w:rsidR="00E1025C" w:rsidRDefault="00E1025C" w:rsidP="00E1025C">
      <w:pPr>
        <w:rPr>
          <w:sz w:val="22"/>
          <w:szCs w:val="22"/>
        </w:rPr>
      </w:pPr>
    </w:p>
    <w:p w14:paraId="3F953B99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B1C3452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02287" w14:textId="77777777" w:rsidR="00E1025C" w:rsidRDefault="00E1025C" w:rsidP="00E1025C">
      <w:pPr>
        <w:jc w:val="both"/>
        <w:rPr>
          <w:sz w:val="22"/>
          <w:szCs w:val="22"/>
        </w:rPr>
      </w:pPr>
    </w:p>
    <w:p w14:paraId="5A096EBB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36E9E608" w14:textId="77777777" w:rsidR="00E1025C" w:rsidRDefault="00E1025C" w:rsidP="00E1025C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62AA28A" w14:textId="77777777" w:rsidR="00E1025C" w:rsidRPr="009E2245" w:rsidRDefault="00E1025C" w:rsidP="00E102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CAA559B" w14:textId="77777777" w:rsidR="00E1025C" w:rsidRDefault="00E1025C" w:rsidP="00E1025C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DA31477" w14:textId="77777777" w:rsidR="00E1025C" w:rsidRPr="009E2245" w:rsidRDefault="00E1025C" w:rsidP="00E1025C">
      <w:pPr>
        <w:jc w:val="both"/>
        <w:rPr>
          <w:sz w:val="22"/>
          <w:szCs w:val="22"/>
        </w:rPr>
      </w:pPr>
    </w:p>
    <w:p w14:paraId="54550E7E" w14:textId="77777777" w:rsidR="00E1025C" w:rsidRDefault="00E1025C" w:rsidP="00E1025C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F8E3FD6" w14:textId="612CE8B2" w:rsidR="009F307F" w:rsidRPr="008274ED" w:rsidRDefault="009F307F" w:rsidP="009F307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 </w:t>
      </w:r>
    </w:p>
    <w:p w14:paraId="4F33D3E7" w14:textId="77777777" w:rsidR="009F307F" w:rsidRDefault="009F307F" w:rsidP="009F307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255129F" w14:textId="77777777" w:rsidR="009F307F" w:rsidRDefault="009F307F" w:rsidP="009F30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4B81F19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68DEAE9" w14:textId="77777777" w:rsidR="009F307F" w:rsidRDefault="009F307F" w:rsidP="009F307F">
      <w:pPr>
        <w:rPr>
          <w:sz w:val="22"/>
          <w:szCs w:val="22"/>
        </w:rPr>
      </w:pPr>
    </w:p>
    <w:p w14:paraId="0D79A48B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EAA2F4F" w14:textId="77777777" w:rsidR="009F307F" w:rsidRDefault="009F307F" w:rsidP="009F307F">
      <w:pPr>
        <w:rPr>
          <w:sz w:val="22"/>
          <w:szCs w:val="22"/>
        </w:rPr>
      </w:pPr>
    </w:p>
    <w:p w14:paraId="31E58FC4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EC9102B" w14:textId="77777777" w:rsidR="009F307F" w:rsidRDefault="009F307F" w:rsidP="009F307F">
      <w:pPr>
        <w:rPr>
          <w:sz w:val="22"/>
          <w:szCs w:val="22"/>
        </w:rPr>
      </w:pPr>
    </w:p>
    <w:p w14:paraId="127E23C8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C2F6130" w14:textId="77777777" w:rsidR="009F307F" w:rsidRDefault="009F307F" w:rsidP="009F307F">
      <w:pPr>
        <w:rPr>
          <w:sz w:val="22"/>
          <w:szCs w:val="22"/>
        </w:rPr>
      </w:pPr>
    </w:p>
    <w:p w14:paraId="10B02464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070BB69" w14:textId="77777777" w:rsidR="009F307F" w:rsidRDefault="009F307F" w:rsidP="009F307F">
      <w:pPr>
        <w:rPr>
          <w:sz w:val="22"/>
          <w:szCs w:val="22"/>
        </w:rPr>
      </w:pPr>
    </w:p>
    <w:p w14:paraId="0FD295FF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CD10BDD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AC0E7EB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58DD28C" w14:textId="77777777" w:rsidR="009F307F" w:rsidRDefault="009F307F" w:rsidP="009F307F">
      <w:pPr>
        <w:rPr>
          <w:sz w:val="22"/>
          <w:szCs w:val="22"/>
        </w:rPr>
      </w:pPr>
    </w:p>
    <w:p w14:paraId="5CD33D31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EDF7637" w14:textId="04FA7438" w:rsidR="009F307F" w:rsidRPr="0046347D" w:rsidRDefault="009F307F" w:rsidP="009F307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15</w:t>
      </w:r>
    </w:p>
    <w:p w14:paraId="4DC6E7A8" w14:textId="77777777" w:rsidR="009F307F" w:rsidRDefault="009F307F" w:rsidP="009F307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2B20367" w14:textId="77777777" w:rsidR="009F307F" w:rsidRDefault="009F307F" w:rsidP="009F30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2396B6B" w14:textId="77777777" w:rsidR="009F307F" w:rsidRDefault="009F307F" w:rsidP="009F30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FDAE261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B2B7C68" w14:textId="77777777" w:rsidR="009F307F" w:rsidRDefault="009F307F" w:rsidP="009F307F">
      <w:pPr>
        <w:rPr>
          <w:sz w:val="22"/>
          <w:szCs w:val="22"/>
        </w:rPr>
      </w:pPr>
      <w:hyperlink r:id="rId13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E505B19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3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BC3CC90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18B7B2B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F00E5B5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079165E" w14:textId="77777777" w:rsidR="009F307F" w:rsidRDefault="009F307F" w:rsidP="009F307F">
      <w:pPr>
        <w:rPr>
          <w:sz w:val="22"/>
          <w:szCs w:val="22"/>
        </w:rPr>
      </w:pPr>
    </w:p>
    <w:p w14:paraId="405BBDCF" w14:textId="77777777" w:rsidR="009F307F" w:rsidRDefault="009F307F" w:rsidP="009F307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A8D87BE" w14:textId="7074D7B1" w:rsidR="009F307F" w:rsidRPr="00E1025C" w:rsidRDefault="009F307F" w:rsidP="009F307F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15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29D4549" w14:textId="77777777" w:rsidR="009F307F" w:rsidRDefault="009F307F" w:rsidP="009F307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F307F" w14:paraId="54010F4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7E361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ABC41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3F4F66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DEA1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02A6D4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6AF902B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A84C3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803D6B9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65165A6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BB5877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E1ACB3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3589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69AA7F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62AAC8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E29DCA3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1D06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72057C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ED45D03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F307F" w14:paraId="10584DC7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48A5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6AA79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6B733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F1829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C7AC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BEBF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F307F" w14:paraId="2F42191E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7B19" w14:textId="77777777" w:rsidR="009F307F" w:rsidRDefault="009F307F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1FB4393" w14:textId="77777777" w:rsidR="009F307F" w:rsidRDefault="009F307F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C41E8" w14:textId="373A6311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4382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FD774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92F1F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171A8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F307F" w14:paraId="1A73AA35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D59D8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50C74BB" w14:textId="77777777" w:rsidR="009F307F" w:rsidRDefault="009F307F" w:rsidP="008A7480">
            <w:pPr>
              <w:numPr>
                <w:ilvl w:val="0"/>
                <w:numId w:val="4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9E70BCB" w14:textId="77777777" w:rsidR="009F307F" w:rsidRDefault="009F307F" w:rsidP="008A7480">
            <w:pPr>
              <w:numPr>
                <w:ilvl w:val="0"/>
                <w:numId w:val="4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FBC26C4" w14:textId="77777777" w:rsidR="009F307F" w:rsidRDefault="009F307F" w:rsidP="008A7480">
            <w:pPr>
              <w:numPr>
                <w:ilvl w:val="0"/>
                <w:numId w:val="4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027F3A4" w14:textId="77777777" w:rsidR="009F307F" w:rsidRDefault="009F307F" w:rsidP="008A7480">
            <w:pPr>
              <w:numPr>
                <w:ilvl w:val="0"/>
                <w:numId w:val="4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67BA8429" w14:textId="77777777" w:rsidR="009F307F" w:rsidRDefault="009F307F" w:rsidP="008A7480">
            <w:pPr>
              <w:numPr>
                <w:ilvl w:val="0"/>
                <w:numId w:val="4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96D11D3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1D24C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D972F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DBD4B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F307F" w14:paraId="6BE4A0B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5836D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FD414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7B0D2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752E9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CF57D4B" w14:textId="77777777" w:rsidR="009F307F" w:rsidRDefault="009F307F" w:rsidP="009F307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F307F" w14:paraId="1AA8EF42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47BBE" w14:textId="77777777" w:rsidR="009F307F" w:rsidRDefault="009F307F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29BE52A" w14:textId="77777777" w:rsidR="009F307F" w:rsidRDefault="009F307F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35E7E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93CC045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7E584BA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EF88CC" w14:textId="77777777" w:rsidR="009F307F" w:rsidRDefault="009F307F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E16F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C5BD1FD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9939BEC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ED16B5F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3111605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186970F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35DDABD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629D58A7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95EFBC3" w14:textId="77777777" w:rsidR="009F307F" w:rsidRDefault="009F307F" w:rsidP="009F307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BED3803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68AB291" w14:textId="77777777" w:rsidR="009F307F" w:rsidRDefault="009F307F" w:rsidP="009F307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1F13899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F307F" w14:paraId="30BF769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9D8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8276928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B2B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F307F" w14:paraId="2410F39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C08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530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0FB39B2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7B1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7FE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3F3A2DB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0BA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AC9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1804FEE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B14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BED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4371D18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180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677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0813E62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942EA7F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72B137C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7391C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4676E8CC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5ACDBD1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21DBF32C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E0CB45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86ED016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E31A019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0D7E38F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75419DD1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715055F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1FE8720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0C92987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EF0C049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50D984C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598651E" w14:textId="77777777" w:rsidR="009F307F" w:rsidRDefault="009F307F" w:rsidP="009F307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126BEAA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1157F00" w14:textId="77777777" w:rsidR="009F307F" w:rsidRPr="00A7379B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0B612A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3F6102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1D62AD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0374ECF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4D70B9A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8E4F9D3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7350E492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15DBBD7" w14:textId="77777777" w:rsidR="009F307F" w:rsidRDefault="009F307F" w:rsidP="009F307F">
      <w:pPr>
        <w:rPr>
          <w:sz w:val="22"/>
          <w:szCs w:val="22"/>
        </w:rPr>
      </w:pPr>
    </w:p>
    <w:p w14:paraId="03FBD1E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6EAFE6C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63D0A" w14:textId="77777777" w:rsidR="009F307F" w:rsidRDefault="009F307F" w:rsidP="009F307F">
      <w:pPr>
        <w:rPr>
          <w:sz w:val="22"/>
          <w:szCs w:val="22"/>
        </w:rPr>
      </w:pPr>
    </w:p>
    <w:p w14:paraId="54D09F3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279FC0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CC708C2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807B7" w14:textId="77777777" w:rsidR="009F307F" w:rsidRDefault="009F307F" w:rsidP="009F307F">
      <w:pPr>
        <w:rPr>
          <w:sz w:val="22"/>
          <w:szCs w:val="22"/>
        </w:rPr>
      </w:pPr>
    </w:p>
    <w:p w14:paraId="1B3CE07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97BAE6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EDE0A" w14:textId="77777777" w:rsidR="009F307F" w:rsidRDefault="009F307F" w:rsidP="009F307F">
      <w:pPr>
        <w:jc w:val="both"/>
        <w:rPr>
          <w:sz w:val="22"/>
          <w:szCs w:val="22"/>
        </w:rPr>
      </w:pPr>
    </w:p>
    <w:p w14:paraId="48F9150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6A97163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D6F9863" w14:textId="77777777" w:rsidR="009F307F" w:rsidRPr="009E2245" w:rsidRDefault="009F307F" w:rsidP="009F307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D35FB5C" w14:textId="77777777" w:rsidR="009F307F" w:rsidRDefault="009F307F" w:rsidP="009F307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AF8D9C1" w14:textId="77777777" w:rsidR="009F307F" w:rsidRPr="009E2245" w:rsidRDefault="009F307F" w:rsidP="009F307F">
      <w:pPr>
        <w:jc w:val="both"/>
        <w:rPr>
          <w:sz w:val="22"/>
          <w:szCs w:val="22"/>
        </w:rPr>
      </w:pPr>
    </w:p>
    <w:p w14:paraId="17C69915" w14:textId="77777777" w:rsidR="009F307F" w:rsidRDefault="009F307F" w:rsidP="009F307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E1BA5C8" w14:textId="77777777" w:rsidR="00E1025C" w:rsidRDefault="00E1025C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13260073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FD0050E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54A57DC5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6C939F68" w14:textId="12FE649C" w:rsidR="009F307F" w:rsidRPr="008274ED" w:rsidRDefault="009F307F" w:rsidP="009F307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76575336" w14:textId="77777777" w:rsidR="009F307F" w:rsidRDefault="009F307F" w:rsidP="009F307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F203754" w14:textId="77777777" w:rsidR="009F307F" w:rsidRDefault="009F307F" w:rsidP="009F30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1F75CF7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9B66C8F" w14:textId="77777777" w:rsidR="009F307F" w:rsidRDefault="009F307F" w:rsidP="009F307F">
      <w:pPr>
        <w:rPr>
          <w:sz w:val="22"/>
          <w:szCs w:val="22"/>
        </w:rPr>
      </w:pPr>
    </w:p>
    <w:p w14:paraId="166F9B52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2A64572" w14:textId="77777777" w:rsidR="009F307F" w:rsidRDefault="009F307F" w:rsidP="009F307F">
      <w:pPr>
        <w:rPr>
          <w:sz w:val="22"/>
          <w:szCs w:val="22"/>
        </w:rPr>
      </w:pPr>
    </w:p>
    <w:p w14:paraId="4FC30A25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0868FE38" w14:textId="77777777" w:rsidR="009F307F" w:rsidRDefault="009F307F" w:rsidP="009F307F">
      <w:pPr>
        <w:rPr>
          <w:sz w:val="22"/>
          <w:szCs w:val="22"/>
        </w:rPr>
      </w:pPr>
    </w:p>
    <w:p w14:paraId="3EED567A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21B5FA3" w14:textId="77777777" w:rsidR="009F307F" w:rsidRDefault="009F307F" w:rsidP="009F307F">
      <w:pPr>
        <w:rPr>
          <w:sz w:val="22"/>
          <w:szCs w:val="22"/>
        </w:rPr>
      </w:pPr>
    </w:p>
    <w:p w14:paraId="5F30B778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6AFB6CD4" w14:textId="77777777" w:rsidR="009F307F" w:rsidRDefault="009F307F" w:rsidP="009F307F">
      <w:pPr>
        <w:rPr>
          <w:sz w:val="22"/>
          <w:szCs w:val="22"/>
        </w:rPr>
      </w:pPr>
    </w:p>
    <w:p w14:paraId="4A8AF2FB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F986BA9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567227D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0A2E510" w14:textId="77777777" w:rsidR="009F307F" w:rsidRDefault="009F307F" w:rsidP="009F307F">
      <w:pPr>
        <w:rPr>
          <w:sz w:val="22"/>
          <w:szCs w:val="22"/>
        </w:rPr>
      </w:pPr>
    </w:p>
    <w:p w14:paraId="043A4D84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BBC64FF" w14:textId="37063C80" w:rsidR="009F307F" w:rsidRPr="0046347D" w:rsidRDefault="009F307F" w:rsidP="009F307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15A</w:t>
      </w:r>
    </w:p>
    <w:p w14:paraId="157B57C6" w14:textId="77777777" w:rsidR="009F307F" w:rsidRDefault="009F307F" w:rsidP="009F307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7E305F2" w14:textId="77777777" w:rsidR="009F307F" w:rsidRDefault="009F307F" w:rsidP="009F30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B67E58A" w14:textId="77777777" w:rsidR="009F307F" w:rsidRDefault="009F307F" w:rsidP="009F30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BDDA3B0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0DD9EDD" w14:textId="77777777" w:rsidR="009F307F" w:rsidRDefault="009F307F" w:rsidP="009F307F">
      <w:pPr>
        <w:rPr>
          <w:sz w:val="22"/>
          <w:szCs w:val="22"/>
        </w:rPr>
      </w:pPr>
      <w:hyperlink r:id="rId13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1242494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3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29C269E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B82736E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69342DE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A78F485" w14:textId="77777777" w:rsidR="009F307F" w:rsidRDefault="009F307F" w:rsidP="009F307F">
      <w:pPr>
        <w:rPr>
          <w:sz w:val="22"/>
          <w:szCs w:val="22"/>
        </w:rPr>
      </w:pPr>
    </w:p>
    <w:p w14:paraId="6D498328" w14:textId="77777777" w:rsidR="009F307F" w:rsidRDefault="009F307F" w:rsidP="009F307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8398480" w14:textId="19835074" w:rsidR="009F307F" w:rsidRPr="00E1025C" w:rsidRDefault="009F307F" w:rsidP="009F307F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15A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19CFCCB" w14:textId="77777777" w:rsidR="009F307F" w:rsidRDefault="009F307F" w:rsidP="009F307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F307F" w14:paraId="3A10750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AA680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26387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6E10283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A5EF1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41890710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0E0BD8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430F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F679221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35DD560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1CFB876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28E478FC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22786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DB32090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BF508D4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260A906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1655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9029BD5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4213C3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F307F" w14:paraId="474B80C3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68668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F6BC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C518D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18476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36E79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D600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F307F" w14:paraId="1DAF7BC2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78C9D" w14:textId="77777777" w:rsidR="009F307F" w:rsidRDefault="009F307F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EFA26FE" w14:textId="77777777" w:rsidR="009F307F" w:rsidRDefault="009F307F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D4D0" w14:textId="2B2BA3A5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EF0D3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9B082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54D9C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EF201C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F307F" w14:paraId="0AC89C0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15800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CE9DFED" w14:textId="77777777" w:rsidR="009F307F" w:rsidRDefault="009F307F" w:rsidP="008A7480">
            <w:pPr>
              <w:numPr>
                <w:ilvl w:val="0"/>
                <w:numId w:val="5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3405E77" w14:textId="77777777" w:rsidR="009F307F" w:rsidRDefault="009F307F" w:rsidP="008A7480">
            <w:pPr>
              <w:numPr>
                <w:ilvl w:val="0"/>
                <w:numId w:val="5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774CD20" w14:textId="77777777" w:rsidR="009F307F" w:rsidRDefault="009F307F" w:rsidP="008A7480">
            <w:pPr>
              <w:numPr>
                <w:ilvl w:val="0"/>
                <w:numId w:val="5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6EE32EB" w14:textId="77777777" w:rsidR="009F307F" w:rsidRDefault="009F307F" w:rsidP="008A7480">
            <w:pPr>
              <w:numPr>
                <w:ilvl w:val="0"/>
                <w:numId w:val="5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0B24499A" w14:textId="77777777" w:rsidR="009F307F" w:rsidRDefault="009F307F" w:rsidP="008A7480">
            <w:pPr>
              <w:numPr>
                <w:ilvl w:val="0"/>
                <w:numId w:val="5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A283F76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75348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2BA96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CE6A1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F307F" w14:paraId="7B49770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6CE2D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06411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BEA91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2A967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C686AF6" w14:textId="77777777" w:rsidR="009F307F" w:rsidRDefault="009F307F" w:rsidP="009F307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F307F" w14:paraId="6089E10C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DC4AE3" w14:textId="77777777" w:rsidR="009F307F" w:rsidRDefault="009F307F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A31D969" w14:textId="77777777" w:rsidR="009F307F" w:rsidRDefault="009F307F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36AF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6034B17D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379BA39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8B84FE" w14:textId="77777777" w:rsidR="009F307F" w:rsidRDefault="009F307F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9D2E0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8E04F0B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0453BC1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B121E05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116ADE4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E19C04B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CF2ED7E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E8DBD76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EAA24AC" w14:textId="77777777" w:rsidR="009F307F" w:rsidRDefault="009F307F" w:rsidP="009F307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04D94EE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B573C03" w14:textId="77777777" w:rsidR="009F307F" w:rsidRDefault="009F307F" w:rsidP="009F307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4CA618DA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F307F" w14:paraId="661593B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444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5F16BD9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80C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F307F" w14:paraId="327E4E3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E4E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13A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399ED59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3AD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752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0DD8090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35B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ECE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1ECD726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9E5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D14F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784EAA8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34C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F33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CEFDDD1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91D9BBB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FEC11B4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6FE5C8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65CEF6C1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4FDD46CB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6F1BD2C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2F3429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94F3DC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002C73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5A1C92B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AAF734D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17E73468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BD22EAF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6955AC30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6BBAB9F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8B3A1BE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E50CB97" w14:textId="77777777" w:rsidR="009F307F" w:rsidRDefault="009F307F" w:rsidP="009F307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C9F4A54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5F356A0" w14:textId="77777777" w:rsidR="009F307F" w:rsidRPr="00A7379B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34F175C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C3FF91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D43CAEF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CCD1C06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3B8ECEB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865CBF1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44D847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CE08221" w14:textId="77777777" w:rsidR="009F307F" w:rsidRDefault="009F307F" w:rsidP="009F307F">
      <w:pPr>
        <w:rPr>
          <w:sz w:val="22"/>
          <w:szCs w:val="22"/>
        </w:rPr>
      </w:pPr>
    </w:p>
    <w:p w14:paraId="7BED1A34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2134496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B0688" w14:textId="77777777" w:rsidR="009F307F" w:rsidRDefault="009F307F" w:rsidP="009F307F">
      <w:pPr>
        <w:rPr>
          <w:sz w:val="22"/>
          <w:szCs w:val="22"/>
        </w:rPr>
      </w:pPr>
    </w:p>
    <w:p w14:paraId="1B7679A8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B25EB3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8BE4864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C1E3C" w14:textId="77777777" w:rsidR="009F307F" w:rsidRDefault="009F307F" w:rsidP="009F307F">
      <w:pPr>
        <w:rPr>
          <w:sz w:val="22"/>
          <w:szCs w:val="22"/>
        </w:rPr>
      </w:pPr>
    </w:p>
    <w:p w14:paraId="0B50D1F2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3692E4D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1E139" w14:textId="77777777" w:rsidR="009F307F" w:rsidRDefault="009F307F" w:rsidP="009F307F">
      <w:pPr>
        <w:jc w:val="both"/>
        <w:rPr>
          <w:sz w:val="22"/>
          <w:szCs w:val="22"/>
        </w:rPr>
      </w:pPr>
    </w:p>
    <w:p w14:paraId="120A2EB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BAFB2C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0E6A0C8E" w14:textId="77777777" w:rsidR="009F307F" w:rsidRPr="009E2245" w:rsidRDefault="009F307F" w:rsidP="009F307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5706706" w14:textId="77777777" w:rsidR="009F307F" w:rsidRDefault="009F307F" w:rsidP="009F307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42D16F1" w14:textId="77777777" w:rsidR="009F307F" w:rsidRPr="009E2245" w:rsidRDefault="009F307F" w:rsidP="009F307F">
      <w:pPr>
        <w:jc w:val="both"/>
        <w:rPr>
          <w:sz w:val="22"/>
          <w:szCs w:val="22"/>
        </w:rPr>
      </w:pPr>
    </w:p>
    <w:p w14:paraId="20D5D326" w14:textId="77777777" w:rsidR="009F307F" w:rsidRDefault="009F307F" w:rsidP="009F307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F1A3C99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0D61EF00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3F5ED59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4AB7C15E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3F67967" w14:textId="46EE9D71" w:rsidR="009F307F" w:rsidRPr="008274ED" w:rsidRDefault="009F307F" w:rsidP="009F307F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</w:t>
      </w:r>
    </w:p>
    <w:p w14:paraId="519C67C4" w14:textId="77777777" w:rsidR="009F307F" w:rsidRDefault="009F307F" w:rsidP="009F307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845B413" w14:textId="77777777" w:rsidR="009F307F" w:rsidRDefault="009F307F" w:rsidP="009F30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51A2FFF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78AFFD1C" w14:textId="77777777" w:rsidR="009F307F" w:rsidRDefault="009F307F" w:rsidP="009F307F">
      <w:pPr>
        <w:rPr>
          <w:sz w:val="22"/>
          <w:szCs w:val="22"/>
        </w:rPr>
      </w:pPr>
    </w:p>
    <w:p w14:paraId="128E1336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F83B1CA" w14:textId="77777777" w:rsidR="009F307F" w:rsidRDefault="009F307F" w:rsidP="009F307F">
      <w:pPr>
        <w:rPr>
          <w:sz w:val="22"/>
          <w:szCs w:val="22"/>
        </w:rPr>
      </w:pPr>
    </w:p>
    <w:p w14:paraId="2A4894E9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3D85724E" w14:textId="77777777" w:rsidR="009F307F" w:rsidRDefault="009F307F" w:rsidP="009F307F">
      <w:pPr>
        <w:rPr>
          <w:sz w:val="22"/>
          <w:szCs w:val="22"/>
        </w:rPr>
      </w:pPr>
    </w:p>
    <w:p w14:paraId="437EF500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889D298" w14:textId="77777777" w:rsidR="009F307F" w:rsidRDefault="009F307F" w:rsidP="009F307F">
      <w:pPr>
        <w:rPr>
          <w:sz w:val="22"/>
          <w:szCs w:val="22"/>
        </w:rPr>
      </w:pPr>
    </w:p>
    <w:p w14:paraId="5A610A00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7C99AB5" w14:textId="77777777" w:rsidR="009F307F" w:rsidRDefault="009F307F" w:rsidP="009F307F">
      <w:pPr>
        <w:rPr>
          <w:sz w:val="22"/>
          <w:szCs w:val="22"/>
        </w:rPr>
      </w:pPr>
    </w:p>
    <w:p w14:paraId="6C41037E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52FEEA3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AE2B269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5E36620" w14:textId="77777777" w:rsidR="009F307F" w:rsidRDefault="009F307F" w:rsidP="009F307F">
      <w:pPr>
        <w:rPr>
          <w:sz w:val="22"/>
          <w:szCs w:val="22"/>
        </w:rPr>
      </w:pPr>
    </w:p>
    <w:p w14:paraId="4FD19664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6836015" w14:textId="1FF6DB34" w:rsidR="009F307F" w:rsidRPr="0046347D" w:rsidRDefault="009F307F" w:rsidP="009F307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Sienkiewicza </w:t>
      </w:r>
      <w:r w:rsidR="00B24E48">
        <w:rPr>
          <w:b/>
          <w:bCs/>
          <w:color w:val="000000"/>
          <w:sz w:val="22"/>
          <w:szCs w:val="22"/>
        </w:rPr>
        <w:t>28</w:t>
      </w:r>
    </w:p>
    <w:p w14:paraId="6909D2BA" w14:textId="77777777" w:rsidR="009F307F" w:rsidRDefault="009F307F" w:rsidP="009F307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8E62640" w14:textId="77777777" w:rsidR="009F307F" w:rsidRDefault="009F307F" w:rsidP="009F30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05648AD" w14:textId="77777777" w:rsidR="009F307F" w:rsidRDefault="009F307F" w:rsidP="009F30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392F1679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E7E0316" w14:textId="77777777" w:rsidR="009F307F" w:rsidRDefault="009F307F" w:rsidP="009F307F">
      <w:pPr>
        <w:rPr>
          <w:sz w:val="22"/>
          <w:szCs w:val="22"/>
        </w:rPr>
      </w:pPr>
      <w:hyperlink r:id="rId13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34948BF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3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D78947D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5E555BB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A16A3FF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19E6F44" w14:textId="77777777" w:rsidR="009F307F" w:rsidRDefault="009F307F" w:rsidP="009F307F">
      <w:pPr>
        <w:rPr>
          <w:sz w:val="22"/>
          <w:szCs w:val="22"/>
        </w:rPr>
      </w:pPr>
    </w:p>
    <w:p w14:paraId="361F4052" w14:textId="77777777" w:rsidR="009F307F" w:rsidRDefault="009F307F" w:rsidP="009F307F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7F3619B" w14:textId="78B52B5D" w:rsidR="009F307F" w:rsidRPr="00E1025C" w:rsidRDefault="009F307F" w:rsidP="009F307F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Sienkiewicza </w:t>
      </w:r>
      <w:r w:rsidR="00B24E48">
        <w:rPr>
          <w:color w:val="000000"/>
          <w:sz w:val="22"/>
          <w:szCs w:val="22"/>
        </w:rPr>
        <w:t>28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EF4581D" w14:textId="77777777" w:rsidR="009F307F" w:rsidRDefault="009F307F" w:rsidP="009F307F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9F307F" w14:paraId="2919B64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54472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FC99E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D668426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85FCD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DB00593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44D2CAE5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7BA5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79A5B95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7B83985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1838DB7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EE07C9F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9C31E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85F2A32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5E280E7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D77F55D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A34A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5E111B1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6709BE8" w14:textId="77777777" w:rsidR="009F307F" w:rsidRDefault="009F307F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9F307F" w14:paraId="1EEABE50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26E99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9D53F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6C0C7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E8BE7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9EF30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EF36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9F307F" w14:paraId="092FD0FA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3D8C8" w14:textId="77777777" w:rsidR="009F307F" w:rsidRDefault="009F307F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8F042B3" w14:textId="77777777" w:rsidR="009F307F" w:rsidRDefault="009F307F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BC942" w14:textId="0EE957DE" w:rsidR="009F307F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4C91B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412BB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F8EF0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B6288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F307F" w14:paraId="155D076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0CAEF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425EA93" w14:textId="77777777" w:rsidR="009F307F" w:rsidRDefault="009F307F" w:rsidP="008A7480">
            <w:pPr>
              <w:numPr>
                <w:ilvl w:val="0"/>
                <w:numId w:val="5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DA4C245" w14:textId="77777777" w:rsidR="009F307F" w:rsidRDefault="009F307F" w:rsidP="008A7480">
            <w:pPr>
              <w:numPr>
                <w:ilvl w:val="0"/>
                <w:numId w:val="5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4BDCC1A" w14:textId="77777777" w:rsidR="009F307F" w:rsidRDefault="009F307F" w:rsidP="008A7480">
            <w:pPr>
              <w:numPr>
                <w:ilvl w:val="0"/>
                <w:numId w:val="5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04BBEA9" w14:textId="77777777" w:rsidR="009F307F" w:rsidRDefault="009F307F" w:rsidP="008A7480">
            <w:pPr>
              <w:numPr>
                <w:ilvl w:val="0"/>
                <w:numId w:val="5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04DE4299" w14:textId="77777777" w:rsidR="009F307F" w:rsidRDefault="009F307F" w:rsidP="008A7480">
            <w:pPr>
              <w:numPr>
                <w:ilvl w:val="0"/>
                <w:numId w:val="5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DAD9BF5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4DE91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B5557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5BD53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9F307F" w14:paraId="00C76014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0A8D8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A3E70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A0B9A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C06A3" w14:textId="77777777" w:rsidR="009F307F" w:rsidRDefault="009F307F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BBD8FF7" w14:textId="77777777" w:rsidR="009F307F" w:rsidRDefault="009F307F" w:rsidP="009F307F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9F307F" w14:paraId="27313ACC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48F97C" w14:textId="77777777" w:rsidR="009F307F" w:rsidRDefault="009F307F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497C7B7" w14:textId="77777777" w:rsidR="009F307F" w:rsidRDefault="009F307F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57DC3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2468A37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3A457F5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95D48" w14:textId="77777777" w:rsidR="009F307F" w:rsidRDefault="009F307F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C5D56" w14:textId="77777777" w:rsidR="009F307F" w:rsidRDefault="009F307F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732F0F1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8521A3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0C40FC3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C9D81A3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182FCDD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92BA264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A01DD0D" w14:textId="77777777" w:rsidR="009F307F" w:rsidRDefault="009F307F" w:rsidP="009F307F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48A05FA" w14:textId="77777777" w:rsidR="009F307F" w:rsidRDefault="009F307F" w:rsidP="009F307F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E1421E2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564C1AD" w14:textId="77777777" w:rsidR="009F307F" w:rsidRDefault="009F307F" w:rsidP="009F307F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566FD3D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9F307F" w14:paraId="412EE24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C82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DD14EC6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32F" w14:textId="77777777" w:rsidR="009F307F" w:rsidRDefault="009F307F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9F307F" w14:paraId="02D1D1D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DE9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2FE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20F1244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68A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2A4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5111499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232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02A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4EFCE94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9FF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13F2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9F307F" w14:paraId="498120F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13F" w14:textId="77777777" w:rsidR="009F307F" w:rsidRDefault="009F307F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789" w14:textId="77777777" w:rsidR="009F307F" w:rsidRDefault="009F307F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9DA16D7" w14:textId="77777777" w:rsidR="009F307F" w:rsidRDefault="009F307F" w:rsidP="009F307F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EAB2D04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7EAD67B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31955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1E5F93E5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53B96CA4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B89AF1D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C0FB5B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1BB0093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E11F21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1819C19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744E3DF3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78AB8F6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8AA6E69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</w:p>
    <w:p w14:paraId="6D5AB14C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B5093D0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D437F48" w14:textId="77777777" w:rsidR="009F307F" w:rsidRDefault="009F307F" w:rsidP="009F307F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176DC80" w14:textId="77777777" w:rsidR="009F307F" w:rsidRDefault="009F307F" w:rsidP="009F307F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7F5F15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1388474" w14:textId="77777777" w:rsidR="009F307F" w:rsidRPr="00A7379B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03E148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8A77131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AAE23F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5A6994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3538E91" w14:textId="77777777" w:rsidR="009F307F" w:rsidRDefault="009F307F" w:rsidP="009F307F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7910C9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729DEF39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FEF5824" w14:textId="77777777" w:rsidR="009F307F" w:rsidRDefault="009F307F" w:rsidP="009F307F">
      <w:pPr>
        <w:rPr>
          <w:sz w:val="22"/>
          <w:szCs w:val="22"/>
        </w:rPr>
      </w:pPr>
    </w:p>
    <w:p w14:paraId="0C152F6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3C933F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BCD51" w14:textId="77777777" w:rsidR="009F307F" w:rsidRDefault="009F307F" w:rsidP="009F307F">
      <w:pPr>
        <w:rPr>
          <w:sz w:val="22"/>
          <w:szCs w:val="22"/>
        </w:rPr>
      </w:pPr>
    </w:p>
    <w:p w14:paraId="236091EA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ACA90A7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81C3DEB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8045C0" w14:textId="77777777" w:rsidR="009F307F" w:rsidRDefault="009F307F" w:rsidP="009F307F">
      <w:pPr>
        <w:rPr>
          <w:sz w:val="22"/>
          <w:szCs w:val="22"/>
        </w:rPr>
      </w:pPr>
    </w:p>
    <w:p w14:paraId="2A00A760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621D26E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2CDE2" w14:textId="77777777" w:rsidR="009F307F" w:rsidRDefault="009F307F" w:rsidP="009F307F">
      <w:pPr>
        <w:jc w:val="both"/>
        <w:rPr>
          <w:sz w:val="22"/>
          <w:szCs w:val="22"/>
        </w:rPr>
      </w:pPr>
    </w:p>
    <w:p w14:paraId="3CF11DC2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90F8055" w14:textId="77777777" w:rsidR="009F307F" w:rsidRDefault="009F307F" w:rsidP="009F307F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2BB0316" w14:textId="77777777" w:rsidR="009F307F" w:rsidRPr="009E2245" w:rsidRDefault="009F307F" w:rsidP="009F307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B724466" w14:textId="77777777" w:rsidR="009F307F" w:rsidRDefault="009F307F" w:rsidP="009F307F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9B6DBFC" w14:textId="77777777" w:rsidR="009F307F" w:rsidRPr="009E2245" w:rsidRDefault="009F307F" w:rsidP="009F307F">
      <w:pPr>
        <w:jc w:val="both"/>
        <w:rPr>
          <w:sz w:val="22"/>
          <w:szCs w:val="22"/>
        </w:rPr>
      </w:pPr>
    </w:p>
    <w:p w14:paraId="77225811" w14:textId="77777777" w:rsidR="009F307F" w:rsidRDefault="009F307F" w:rsidP="009F307F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BBF1C64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08C59CE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B398C45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238E99F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0D06707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4B373E9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80B3783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89FD806" w14:textId="77777777" w:rsidR="00B24E48" w:rsidRDefault="00B24E48" w:rsidP="009F307F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72F4342" w14:textId="5D0EECD5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>
        <w:rPr>
          <w:i/>
          <w:iCs/>
          <w:sz w:val="22"/>
          <w:szCs w:val="22"/>
        </w:rPr>
        <w:t>65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</w:t>
      </w:r>
    </w:p>
    <w:p w14:paraId="2B341617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8404567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24B33A1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AC93F22" w14:textId="77777777" w:rsidR="00B24E48" w:rsidRDefault="00B24E48" w:rsidP="00B24E48">
      <w:pPr>
        <w:rPr>
          <w:sz w:val="22"/>
          <w:szCs w:val="22"/>
        </w:rPr>
      </w:pPr>
    </w:p>
    <w:p w14:paraId="6587B19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1B527E8" w14:textId="77777777" w:rsidR="00B24E48" w:rsidRDefault="00B24E48" w:rsidP="00B24E48">
      <w:pPr>
        <w:rPr>
          <w:sz w:val="22"/>
          <w:szCs w:val="22"/>
        </w:rPr>
      </w:pPr>
    </w:p>
    <w:p w14:paraId="3DC8A34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52CDD3E" w14:textId="77777777" w:rsidR="00B24E48" w:rsidRDefault="00B24E48" w:rsidP="00B24E48">
      <w:pPr>
        <w:rPr>
          <w:sz w:val="22"/>
          <w:szCs w:val="22"/>
        </w:rPr>
      </w:pPr>
    </w:p>
    <w:p w14:paraId="3530766E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F3C2AD0" w14:textId="77777777" w:rsidR="00B24E48" w:rsidRDefault="00B24E48" w:rsidP="00B24E48">
      <w:pPr>
        <w:rPr>
          <w:sz w:val="22"/>
          <w:szCs w:val="22"/>
        </w:rPr>
      </w:pPr>
    </w:p>
    <w:p w14:paraId="624320A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448EEF4" w14:textId="77777777" w:rsidR="00B24E48" w:rsidRDefault="00B24E48" w:rsidP="00B24E48">
      <w:pPr>
        <w:rPr>
          <w:sz w:val="22"/>
          <w:szCs w:val="22"/>
        </w:rPr>
      </w:pPr>
    </w:p>
    <w:p w14:paraId="3D03CE4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60D1FC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089190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69194BB" w14:textId="77777777" w:rsidR="00B24E48" w:rsidRDefault="00B24E48" w:rsidP="00B24E48">
      <w:pPr>
        <w:rPr>
          <w:sz w:val="22"/>
          <w:szCs w:val="22"/>
        </w:rPr>
      </w:pPr>
    </w:p>
    <w:p w14:paraId="0A03A17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855989C" w14:textId="4B46B65B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32A</w:t>
      </w:r>
    </w:p>
    <w:p w14:paraId="16CC7EBA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E26682F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27798E8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131E13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199A1CC" w14:textId="77777777" w:rsidR="00B24E48" w:rsidRDefault="00B24E48" w:rsidP="00B24E48">
      <w:pPr>
        <w:rPr>
          <w:sz w:val="22"/>
          <w:szCs w:val="22"/>
        </w:rPr>
      </w:pPr>
      <w:hyperlink r:id="rId13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DE0C60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3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31A003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787199E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4EEA1DB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1C43823" w14:textId="77777777" w:rsidR="00B24E48" w:rsidRDefault="00B24E48" w:rsidP="00B24E48">
      <w:pPr>
        <w:rPr>
          <w:sz w:val="22"/>
          <w:szCs w:val="22"/>
        </w:rPr>
      </w:pPr>
    </w:p>
    <w:p w14:paraId="5FAA47A4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28B4FE0" w14:textId="6166782D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32A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55840111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19CC0B40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9C7F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8F99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1BBEBC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1D81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BDAA75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E51AF8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7DDD4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495FDA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93108C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92964C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40AD9A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D264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DC22B4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2D028F7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646B82C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580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1831CC1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DF2E1C4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23BE5207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8513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0A94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C1EF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D508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767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FF3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6B4BE6A9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D96FB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C75FD1E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C2AE3" w14:textId="69EA9984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608C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B8A9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19E7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B86D7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69BF891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CD45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7CAB34C" w14:textId="77777777" w:rsidR="00B24E48" w:rsidRDefault="00B24E48" w:rsidP="008A7480">
            <w:pPr>
              <w:numPr>
                <w:ilvl w:val="0"/>
                <w:numId w:val="5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64D2C1A" w14:textId="77777777" w:rsidR="00B24E48" w:rsidRDefault="00B24E48" w:rsidP="008A7480">
            <w:pPr>
              <w:numPr>
                <w:ilvl w:val="0"/>
                <w:numId w:val="5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9A18B7B" w14:textId="77777777" w:rsidR="00B24E48" w:rsidRDefault="00B24E48" w:rsidP="008A7480">
            <w:pPr>
              <w:numPr>
                <w:ilvl w:val="0"/>
                <w:numId w:val="5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2570C3B4" w14:textId="77777777" w:rsidR="00B24E48" w:rsidRDefault="00B24E48" w:rsidP="008A7480">
            <w:pPr>
              <w:numPr>
                <w:ilvl w:val="0"/>
                <w:numId w:val="5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721097F2" w14:textId="77777777" w:rsidR="00B24E48" w:rsidRDefault="00B24E48" w:rsidP="008A7480">
            <w:pPr>
              <w:numPr>
                <w:ilvl w:val="0"/>
                <w:numId w:val="5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1A20AA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FD70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F50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8C9F1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20E7C32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A6A6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0DCB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0368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283E3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635D28E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5A702EE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DB7E4F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48965C1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7AC6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79FD9B7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919991F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328B6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7FB9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6142DF4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F33AE8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CBA3B92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F8C0610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9D16C3B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231D3CC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C971413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AE9E403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9DD0907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FB02563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3972A9E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688FCEB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FB7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8755408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DF8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1FF0BDD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711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04D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2B727E8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E94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3EF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14F6B6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DDC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DF1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3D5FF0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B24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D23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433345D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1E0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BD9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10B4A49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92D8BB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354CF7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874C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3494E111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4E8B1CC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9DC8CD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D14AA1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CCE09D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75CAD5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9729E7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5D3666D1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0B13381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B5CA8B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2CC1822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6AB980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FF4B177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9490967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1FAB93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A9F618C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F6DFC0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596B2E1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FD32B5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3326CA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07EA6B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5CEC43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849ACD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D77DB65" w14:textId="77777777" w:rsidR="00B24E48" w:rsidRDefault="00B24E48" w:rsidP="00B24E48">
      <w:pPr>
        <w:rPr>
          <w:sz w:val="22"/>
          <w:szCs w:val="22"/>
        </w:rPr>
      </w:pPr>
    </w:p>
    <w:p w14:paraId="1A2862C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A61F86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47E23" w14:textId="77777777" w:rsidR="00B24E48" w:rsidRDefault="00B24E48" w:rsidP="00B24E48">
      <w:pPr>
        <w:rPr>
          <w:sz w:val="22"/>
          <w:szCs w:val="22"/>
        </w:rPr>
      </w:pPr>
    </w:p>
    <w:p w14:paraId="64E7C6F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AC847F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07ED4C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B6D480" w14:textId="77777777" w:rsidR="00B24E48" w:rsidRDefault="00B24E48" w:rsidP="00B24E48">
      <w:pPr>
        <w:rPr>
          <w:sz w:val="22"/>
          <w:szCs w:val="22"/>
        </w:rPr>
      </w:pPr>
    </w:p>
    <w:p w14:paraId="0D03216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C24F2F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8B376" w14:textId="77777777" w:rsidR="00B24E48" w:rsidRDefault="00B24E48" w:rsidP="00B24E48">
      <w:pPr>
        <w:jc w:val="both"/>
        <w:rPr>
          <w:sz w:val="22"/>
          <w:szCs w:val="22"/>
        </w:rPr>
      </w:pPr>
    </w:p>
    <w:p w14:paraId="57597A4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EB4C96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89FB643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21FD825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AB3D8EF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40962C54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C2F74BF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11190EFA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4C8115ED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0F331318" w14:textId="27482265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</w:t>
      </w:r>
    </w:p>
    <w:p w14:paraId="35704C12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0232BE7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057FCD5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A8B4EE5" w14:textId="77777777" w:rsidR="00B24E48" w:rsidRDefault="00B24E48" w:rsidP="00B24E48">
      <w:pPr>
        <w:rPr>
          <w:sz w:val="22"/>
          <w:szCs w:val="22"/>
        </w:rPr>
      </w:pPr>
    </w:p>
    <w:p w14:paraId="2D5E870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E6ED73C" w14:textId="77777777" w:rsidR="00B24E48" w:rsidRDefault="00B24E48" w:rsidP="00B24E48">
      <w:pPr>
        <w:rPr>
          <w:sz w:val="22"/>
          <w:szCs w:val="22"/>
        </w:rPr>
      </w:pPr>
    </w:p>
    <w:p w14:paraId="1D43DB6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F4510FA" w14:textId="77777777" w:rsidR="00B24E48" w:rsidRDefault="00B24E48" w:rsidP="00B24E48">
      <w:pPr>
        <w:rPr>
          <w:sz w:val="22"/>
          <w:szCs w:val="22"/>
        </w:rPr>
      </w:pPr>
    </w:p>
    <w:p w14:paraId="27A92BC0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00031EE" w14:textId="77777777" w:rsidR="00B24E48" w:rsidRDefault="00B24E48" w:rsidP="00B24E48">
      <w:pPr>
        <w:rPr>
          <w:sz w:val="22"/>
          <w:szCs w:val="22"/>
        </w:rPr>
      </w:pPr>
    </w:p>
    <w:p w14:paraId="42882E62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D6844E8" w14:textId="77777777" w:rsidR="00B24E48" w:rsidRDefault="00B24E48" w:rsidP="00B24E48">
      <w:pPr>
        <w:rPr>
          <w:sz w:val="22"/>
          <w:szCs w:val="22"/>
        </w:rPr>
      </w:pPr>
    </w:p>
    <w:p w14:paraId="24287A4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FE7FBB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1AF7F7B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4BA64C8" w14:textId="77777777" w:rsidR="00B24E48" w:rsidRDefault="00B24E48" w:rsidP="00B24E48">
      <w:pPr>
        <w:rPr>
          <w:sz w:val="22"/>
          <w:szCs w:val="22"/>
        </w:rPr>
      </w:pPr>
    </w:p>
    <w:p w14:paraId="7DB910F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FCDACED" w14:textId="51C102FB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32B</w:t>
      </w:r>
    </w:p>
    <w:p w14:paraId="506FD30B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D0029C1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A4ECC5F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C032AB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08A4590" w14:textId="77777777" w:rsidR="00B24E48" w:rsidRDefault="00B24E48" w:rsidP="00B24E48">
      <w:pPr>
        <w:rPr>
          <w:sz w:val="22"/>
          <w:szCs w:val="22"/>
        </w:rPr>
      </w:pPr>
      <w:hyperlink r:id="rId13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39B56B0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3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95992A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C5CD0AF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3FBEC19C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14165737" w14:textId="77777777" w:rsidR="00B24E48" w:rsidRDefault="00B24E48" w:rsidP="00B24E48">
      <w:pPr>
        <w:rPr>
          <w:sz w:val="22"/>
          <w:szCs w:val="22"/>
        </w:rPr>
      </w:pPr>
    </w:p>
    <w:p w14:paraId="381C8EC8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A9E522B" w14:textId="40ED06FC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32B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6C30858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1327993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4182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021A7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7D8036C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8148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2089E7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FB50FA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574B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7FC946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FD55B01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711025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292A5C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FBBA9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DFF047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B5BC47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A8CE4A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587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24BCFB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16C4F3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2AE24AE9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DC19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8022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6DB8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53B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573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E0B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453DE3C7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0873D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0310AA7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253D3" w14:textId="1CB27783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77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95B8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8F0DB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CDED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73DD1D8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824E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3A8D9DEC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5F02A18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98BBFDF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14CB019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60C59A4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2D7C90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7492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E984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4318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64E7B52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85D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50270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B562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7523B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81DE101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78D8909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4DA78D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7218AF0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F44C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D380304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35397D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2FA60E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23FB9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8F4E1B4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583A51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6601526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F1857CD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3ED3D32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F518C50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680E181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9580939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166B72F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C8E59FE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C1F4FE6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3264433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050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1380B06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67A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79465CB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143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795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435E629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D4D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E20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0EE0C03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99F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3EB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FE0F58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7E7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A49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E7066D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2DD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922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925351E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373ADF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7E5D66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5F79BF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54CE7B0A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105302A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B98A5B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A1A456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2CE57E2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B2549B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089465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D5BA005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0F16865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E2C2C4A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2FAC02AD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4EF80F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334311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44C2EC7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19AB3F9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9B35FA4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16903F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4CA48C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F57455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720C4A9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C97365C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300D52A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A285B0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4938381D" w14:textId="77777777" w:rsidR="00B24E48" w:rsidRDefault="00B24E48" w:rsidP="00B24E48">
      <w:pPr>
        <w:rPr>
          <w:sz w:val="22"/>
          <w:szCs w:val="22"/>
        </w:rPr>
      </w:pPr>
    </w:p>
    <w:p w14:paraId="0CCD88F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40BB90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53654" w14:textId="77777777" w:rsidR="00B24E48" w:rsidRDefault="00B24E48" w:rsidP="00B24E48">
      <w:pPr>
        <w:rPr>
          <w:sz w:val="22"/>
          <w:szCs w:val="22"/>
        </w:rPr>
      </w:pPr>
    </w:p>
    <w:p w14:paraId="78C1FB9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4DEEB1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6EC98A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A948B0" w14:textId="77777777" w:rsidR="00B24E48" w:rsidRDefault="00B24E48" w:rsidP="00B24E48">
      <w:pPr>
        <w:rPr>
          <w:sz w:val="22"/>
          <w:szCs w:val="22"/>
        </w:rPr>
      </w:pPr>
    </w:p>
    <w:p w14:paraId="525651B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48ABCA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3B884" w14:textId="77777777" w:rsidR="00B24E48" w:rsidRDefault="00B24E48" w:rsidP="00B24E48">
      <w:pPr>
        <w:jc w:val="both"/>
        <w:rPr>
          <w:sz w:val="22"/>
          <w:szCs w:val="22"/>
        </w:rPr>
      </w:pPr>
    </w:p>
    <w:p w14:paraId="177A911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41D2A3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DE8B041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2BEA3A0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46980E43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5267F1B6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781DF0B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B0BFE43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2BF665A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DCC44C7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D7C37DC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EBD2691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CD6F57D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DD84793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8B0B6FE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11BFF5E9" w14:textId="0266641B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>
        <w:rPr>
          <w:i/>
          <w:iCs/>
          <w:sz w:val="22"/>
          <w:szCs w:val="22"/>
        </w:rPr>
        <w:t>67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0C49B381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27816C3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40DE17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38FC65D" w14:textId="77777777" w:rsidR="00B24E48" w:rsidRDefault="00B24E48" w:rsidP="00B24E48">
      <w:pPr>
        <w:rPr>
          <w:sz w:val="22"/>
          <w:szCs w:val="22"/>
        </w:rPr>
      </w:pPr>
    </w:p>
    <w:p w14:paraId="2DB99B6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448A978E" w14:textId="77777777" w:rsidR="00B24E48" w:rsidRDefault="00B24E48" w:rsidP="00B24E48">
      <w:pPr>
        <w:rPr>
          <w:sz w:val="22"/>
          <w:szCs w:val="22"/>
        </w:rPr>
      </w:pPr>
    </w:p>
    <w:p w14:paraId="13E4E8B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FC0B548" w14:textId="77777777" w:rsidR="00B24E48" w:rsidRDefault="00B24E48" w:rsidP="00B24E48">
      <w:pPr>
        <w:rPr>
          <w:sz w:val="22"/>
          <w:szCs w:val="22"/>
        </w:rPr>
      </w:pPr>
    </w:p>
    <w:p w14:paraId="2EF76E3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54BEC66" w14:textId="77777777" w:rsidR="00B24E48" w:rsidRDefault="00B24E48" w:rsidP="00B24E48">
      <w:pPr>
        <w:rPr>
          <w:sz w:val="22"/>
          <w:szCs w:val="22"/>
        </w:rPr>
      </w:pPr>
    </w:p>
    <w:p w14:paraId="2CB8FCA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FC0F585" w14:textId="77777777" w:rsidR="00B24E48" w:rsidRDefault="00B24E48" w:rsidP="00B24E48">
      <w:pPr>
        <w:rPr>
          <w:sz w:val="22"/>
          <w:szCs w:val="22"/>
        </w:rPr>
      </w:pPr>
    </w:p>
    <w:p w14:paraId="3897D645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403DE92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37E682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36E3CDD" w14:textId="77777777" w:rsidR="00B24E48" w:rsidRDefault="00B24E48" w:rsidP="00B24E48">
      <w:pPr>
        <w:rPr>
          <w:sz w:val="22"/>
          <w:szCs w:val="22"/>
        </w:rPr>
      </w:pPr>
    </w:p>
    <w:p w14:paraId="6721D9E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8B24BD1" w14:textId="3B7AFC60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42</w:t>
      </w:r>
    </w:p>
    <w:p w14:paraId="0B1347ED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DBB0F02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C3BBD9C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6AE5C32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0B7C2222" w14:textId="77777777" w:rsidR="00B24E48" w:rsidRDefault="00B24E48" w:rsidP="00B24E48">
      <w:pPr>
        <w:rPr>
          <w:sz w:val="22"/>
          <w:szCs w:val="22"/>
        </w:rPr>
      </w:pPr>
      <w:hyperlink r:id="rId14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436351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EA06D4F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B8E260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755821A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66D1C0D" w14:textId="77777777" w:rsidR="00B24E48" w:rsidRDefault="00B24E48" w:rsidP="00B24E48">
      <w:pPr>
        <w:rPr>
          <w:sz w:val="22"/>
          <w:szCs w:val="22"/>
        </w:rPr>
      </w:pPr>
    </w:p>
    <w:p w14:paraId="32D9FB2F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F861975" w14:textId="283118FE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42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68B801D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3DAB1530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E8D8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79E2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6B8BF80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793B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64AAA58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19D01F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2077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EC68301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09CAA1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535D70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1D87C50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E2C9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B21FD57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200D3F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4CF762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997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3AF9E1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35136A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408C88BA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8AED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7AD11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74BE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7B7E1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6203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908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3908AE6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62C0C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CB4B873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509C9" w14:textId="3D0F2C8F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5678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12AC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65C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96CB7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26F78D7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8AB1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56699316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B3C9021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D72135C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C5D944E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1D0F2CAF" w14:textId="77777777" w:rsidR="00B24E48" w:rsidRDefault="00B24E48" w:rsidP="008A7480">
            <w:pPr>
              <w:numPr>
                <w:ilvl w:val="0"/>
                <w:numId w:val="5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A31FFD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421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3DFD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8F2E80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75A120D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BB59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2897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0A71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7472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175E678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0A809F7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1767ED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3FAE33D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C6378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79B0B0EE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36FD87CA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72353B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0D739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74F214E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1BD8DC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0FF48FA4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4374EBC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8D45910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569A1B1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06CC5D7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7EE87F9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4E31E24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8083E3F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5F48B154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41C123F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76F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47A070BA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A46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5275440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FC6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600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2D4F79F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298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7F3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16E9629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53B7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7A9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443A59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12C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A2F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566AA8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303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A91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EA89517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46C9F6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62BD24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E35C0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29D0BF53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48488BF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222DB6F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ED17C8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5A2E32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4F0BA5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229626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08B148F0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1447DD2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3FC1A52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198A7B5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0AB907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0D2EA9C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67F20CA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619AF1D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25FC6A5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F54A35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D0B6D6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A7069E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59C5F5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B02A04B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ECC113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5BE79F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75A285C" w14:textId="77777777" w:rsidR="00B24E48" w:rsidRDefault="00B24E48" w:rsidP="00B24E48">
      <w:pPr>
        <w:rPr>
          <w:sz w:val="22"/>
          <w:szCs w:val="22"/>
        </w:rPr>
      </w:pPr>
    </w:p>
    <w:p w14:paraId="58CB48A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9AE486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C007D" w14:textId="77777777" w:rsidR="00B24E48" w:rsidRDefault="00B24E48" w:rsidP="00B24E48">
      <w:pPr>
        <w:rPr>
          <w:sz w:val="22"/>
          <w:szCs w:val="22"/>
        </w:rPr>
      </w:pPr>
    </w:p>
    <w:p w14:paraId="134BA54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5810AE5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2FC609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29B21" w14:textId="77777777" w:rsidR="00B24E48" w:rsidRDefault="00B24E48" w:rsidP="00B24E48">
      <w:pPr>
        <w:rPr>
          <w:sz w:val="22"/>
          <w:szCs w:val="22"/>
        </w:rPr>
      </w:pPr>
    </w:p>
    <w:p w14:paraId="1FD6411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98CE6C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D3F33" w14:textId="77777777" w:rsidR="00B24E48" w:rsidRDefault="00B24E48" w:rsidP="00B24E48">
      <w:pPr>
        <w:jc w:val="both"/>
        <w:rPr>
          <w:sz w:val="22"/>
          <w:szCs w:val="22"/>
        </w:rPr>
      </w:pPr>
    </w:p>
    <w:p w14:paraId="38EE4D4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917C77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04C8AFC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637C9C18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E7D278D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6263161A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A2D30E9" w14:textId="63834555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6</w:t>
      </w:r>
      <w:r w:rsidR="008A7480">
        <w:rPr>
          <w:i/>
          <w:iCs/>
          <w:sz w:val="22"/>
          <w:szCs w:val="22"/>
        </w:rPr>
        <w:t>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</w:t>
      </w:r>
    </w:p>
    <w:p w14:paraId="02BA0EA6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6D0AC07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E646B72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D7B02A0" w14:textId="77777777" w:rsidR="00B24E48" w:rsidRDefault="00B24E48" w:rsidP="00B24E48">
      <w:pPr>
        <w:rPr>
          <w:sz w:val="22"/>
          <w:szCs w:val="22"/>
        </w:rPr>
      </w:pPr>
    </w:p>
    <w:p w14:paraId="2320AB0A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74E5C4D" w14:textId="77777777" w:rsidR="00B24E48" w:rsidRDefault="00B24E48" w:rsidP="00B24E48">
      <w:pPr>
        <w:rPr>
          <w:sz w:val="22"/>
          <w:szCs w:val="22"/>
        </w:rPr>
      </w:pPr>
    </w:p>
    <w:p w14:paraId="5437BC4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93DF1FC" w14:textId="77777777" w:rsidR="00B24E48" w:rsidRDefault="00B24E48" w:rsidP="00B24E48">
      <w:pPr>
        <w:rPr>
          <w:sz w:val="22"/>
          <w:szCs w:val="22"/>
        </w:rPr>
      </w:pPr>
    </w:p>
    <w:p w14:paraId="587951B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14105BE" w14:textId="77777777" w:rsidR="00B24E48" w:rsidRDefault="00B24E48" w:rsidP="00B24E48">
      <w:pPr>
        <w:rPr>
          <w:sz w:val="22"/>
          <w:szCs w:val="22"/>
        </w:rPr>
      </w:pPr>
    </w:p>
    <w:p w14:paraId="76861433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0C1E1FD" w14:textId="77777777" w:rsidR="00B24E48" w:rsidRDefault="00B24E48" w:rsidP="00B24E48">
      <w:pPr>
        <w:rPr>
          <w:sz w:val="22"/>
          <w:szCs w:val="22"/>
        </w:rPr>
      </w:pPr>
    </w:p>
    <w:p w14:paraId="79076B5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2CACFC6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35C16E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EE7255B" w14:textId="77777777" w:rsidR="00B24E48" w:rsidRDefault="00B24E48" w:rsidP="00B24E48">
      <w:pPr>
        <w:rPr>
          <w:sz w:val="22"/>
          <w:szCs w:val="22"/>
        </w:rPr>
      </w:pPr>
    </w:p>
    <w:p w14:paraId="04910FEB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C1C6796" w14:textId="08C79369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44</w:t>
      </w:r>
    </w:p>
    <w:p w14:paraId="78BECEB0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B0C370A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EA85346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A8F79B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D3C96A1" w14:textId="77777777" w:rsidR="00B24E48" w:rsidRDefault="00B24E48" w:rsidP="00B24E48">
      <w:pPr>
        <w:rPr>
          <w:sz w:val="22"/>
          <w:szCs w:val="22"/>
        </w:rPr>
      </w:pPr>
      <w:hyperlink r:id="rId14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86B66B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B507E95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A14D685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C76959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0C55A391" w14:textId="77777777" w:rsidR="00B24E48" w:rsidRDefault="00B24E48" w:rsidP="00B24E48">
      <w:pPr>
        <w:rPr>
          <w:sz w:val="22"/>
          <w:szCs w:val="22"/>
        </w:rPr>
      </w:pPr>
    </w:p>
    <w:p w14:paraId="4C709FC2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7ADA427" w14:textId="755A6F54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44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B7F3B5D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7D935D2E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55EC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141F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5ACACD9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FCDE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83C202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55A9E88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99E7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D52046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E7F4839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40268A9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B75C67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C212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3A1493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D82674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EBFB26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F7E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7305AB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5154F6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5253825D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AB43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030E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07A4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02C1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86BF0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9A2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4EC999F5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D0C77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794138A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E5499" w14:textId="76420551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45A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CE9D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4A71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AF51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112CD59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4345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32F8D828" w14:textId="77777777" w:rsidR="00B24E48" w:rsidRDefault="00B24E48" w:rsidP="008A7480">
            <w:pPr>
              <w:numPr>
                <w:ilvl w:val="0"/>
                <w:numId w:val="5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F893540" w14:textId="77777777" w:rsidR="00B24E48" w:rsidRDefault="00B24E48" w:rsidP="008A7480">
            <w:pPr>
              <w:numPr>
                <w:ilvl w:val="0"/>
                <w:numId w:val="5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DCC8D00" w14:textId="77777777" w:rsidR="00B24E48" w:rsidRDefault="00B24E48" w:rsidP="008A7480">
            <w:pPr>
              <w:numPr>
                <w:ilvl w:val="0"/>
                <w:numId w:val="5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B4A0E0B" w14:textId="77777777" w:rsidR="00B24E48" w:rsidRDefault="00B24E48" w:rsidP="008A7480">
            <w:pPr>
              <w:numPr>
                <w:ilvl w:val="0"/>
                <w:numId w:val="5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3099C0D" w14:textId="77777777" w:rsidR="00B24E48" w:rsidRDefault="00B24E48" w:rsidP="008A7480">
            <w:pPr>
              <w:numPr>
                <w:ilvl w:val="0"/>
                <w:numId w:val="5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2B499A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884E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F397B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CF9E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65EA8354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9AE5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1D57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7D16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C8943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0BD11D8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47278F4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626DA1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B146B2A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01481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5FF8895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3CFD076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B14846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E9453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211A653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A26A8E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082B5FB9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303E499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47657163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9BBB877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1A05B03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FD05B42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749AC4C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063B7B9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C8C256D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672565D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BC1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2F25E0D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AFE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71F2888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84B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A85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8FAB82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77D2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AAA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EAE45C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E94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D28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35425AE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F3B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67D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1861A9F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9F4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BA8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5C1BB19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433968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A22C15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5FE997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44912E8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10B2E7B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A70BFF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281F23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E36601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710C44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49465F3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2BBF73C9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6AC99F5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3F2A4B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1EA6181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4F5E2E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480E572A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932B647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987C1B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481EA5D3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ACC798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15EFCC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413EB6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B3AC68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8DF096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F787EA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CA0668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08AEF6F" w14:textId="77777777" w:rsidR="00B24E48" w:rsidRDefault="00B24E48" w:rsidP="00B24E48">
      <w:pPr>
        <w:rPr>
          <w:sz w:val="22"/>
          <w:szCs w:val="22"/>
        </w:rPr>
      </w:pPr>
    </w:p>
    <w:p w14:paraId="1D1068B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98E03D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5C390" w14:textId="77777777" w:rsidR="00B24E48" w:rsidRDefault="00B24E48" w:rsidP="00B24E48">
      <w:pPr>
        <w:rPr>
          <w:sz w:val="22"/>
          <w:szCs w:val="22"/>
        </w:rPr>
      </w:pPr>
    </w:p>
    <w:p w14:paraId="419C6C9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8FDB6E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85E15D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941E8" w14:textId="77777777" w:rsidR="00B24E48" w:rsidRDefault="00B24E48" w:rsidP="00B24E48">
      <w:pPr>
        <w:rPr>
          <w:sz w:val="22"/>
          <w:szCs w:val="22"/>
        </w:rPr>
      </w:pPr>
    </w:p>
    <w:p w14:paraId="12E248D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E10EE4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18D35" w14:textId="77777777" w:rsidR="00B24E48" w:rsidRDefault="00B24E48" w:rsidP="00B24E48">
      <w:pPr>
        <w:jc w:val="both"/>
        <w:rPr>
          <w:sz w:val="22"/>
          <w:szCs w:val="22"/>
        </w:rPr>
      </w:pPr>
    </w:p>
    <w:p w14:paraId="7CE2F04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292A0089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B6348BB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AEA1A48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41FF08A9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6FFC0053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1A5748D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033D6273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6301BD02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6BE68EAA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09FDFBBE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6FAF616A" w14:textId="0852ACC5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>
        <w:rPr>
          <w:i/>
          <w:iCs/>
          <w:sz w:val="22"/>
          <w:szCs w:val="22"/>
        </w:rPr>
        <w:t>69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363924F5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94B91D0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325A4F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637623E" w14:textId="77777777" w:rsidR="00B24E48" w:rsidRDefault="00B24E48" w:rsidP="00B24E48">
      <w:pPr>
        <w:rPr>
          <w:sz w:val="22"/>
          <w:szCs w:val="22"/>
        </w:rPr>
      </w:pPr>
    </w:p>
    <w:p w14:paraId="15C0A065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9D5FB31" w14:textId="77777777" w:rsidR="00B24E48" w:rsidRDefault="00B24E48" w:rsidP="00B24E48">
      <w:pPr>
        <w:rPr>
          <w:sz w:val="22"/>
          <w:szCs w:val="22"/>
        </w:rPr>
      </w:pPr>
    </w:p>
    <w:p w14:paraId="411238A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3134A4F" w14:textId="77777777" w:rsidR="00B24E48" w:rsidRDefault="00B24E48" w:rsidP="00B24E48">
      <w:pPr>
        <w:rPr>
          <w:sz w:val="22"/>
          <w:szCs w:val="22"/>
        </w:rPr>
      </w:pPr>
    </w:p>
    <w:p w14:paraId="4616A00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D05F299" w14:textId="77777777" w:rsidR="00B24E48" w:rsidRDefault="00B24E48" w:rsidP="00B24E48">
      <w:pPr>
        <w:rPr>
          <w:sz w:val="22"/>
          <w:szCs w:val="22"/>
        </w:rPr>
      </w:pPr>
    </w:p>
    <w:p w14:paraId="1838D16B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56C6B6D5" w14:textId="77777777" w:rsidR="00B24E48" w:rsidRDefault="00B24E48" w:rsidP="00B24E48">
      <w:pPr>
        <w:rPr>
          <w:sz w:val="22"/>
          <w:szCs w:val="22"/>
        </w:rPr>
      </w:pPr>
    </w:p>
    <w:p w14:paraId="2060F5BA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2BFAD12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E5F76D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F5ECDC7" w14:textId="77777777" w:rsidR="00B24E48" w:rsidRDefault="00B24E48" w:rsidP="00B24E48">
      <w:pPr>
        <w:rPr>
          <w:sz w:val="22"/>
          <w:szCs w:val="22"/>
        </w:rPr>
      </w:pPr>
    </w:p>
    <w:p w14:paraId="3309238F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0A5FDBE" w14:textId="5C52F67F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45</w:t>
      </w:r>
    </w:p>
    <w:p w14:paraId="7B041EDD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820F101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2CAAE52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48E5C6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47BA261" w14:textId="77777777" w:rsidR="00B24E48" w:rsidRDefault="00B24E48" w:rsidP="00B24E48">
      <w:pPr>
        <w:rPr>
          <w:sz w:val="22"/>
          <w:szCs w:val="22"/>
        </w:rPr>
      </w:pPr>
      <w:hyperlink r:id="rId14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611173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8B55B3F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707A62CA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22CD69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2D315EC2" w14:textId="77777777" w:rsidR="00B24E48" w:rsidRDefault="00B24E48" w:rsidP="00B24E48">
      <w:pPr>
        <w:rPr>
          <w:sz w:val="22"/>
          <w:szCs w:val="22"/>
        </w:rPr>
      </w:pPr>
    </w:p>
    <w:p w14:paraId="5A0D14A3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2DD9B17" w14:textId="3980DAC5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Sienkiewicza 45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A938E15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103C63EB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E957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8EE44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D59801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3E6F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E0F9DA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8207519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9211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AB837F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848D8A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DAD30AD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8312FC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35B8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5DA5F2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57FFA61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9B55E7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CAA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30E311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27E3ED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18691A1F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E43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E0F5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051E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2F311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3BF7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6450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166794FE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BCE90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CD01FBD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E5CB1" w14:textId="2F28866E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6D3A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1C5D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C63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6AC9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6EF712D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B84FB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0B94736" w14:textId="77777777" w:rsidR="00B24E48" w:rsidRDefault="00B24E48" w:rsidP="008A7480">
            <w:pPr>
              <w:numPr>
                <w:ilvl w:val="0"/>
                <w:numId w:val="5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EED94AB" w14:textId="77777777" w:rsidR="00B24E48" w:rsidRDefault="00B24E48" w:rsidP="008A7480">
            <w:pPr>
              <w:numPr>
                <w:ilvl w:val="0"/>
                <w:numId w:val="5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B6D4AD9" w14:textId="77777777" w:rsidR="00B24E48" w:rsidRDefault="00B24E48" w:rsidP="008A7480">
            <w:pPr>
              <w:numPr>
                <w:ilvl w:val="0"/>
                <w:numId w:val="5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………………………………………….…</w:t>
            </w:r>
          </w:p>
          <w:p w14:paraId="0ADD4D43" w14:textId="77777777" w:rsidR="00B24E48" w:rsidRDefault="00B24E48" w:rsidP="008A7480">
            <w:pPr>
              <w:numPr>
                <w:ilvl w:val="0"/>
                <w:numId w:val="5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6E9C26D" w14:textId="77777777" w:rsidR="00B24E48" w:rsidRDefault="00B24E48" w:rsidP="008A7480">
            <w:pPr>
              <w:numPr>
                <w:ilvl w:val="0"/>
                <w:numId w:val="5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0D4CD8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E810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8A51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30C9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18979DF2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B747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0AEE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EFC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452B3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0B9312E7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0B5F4F7A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48CE0F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815DA63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7BFA4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C2FA87B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E381B6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78B829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E99D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97F2EEE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2F38407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C0D230B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F06175E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7BB37BB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455DED2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D51E89E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A55D66F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A101C6B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71F0245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BA70341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2595431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DEC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1CCB391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3E6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370475C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E52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640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298A411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B84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133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8F4C92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164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3D8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234B942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1A8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544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0939D93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1F9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8D5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B4FEEBA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48608D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50D436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045A0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6EDBD860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0308BF2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199305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CDFCA1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059322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8E548B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lastRenderedPageBreak/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F22C8A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24788F67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4022291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98EA2C1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7006B2A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C01C50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AF1900F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203097D2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033D1D3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A97B813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97DA7F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4A1914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54E8BB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1528CD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6F14DF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24922B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AC4ED6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FD3F04B" w14:textId="77777777" w:rsidR="00B24E48" w:rsidRDefault="00B24E48" w:rsidP="00B24E48">
      <w:pPr>
        <w:rPr>
          <w:sz w:val="22"/>
          <w:szCs w:val="22"/>
        </w:rPr>
      </w:pPr>
    </w:p>
    <w:p w14:paraId="20B6348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90908B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10643" w14:textId="77777777" w:rsidR="00B24E48" w:rsidRDefault="00B24E48" w:rsidP="00B24E48">
      <w:pPr>
        <w:rPr>
          <w:sz w:val="22"/>
          <w:szCs w:val="22"/>
        </w:rPr>
      </w:pPr>
    </w:p>
    <w:p w14:paraId="4E7A1CB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3DAD8E2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6331B9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5B317" w14:textId="77777777" w:rsidR="00B24E48" w:rsidRDefault="00B24E48" w:rsidP="00B24E48">
      <w:pPr>
        <w:rPr>
          <w:sz w:val="22"/>
          <w:szCs w:val="22"/>
        </w:rPr>
      </w:pPr>
    </w:p>
    <w:p w14:paraId="22A4474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34F6B6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80484" w14:textId="77777777" w:rsidR="00B24E48" w:rsidRDefault="00B24E48" w:rsidP="00B24E48">
      <w:pPr>
        <w:jc w:val="both"/>
        <w:rPr>
          <w:sz w:val="22"/>
          <w:szCs w:val="22"/>
        </w:rPr>
      </w:pPr>
    </w:p>
    <w:p w14:paraId="42321B5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74F94D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30E242B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08E6F92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35B07BB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36448D04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EE2A47F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0E53C109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7B997863" w14:textId="77777777" w:rsidR="009F307F" w:rsidRDefault="009F307F" w:rsidP="009F307F">
      <w:pPr>
        <w:spacing w:line="360" w:lineRule="auto"/>
        <w:jc w:val="right"/>
        <w:rPr>
          <w:i/>
          <w:iCs/>
          <w:sz w:val="22"/>
          <w:szCs w:val="22"/>
        </w:rPr>
      </w:pPr>
    </w:p>
    <w:p w14:paraId="1609A9B7" w14:textId="57F6A9C0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>Załącznik nr 1/</w:t>
      </w:r>
      <w:r>
        <w:rPr>
          <w:i/>
          <w:iCs/>
          <w:sz w:val="22"/>
          <w:szCs w:val="22"/>
        </w:rPr>
        <w:t>70</w:t>
      </w:r>
    </w:p>
    <w:p w14:paraId="0BC08A0E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47CF3E1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8A4F2C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B038A3F" w14:textId="77777777" w:rsidR="00B24E48" w:rsidRDefault="00B24E48" w:rsidP="00B24E48">
      <w:pPr>
        <w:rPr>
          <w:sz w:val="22"/>
          <w:szCs w:val="22"/>
        </w:rPr>
      </w:pPr>
    </w:p>
    <w:p w14:paraId="01DB82C2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5D34074B" w14:textId="77777777" w:rsidR="00B24E48" w:rsidRDefault="00B24E48" w:rsidP="00B24E48">
      <w:pPr>
        <w:rPr>
          <w:sz w:val="22"/>
          <w:szCs w:val="22"/>
        </w:rPr>
      </w:pPr>
    </w:p>
    <w:p w14:paraId="3008B8A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9A047BD" w14:textId="77777777" w:rsidR="00B24E48" w:rsidRDefault="00B24E48" w:rsidP="00B24E48">
      <w:pPr>
        <w:rPr>
          <w:sz w:val="22"/>
          <w:szCs w:val="22"/>
        </w:rPr>
      </w:pPr>
    </w:p>
    <w:p w14:paraId="74ED0788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446DF7F" w14:textId="77777777" w:rsidR="00B24E48" w:rsidRDefault="00B24E48" w:rsidP="00B24E48">
      <w:pPr>
        <w:rPr>
          <w:sz w:val="22"/>
          <w:szCs w:val="22"/>
        </w:rPr>
      </w:pPr>
    </w:p>
    <w:p w14:paraId="6DF8E4F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0751C7F" w14:textId="77777777" w:rsidR="00B24E48" w:rsidRDefault="00B24E48" w:rsidP="00B24E48">
      <w:pPr>
        <w:rPr>
          <w:sz w:val="22"/>
          <w:szCs w:val="22"/>
        </w:rPr>
      </w:pPr>
    </w:p>
    <w:p w14:paraId="27D2E75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100C43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574B41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192D650B" w14:textId="77777777" w:rsidR="00B24E48" w:rsidRDefault="00B24E48" w:rsidP="00B24E48">
      <w:pPr>
        <w:rPr>
          <w:sz w:val="22"/>
          <w:szCs w:val="22"/>
        </w:rPr>
      </w:pPr>
    </w:p>
    <w:p w14:paraId="7D8A218C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735EDCC" w14:textId="444B26D7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Sienkiewicza </w:t>
      </w:r>
      <w:r w:rsidR="008E7595">
        <w:rPr>
          <w:b/>
          <w:bCs/>
          <w:color w:val="000000"/>
          <w:sz w:val="22"/>
          <w:szCs w:val="22"/>
        </w:rPr>
        <w:t>50</w:t>
      </w:r>
    </w:p>
    <w:p w14:paraId="2AF0815A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79F3628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1ED7BEA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6EB7A29C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5E63C60" w14:textId="77777777" w:rsidR="00B24E48" w:rsidRDefault="00B24E48" w:rsidP="00B24E48">
      <w:pPr>
        <w:rPr>
          <w:sz w:val="22"/>
          <w:szCs w:val="22"/>
        </w:rPr>
      </w:pPr>
      <w:hyperlink r:id="rId14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3CA6F28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BB34C6E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8880FEC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6D7A33A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99DE7BF" w14:textId="77777777" w:rsidR="00B24E48" w:rsidRDefault="00B24E48" w:rsidP="00B24E48">
      <w:pPr>
        <w:rPr>
          <w:sz w:val="22"/>
          <w:szCs w:val="22"/>
        </w:rPr>
      </w:pPr>
    </w:p>
    <w:p w14:paraId="49D07802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D98B499" w14:textId="4495A002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Sienkiewicza </w:t>
      </w:r>
      <w:r w:rsidR="008E7595">
        <w:rPr>
          <w:color w:val="000000"/>
          <w:sz w:val="22"/>
          <w:szCs w:val="22"/>
        </w:rPr>
        <w:t xml:space="preserve">50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4655438C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10F022D9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D364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79177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FC4560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41AA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6209FD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2CA1B787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A9281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7A33E3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C97D97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87F921C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115261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446F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902FABA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2595D41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95B5C7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BAA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AC0FFBF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920231E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3A9A0A4D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5965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5EB6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415F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CBA1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BF81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891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11E3A7C5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A08BC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47DE931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7CEEC" w14:textId="1F9295E6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A1093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A8CE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C47E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FF69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429B3BE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7EAC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5E70007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9F8F2AC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1E827A24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E947FC3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1F616A8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8D01B6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8E9C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C840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2D8F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74458B4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5C62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00A6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C06C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C0556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AFE3216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539909F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D44E7B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FD3B262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0A14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9E28F1D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34634C4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F94E2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F6145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0718905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EA2671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75AF617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79FA480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2769BAB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B3EA872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DD0CF2B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EA8867A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23BD8B5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CF537D3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66B699A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0020D60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286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6C9C1F9B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E9A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54981F9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F7E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ECF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7417AFC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40E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520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C7A7B0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7A2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BE1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17ABE8C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03B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9ED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A2DC0A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18D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E18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845DDFA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B61A8F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C9B1FC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E3922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10829729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7CEDB02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58B7AB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2F0BC3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8725B9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1631354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8D5DB2D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3F464D40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070E6C7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F64C1E3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676F106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2AD64C8A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7A43184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B076D4D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6F9199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D5757A5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ACA521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5EBB639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5E7822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D78C8C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DBBD72F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A3AEBD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4176285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CF6630D" w14:textId="77777777" w:rsidR="00B24E48" w:rsidRDefault="00B24E48" w:rsidP="00B24E48">
      <w:pPr>
        <w:rPr>
          <w:sz w:val="22"/>
          <w:szCs w:val="22"/>
        </w:rPr>
      </w:pPr>
    </w:p>
    <w:p w14:paraId="4342D49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5E1BFC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70DDB" w14:textId="77777777" w:rsidR="00B24E48" w:rsidRDefault="00B24E48" w:rsidP="00B24E48">
      <w:pPr>
        <w:rPr>
          <w:sz w:val="22"/>
          <w:szCs w:val="22"/>
        </w:rPr>
      </w:pPr>
    </w:p>
    <w:p w14:paraId="082B7F6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07C2403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4227777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F147A" w14:textId="77777777" w:rsidR="00B24E48" w:rsidRDefault="00B24E48" w:rsidP="00B24E48">
      <w:pPr>
        <w:rPr>
          <w:sz w:val="22"/>
          <w:szCs w:val="22"/>
        </w:rPr>
      </w:pPr>
    </w:p>
    <w:p w14:paraId="66617D0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505BD1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3530B9" w14:textId="77777777" w:rsidR="00B24E48" w:rsidRDefault="00B24E48" w:rsidP="00B24E48">
      <w:pPr>
        <w:jc w:val="both"/>
        <w:rPr>
          <w:sz w:val="22"/>
          <w:szCs w:val="22"/>
        </w:rPr>
      </w:pPr>
    </w:p>
    <w:p w14:paraId="7B9AD03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D33CCB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7415B6D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15D416F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1A41B2F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6FB3CE6F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0037BE6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1077510D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101BD67A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6DD7BE23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5FCC4020" w14:textId="64A80C74" w:rsidR="00B24E48" w:rsidRPr="008274ED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 w:rsidR="008E7595">
        <w:rPr>
          <w:i/>
          <w:iCs/>
          <w:sz w:val="22"/>
          <w:szCs w:val="22"/>
        </w:rPr>
        <w:t>71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39C507A2" w14:textId="77777777" w:rsidR="00B24E48" w:rsidRDefault="00B24E48" w:rsidP="00B24E4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6C29CEE" w14:textId="77777777" w:rsidR="00B24E48" w:rsidRDefault="00B24E48" w:rsidP="00B24E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30B3074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F4E8B62" w14:textId="77777777" w:rsidR="00B24E48" w:rsidRDefault="00B24E48" w:rsidP="00B24E48">
      <w:pPr>
        <w:rPr>
          <w:sz w:val="22"/>
          <w:szCs w:val="22"/>
        </w:rPr>
      </w:pPr>
    </w:p>
    <w:p w14:paraId="6346261D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5310C84" w14:textId="77777777" w:rsidR="00B24E48" w:rsidRDefault="00B24E48" w:rsidP="00B24E48">
      <w:pPr>
        <w:rPr>
          <w:sz w:val="22"/>
          <w:szCs w:val="22"/>
        </w:rPr>
      </w:pPr>
    </w:p>
    <w:p w14:paraId="15B9DF99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6C3BA8A" w14:textId="77777777" w:rsidR="00B24E48" w:rsidRDefault="00B24E48" w:rsidP="00B24E48">
      <w:pPr>
        <w:rPr>
          <w:sz w:val="22"/>
          <w:szCs w:val="22"/>
        </w:rPr>
      </w:pPr>
    </w:p>
    <w:p w14:paraId="6DD7FE52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24486DA" w14:textId="77777777" w:rsidR="00B24E48" w:rsidRDefault="00B24E48" w:rsidP="00B24E48">
      <w:pPr>
        <w:rPr>
          <w:sz w:val="22"/>
          <w:szCs w:val="22"/>
        </w:rPr>
      </w:pPr>
    </w:p>
    <w:p w14:paraId="69F624CC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2EE8A84" w14:textId="77777777" w:rsidR="00B24E48" w:rsidRDefault="00B24E48" w:rsidP="00B24E48">
      <w:pPr>
        <w:rPr>
          <w:sz w:val="22"/>
          <w:szCs w:val="22"/>
        </w:rPr>
      </w:pPr>
    </w:p>
    <w:p w14:paraId="3444ACB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9A2BC40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31CBFF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0FC281E" w14:textId="77777777" w:rsidR="00B24E48" w:rsidRDefault="00B24E48" w:rsidP="00B24E48">
      <w:pPr>
        <w:rPr>
          <w:sz w:val="22"/>
          <w:szCs w:val="22"/>
        </w:rPr>
      </w:pPr>
    </w:p>
    <w:p w14:paraId="649BB6C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44BFE3C0" w14:textId="71B116A1" w:rsidR="00B24E48" w:rsidRPr="0046347D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Sienkiewicza </w:t>
      </w:r>
      <w:r w:rsidR="008E7595">
        <w:rPr>
          <w:b/>
          <w:bCs/>
          <w:color w:val="000000"/>
          <w:sz w:val="22"/>
          <w:szCs w:val="22"/>
        </w:rPr>
        <w:t>58</w:t>
      </w:r>
    </w:p>
    <w:p w14:paraId="10912654" w14:textId="77777777" w:rsidR="00B24E48" w:rsidRDefault="00B24E48" w:rsidP="00B24E48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B78155F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38D8A179" w14:textId="77777777" w:rsidR="00B24E48" w:rsidRDefault="00B24E48" w:rsidP="00B24E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69B76F21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D2F2C77" w14:textId="77777777" w:rsidR="00B24E48" w:rsidRDefault="00B24E48" w:rsidP="00B24E48">
      <w:pPr>
        <w:rPr>
          <w:sz w:val="22"/>
          <w:szCs w:val="22"/>
        </w:rPr>
      </w:pPr>
      <w:hyperlink r:id="rId14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5C9A52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3D18D6E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92B7AA6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40CE2EE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D6AC03E" w14:textId="77777777" w:rsidR="00B24E48" w:rsidRDefault="00B24E48" w:rsidP="00B24E48">
      <w:pPr>
        <w:rPr>
          <w:sz w:val="22"/>
          <w:szCs w:val="22"/>
        </w:rPr>
      </w:pPr>
    </w:p>
    <w:p w14:paraId="635DE70F" w14:textId="77777777" w:rsidR="00B24E48" w:rsidRDefault="00B24E48" w:rsidP="00B24E4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47610CE" w14:textId="042B9614" w:rsidR="00B24E48" w:rsidRPr="00E1025C" w:rsidRDefault="00B24E48" w:rsidP="00B24E48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Sienkiewicza </w:t>
      </w:r>
      <w:r w:rsidR="008E7595">
        <w:rPr>
          <w:color w:val="000000"/>
          <w:sz w:val="22"/>
          <w:szCs w:val="22"/>
        </w:rPr>
        <w:t>58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06F66F5" w14:textId="77777777" w:rsidR="00B24E48" w:rsidRDefault="00B24E48" w:rsidP="00B24E48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B24E48" w14:paraId="79DFF7D0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DA0B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B72E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19413BC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5EAE4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1BD0ED4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92B2BA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5CF33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35AC034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B8C5B36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2941C0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7042A9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28180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D8EF095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FB038F4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6685C4A7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169B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42E0D48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5C035E2" w14:textId="77777777" w:rsidR="00B24E48" w:rsidRDefault="00B24E48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B24E48" w14:paraId="596662FF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2E92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7BAC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68D22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14DCE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2CCC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9CC7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B24E48" w14:paraId="16D5E1DD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AF45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bookmarkStart w:id="9" w:name="_Hlk231891205"/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780D3B6" w14:textId="77777777" w:rsidR="00B24E48" w:rsidRDefault="00B24E48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  <w:bookmarkEnd w:id="9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6F1AB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1ED0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F49C9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E83DB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5283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E7595" w14:paraId="61FB1CDE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67274" w14:textId="77777777" w:rsidR="008E7595" w:rsidRPr="008E7595" w:rsidRDefault="008E7595" w:rsidP="008E7595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E7595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3F40D83" w14:textId="119A1AC9" w:rsidR="008E7595" w:rsidRDefault="008E7595" w:rsidP="008E7595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E7595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</w:t>
            </w: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usługowe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757A6" w14:textId="60024CBC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A34DA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55DB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710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9C5EF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4C227A2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6A11F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7E9FE0D3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680F231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BD81F3D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D332E0B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4F7A2F64" w14:textId="77777777" w:rsidR="00B24E48" w:rsidRDefault="00B24E48" w:rsidP="008A7480">
            <w:pPr>
              <w:numPr>
                <w:ilvl w:val="0"/>
                <w:numId w:val="5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1D78EF8A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A3D4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E875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B02AD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B24E48" w14:paraId="3CAD9B15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59CDC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F8A94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3FD65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CFD48" w14:textId="77777777" w:rsidR="00B24E48" w:rsidRDefault="00B24E48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B234BFE" w14:textId="77777777" w:rsidR="00B24E48" w:rsidRDefault="00B24E48" w:rsidP="00B24E48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B24E48" w14:paraId="76596A6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74789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1F01AC7" w14:textId="77777777" w:rsidR="00B24E48" w:rsidRDefault="00B24E48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00D1F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B444D62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404A5E9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53443C" w14:textId="77777777" w:rsidR="00B24E48" w:rsidRDefault="00B24E48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9DC5" w14:textId="77777777" w:rsidR="00B24E48" w:rsidRDefault="00B24E48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01BA066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EE51ED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6DD7B11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9C73CA7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B6EA7B6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3F24D12D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2797FF2" w14:textId="77777777" w:rsidR="00B24E48" w:rsidRDefault="00B24E48" w:rsidP="00B24E48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0A2E1D2A" w14:textId="77777777" w:rsidR="00B24E48" w:rsidRDefault="00B24E48" w:rsidP="00B24E48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6219B38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24C7E56" w14:textId="77777777" w:rsidR="00B24E48" w:rsidRDefault="00B24E48" w:rsidP="00B24E48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B979360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B24E48" w14:paraId="36C3AE4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24A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22134077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D5D2" w14:textId="77777777" w:rsidR="00B24E48" w:rsidRDefault="00B24E48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B24E48" w14:paraId="1E8D831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30B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0C5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04180DF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871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6C7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4580D20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CA7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4AF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699A8BA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FB6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9A9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B24E48" w14:paraId="5DA964E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4D9" w14:textId="77777777" w:rsidR="00B24E48" w:rsidRDefault="00B24E48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39B" w14:textId="77777777" w:rsidR="00B24E48" w:rsidRDefault="00B24E48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691CD36" w14:textId="77777777" w:rsidR="00B24E48" w:rsidRDefault="00B24E48" w:rsidP="00B24E48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27A66C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CC6028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B3F19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7E905DF2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0371122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23D1A10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C1C75D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2AE1BE8E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158145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B105340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5C568056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7D864505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312D298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</w:p>
    <w:p w14:paraId="2425DBC6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B6D0A81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138CCF6" w14:textId="77777777" w:rsidR="00B24E48" w:rsidRDefault="00B24E48" w:rsidP="00B24E48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B1BA187" w14:textId="77777777" w:rsidR="00B24E48" w:rsidRDefault="00B24E48" w:rsidP="00B24E48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E109FAB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ECA5098" w14:textId="77777777" w:rsidR="00B24E48" w:rsidRPr="00A7379B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0282993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673D473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4E31B6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79FDF6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B4AD5E7" w14:textId="77777777" w:rsidR="00B24E48" w:rsidRDefault="00B24E48" w:rsidP="00B24E48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0FCC414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BFAFFD8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735CD60" w14:textId="77777777" w:rsidR="00B24E48" w:rsidRDefault="00B24E48" w:rsidP="00B24E48">
      <w:pPr>
        <w:rPr>
          <w:sz w:val="22"/>
          <w:szCs w:val="22"/>
        </w:rPr>
      </w:pPr>
    </w:p>
    <w:p w14:paraId="36148F6D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DCF213D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AF66E" w14:textId="77777777" w:rsidR="00B24E48" w:rsidRDefault="00B24E48" w:rsidP="00B24E48">
      <w:pPr>
        <w:rPr>
          <w:sz w:val="22"/>
          <w:szCs w:val="22"/>
        </w:rPr>
      </w:pPr>
    </w:p>
    <w:p w14:paraId="570CA88F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BAB648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93D063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4E830" w14:textId="77777777" w:rsidR="00B24E48" w:rsidRDefault="00B24E48" w:rsidP="00B24E48">
      <w:pPr>
        <w:rPr>
          <w:sz w:val="22"/>
          <w:szCs w:val="22"/>
        </w:rPr>
      </w:pPr>
    </w:p>
    <w:p w14:paraId="03EC62B7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1E93C1D3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F9019" w14:textId="77777777" w:rsidR="00B24E48" w:rsidRDefault="00B24E48" w:rsidP="00B24E48">
      <w:pPr>
        <w:jc w:val="both"/>
        <w:rPr>
          <w:sz w:val="22"/>
          <w:szCs w:val="22"/>
        </w:rPr>
      </w:pPr>
    </w:p>
    <w:p w14:paraId="29C7DDC2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3932AAC" w14:textId="77777777" w:rsidR="00B24E48" w:rsidRDefault="00B24E48" w:rsidP="00B24E48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FD90876" w14:textId="77777777" w:rsidR="00B24E48" w:rsidRPr="009E2245" w:rsidRDefault="00B24E48" w:rsidP="00B24E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42679FF" w14:textId="77777777" w:rsidR="00B24E48" w:rsidRDefault="00B24E48" w:rsidP="00B24E48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3231178" w14:textId="77777777" w:rsidR="00B24E48" w:rsidRPr="009E2245" w:rsidRDefault="00B24E48" w:rsidP="00B24E48">
      <w:pPr>
        <w:jc w:val="both"/>
        <w:rPr>
          <w:sz w:val="22"/>
          <w:szCs w:val="22"/>
        </w:rPr>
      </w:pPr>
    </w:p>
    <w:p w14:paraId="7361D65F" w14:textId="77777777" w:rsidR="00B24E48" w:rsidRDefault="00B24E48" w:rsidP="00B24E48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7CF7DDB5" w14:textId="2B6E78BE" w:rsidR="008E7595" w:rsidRPr="008274ED" w:rsidRDefault="008E7595" w:rsidP="008E759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</w:t>
      </w:r>
    </w:p>
    <w:p w14:paraId="4C0158C5" w14:textId="77777777" w:rsidR="008E7595" w:rsidRDefault="008E7595" w:rsidP="008E759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AB76CAF" w14:textId="77777777" w:rsidR="008E7595" w:rsidRDefault="008E7595" w:rsidP="008E75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19D15DBA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0056E7B" w14:textId="77777777" w:rsidR="008E7595" w:rsidRDefault="008E7595" w:rsidP="008E7595">
      <w:pPr>
        <w:rPr>
          <w:sz w:val="22"/>
          <w:szCs w:val="22"/>
        </w:rPr>
      </w:pPr>
    </w:p>
    <w:p w14:paraId="3B6C2A38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F9C6F66" w14:textId="77777777" w:rsidR="008E7595" w:rsidRDefault="008E7595" w:rsidP="008E7595">
      <w:pPr>
        <w:rPr>
          <w:sz w:val="22"/>
          <w:szCs w:val="22"/>
        </w:rPr>
      </w:pPr>
    </w:p>
    <w:p w14:paraId="6F6A79B6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2CC3D44" w14:textId="77777777" w:rsidR="008E7595" w:rsidRDefault="008E7595" w:rsidP="008E7595">
      <w:pPr>
        <w:rPr>
          <w:sz w:val="22"/>
          <w:szCs w:val="22"/>
        </w:rPr>
      </w:pPr>
    </w:p>
    <w:p w14:paraId="5057472C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F524B49" w14:textId="77777777" w:rsidR="008E7595" w:rsidRDefault="008E7595" w:rsidP="008E7595">
      <w:pPr>
        <w:rPr>
          <w:sz w:val="22"/>
          <w:szCs w:val="22"/>
        </w:rPr>
      </w:pPr>
    </w:p>
    <w:p w14:paraId="531F035D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67D0EA70" w14:textId="77777777" w:rsidR="008E7595" w:rsidRDefault="008E7595" w:rsidP="008E7595">
      <w:pPr>
        <w:rPr>
          <w:sz w:val="22"/>
          <w:szCs w:val="22"/>
        </w:rPr>
      </w:pPr>
    </w:p>
    <w:p w14:paraId="54BEBADB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4133A2D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0ABA949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48A46AA" w14:textId="77777777" w:rsidR="008E7595" w:rsidRDefault="008E7595" w:rsidP="008E7595">
      <w:pPr>
        <w:rPr>
          <w:sz w:val="22"/>
          <w:szCs w:val="22"/>
        </w:rPr>
      </w:pPr>
    </w:p>
    <w:p w14:paraId="37C5A5E0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4794C1B" w14:textId="490C5ADC" w:rsidR="008E7595" w:rsidRPr="0046347D" w:rsidRDefault="008E7595" w:rsidP="008E759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Spółdzielcza 1/5</w:t>
      </w:r>
    </w:p>
    <w:p w14:paraId="2C697775" w14:textId="77777777" w:rsidR="008E7595" w:rsidRDefault="008E7595" w:rsidP="008E759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518A090" w14:textId="77777777" w:rsidR="008E7595" w:rsidRDefault="008E7595" w:rsidP="008E759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CD4A514" w14:textId="77777777" w:rsidR="008E7595" w:rsidRDefault="008E7595" w:rsidP="008E759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4CDD845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67EE8709" w14:textId="77777777" w:rsidR="008E7595" w:rsidRDefault="008E7595" w:rsidP="008E7595">
      <w:pPr>
        <w:rPr>
          <w:sz w:val="22"/>
          <w:szCs w:val="22"/>
        </w:rPr>
      </w:pPr>
      <w:hyperlink r:id="rId15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4BF5869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BAF7C72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6462C7C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D254952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A7A9213" w14:textId="77777777" w:rsidR="008E7595" w:rsidRDefault="008E7595" w:rsidP="008E7595">
      <w:pPr>
        <w:rPr>
          <w:sz w:val="22"/>
          <w:szCs w:val="22"/>
        </w:rPr>
      </w:pPr>
    </w:p>
    <w:p w14:paraId="0B42C117" w14:textId="77777777" w:rsidR="008E7595" w:rsidRDefault="008E7595" w:rsidP="008E759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AF64F32" w14:textId="5634B5C5" w:rsidR="008E7595" w:rsidRPr="00E1025C" w:rsidRDefault="008E7595" w:rsidP="008E759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Spółdzielcza 1/5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64901B6" w14:textId="77777777" w:rsidR="008E7595" w:rsidRDefault="008E7595" w:rsidP="008E759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8E7595" w14:paraId="76C7DD5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38712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1A35D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3B152138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833B1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3D3D8AE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12C5AB5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0C73D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1C08682C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99120F3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1FA9D043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0A766D7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13167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1711A74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B10AC68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9B2EA93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C63E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A0B253F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8A0AADD" w14:textId="77777777" w:rsidR="008E7595" w:rsidRDefault="008E759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8E7595" w14:paraId="74FCEE35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33283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5B89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81D9A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46A1F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812EE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356A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8E7595" w14:paraId="188CDE3D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B6B21" w14:textId="77777777" w:rsidR="008E7595" w:rsidRDefault="008E759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6599ED7" w14:textId="77777777" w:rsidR="008E7595" w:rsidRDefault="008E759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F6D62" w14:textId="35297CD2" w:rsidR="008E759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42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402D2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D114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D76B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0FA3E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E7595" w14:paraId="52BBC71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66728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B0056EC" w14:textId="77777777" w:rsidR="008E7595" w:rsidRDefault="008E7595" w:rsidP="008A7480">
            <w:pPr>
              <w:numPr>
                <w:ilvl w:val="0"/>
                <w:numId w:val="5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713A36E" w14:textId="77777777" w:rsidR="008E7595" w:rsidRDefault="008E7595" w:rsidP="008A7480">
            <w:pPr>
              <w:numPr>
                <w:ilvl w:val="0"/>
                <w:numId w:val="5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7718B01" w14:textId="77777777" w:rsidR="008E7595" w:rsidRDefault="008E7595" w:rsidP="008A7480">
            <w:pPr>
              <w:numPr>
                <w:ilvl w:val="0"/>
                <w:numId w:val="5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49EE693F" w14:textId="77777777" w:rsidR="008E7595" w:rsidRDefault="008E7595" w:rsidP="008A7480">
            <w:pPr>
              <w:numPr>
                <w:ilvl w:val="0"/>
                <w:numId w:val="5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A488574" w14:textId="77777777" w:rsidR="008E7595" w:rsidRDefault="008E7595" w:rsidP="008A7480">
            <w:pPr>
              <w:numPr>
                <w:ilvl w:val="0"/>
                <w:numId w:val="5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2B349EB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A8C35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19509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DF548F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8E7595" w14:paraId="5B017FE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0BE35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DA15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449C5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4EF45D" w14:textId="77777777" w:rsidR="008E7595" w:rsidRDefault="008E759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394C53D" w14:textId="77777777" w:rsidR="008E7595" w:rsidRDefault="008E7595" w:rsidP="008E759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8E7595" w14:paraId="7BEFE28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FACD2" w14:textId="77777777" w:rsidR="008E7595" w:rsidRDefault="008E759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A75D133" w14:textId="77777777" w:rsidR="008E7595" w:rsidRDefault="008E759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745B" w14:textId="77777777" w:rsidR="008E7595" w:rsidRDefault="008E759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E67B74D" w14:textId="77777777" w:rsidR="008E7595" w:rsidRDefault="008E759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E7595" w14:paraId="3246BFC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D35CC5" w14:textId="77777777" w:rsidR="008E7595" w:rsidRDefault="008E759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BCB9" w14:textId="77777777" w:rsidR="008E7595" w:rsidRDefault="008E759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F38F6F5" w14:textId="77777777" w:rsidR="008E7595" w:rsidRDefault="008E7595" w:rsidP="008E759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27670CE4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37665248" w14:textId="77777777" w:rsidR="008E7595" w:rsidRDefault="008E7595" w:rsidP="008E759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B6F6A9F" w14:textId="77777777" w:rsidR="008E7595" w:rsidRDefault="008E7595" w:rsidP="008E759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C5A4721" w14:textId="77777777" w:rsidR="008E7595" w:rsidRDefault="008E7595" w:rsidP="008E759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E679016" w14:textId="77777777" w:rsidR="008E7595" w:rsidRDefault="008E7595" w:rsidP="008E759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060F6055" w14:textId="77777777" w:rsidR="008E7595" w:rsidRDefault="008E7595" w:rsidP="008E759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16EF432C" w14:textId="77777777" w:rsidR="008E7595" w:rsidRDefault="008E7595" w:rsidP="008E759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3F09B7D" w14:textId="77777777" w:rsidR="008E7595" w:rsidRDefault="008E7595" w:rsidP="008E759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08A0690" w14:textId="77777777" w:rsidR="008E7595" w:rsidRDefault="008E7595" w:rsidP="008E759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A2AC1C3" w14:textId="77777777" w:rsidR="008E7595" w:rsidRDefault="008E7595" w:rsidP="008E759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8E7595" w14:paraId="334A88D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4FE" w14:textId="77777777" w:rsidR="008E7595" w:rsidRDefault="008E759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8C1778E" w14:textId="77777777" w:rsidR="008E7595" w:rsidRDefault="008E759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FE9" w14:textId="77777777" w:rsidR="008E7595" w:rsidRDefault="008E759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8E7595" w14:paraId="3A9D89F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3CA" w14:textId="77777777" w:rsidR="008E7595" w:rsidRDefault="008E759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FBE" w14:textId="77777777" w:rsidR="008E7595" w:rsidRDefault="008E759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E7595" w14:paraId="65CDDA1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3CBE" w14:textId="77777777" w:rsidR="008E7595" w:rsidRDefault="008E759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C77" w14:textId="77777777" w:rsidR="008E7595" w:rsidRDefault="008E759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E7595" w14:paraId="634E805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4E5" w14:textId="77777777" w:rsidR="008E7595" w:rsidRDefault="008E759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776D" w14:textId="77777777" w:rsidR="008E7595" w:rsidRDefault="008E759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E7595" w14:paraId="357EB4E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6AC" w14:textId="77777777" w:rsidR="008E7595" w:rsidRDefault="008E759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6C2" w14:textId="77777777" w:rsidR="008E7595" w:rsidRDefault="008E759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8E7595" w14:paraId="4D37DD3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C15" w14:textId="77777777" w:rsidR="008E7595" w:rsidRDefault="008E759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6BE" w14:textId="77777777" w:rsidR="008E7595" w:rsidRDefault="008E759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32D764B" w14:textId="77777777" w:rsidR="008E7595" w:rsidRDefault="008E7595" w:rsidP="008E759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21FFEC1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07CEDFC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2950B" w14:textId="77777777" w:rsidR="008E7595" w:rsidRDefault="008E7595" w:rsidP="008E7595">
      <w:pPr>
        <w:rPr>
          <w:rFonts w:eastAsia="NSimSun"/>
          <w:sz w:val="22"/>
          <w:szCs w:val="22"/>
          <w:lang w:eastAsia="zh-CN" w:bidi="hi-IN"/>
        </w:rPr>
      </w:pPr>
    </w:p>
    <w:p w14:paraId="7ADC9F2F" w14:textId="77777777" w:rsidR="008E7595" w:rsidRDefault="008E7595" w:rsidP="008E7595">
      <w:pPr>
        <w:rPr>
          <w:rFonts w:eastAsia="NSimSun"/>
          <w:sz w:val="22"/>
          <w:szCs w:val="22"/>
          <w:lang w:eastAsia="zh-CN" w:bidi="hi-IN"/>
        </w:rPr>
      </w:pPr>
    </w:p>
    <w:p w14:paraId="7CD3C641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369B94D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9F6AB64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71A152A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EAAAD11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4BE69F2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47F36405" w14:textId="77777777" w:rsidR="008E7595" w:rsidRDefault="008E7595" w:rsidP="008E7595">
      <w:pPr>
        <w:rPr>
          <w:rFonts w:eastAsia="NSimSun"/>
          <w:sz w:val="22"/>
          <w:szCs w:val="22"/>
          <w:lang w:eastAsia="zh-CN" w:bidi="hi-IN"/>
        </w:rPr>
      </w:pPr>
    </w:p>
    <w:p w14:paraId="5F50FE70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413DFABC" w14:textId="77777777" w:rsidR="008E7595" w:rsidRDefault="008E7595" w:rsidP="008E7595">
      <w:pPr>
        <w:rPr>
          <w:rFonts w:eastAsia="NSimSun"/>
          <w:sz w:val="22"/>
          <w:szCs w:val="22"/>
          <w:lang w:eastAsia="zh-CN" w:bidi="hi-IN"/>
        </w:rPr>
      </w:pPr>
    </w:p>
    <w:p w14:paraId="01C8D54B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0AB4D4E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16C15F84" w14:textId="77777777" w:rsidR="008E7595" w:rsidRDefault="008E7595" w:rsidP="008E759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379FB96" w14:textId="77777777" w:rsidR="008E7595" w:rsidRDefault="008E7595" w:rsidP="008E759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9B5588C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4D12CF65" w14:textId="77777777" w:rsidR="008E7595" w:rsidRPr="00A7379B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5AB3C0B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52B507A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9BB5A66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387BB1E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922535A" w14:textId="77777777" w:rsidR="008E7595" w:rsidRDefault="008E7595" w:rsidP="008E759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4E47B49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C5A8653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7DFD9B9" w14:textId="77777777" w:rsidR="008E7595" w:rsidRDefault="008E7595" w:rsidP="008E7595">
      <w:pPr>
        <w:rPr>
          <w:sz w:val="22"/>
          <w:szCs w:val="22"/>
        </w:rPr>
      </w:pPr>
    </w:p>
    <w:p w14:paraId="31B05132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5427AD7A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6F1A6" w14:textId="77777777" w:rsidR="008E7595" w:rsidRDefault="008E7595" w:rsidP="008E7595">
      <w:pPr>
        <w:rPr>
          <w:sz w:val="22"/>
          <w:szCs w:val="22"/>
        </w:rPr>
      </w:pPr>
    </w:p>
    <w:p w14:paraId="03E115FF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D157CF3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C6761A6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A0262" w14:textId="77777777" w:rsidR="008E7595" w:rsidRDefault="008E7595" w:rsidP="008E7595">
      <w:pPr>
        <w:rPr>
          <w:sz w:val="22"/>
          <w:szCs w:val="22"/>
        </w:rPr>
      </w:pPr>
    </w:p>
    <w:p w14:paraId="61DA44CA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D8DD566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05FA2" w14:textId="77777777" w:rsidR="008E7595" w:rsidRDefault="008E7595" w:rsidP="008E7595">
      <w:pPr>
        <w:jc w:val="both"/>
        <w:rPr>
          <w:sz w:val="22"/>
          <w:szCs w:val="22"/>
        </w:rPr>
      </w:pPr>
    </w:p>
    <w:p w14:paraId="61A17875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A96F999" w14:textId="77777777" w:rsidR="008E7595" w:rsidRDefault="008E7595" w:rsidP="008E759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CF214EF" w14:textId="77777777" w:rsidR="008E7595" w:rsidRPr="009E2245" w:rsidRDefault="008E7595" w:rsidP="008E759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E19F10F" w14:textId="77777777" w:rsidR="008E7595" w:rsidRDefault="008E7595" w:rsidP="008E759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5441BD4A" w14:textId="77777777" w:rsidR="008E7595" w:rsidRPr="009E2245" w:rsidRDefault="008E7595" w:rsidP="008E7595">
      <w:pPr>
        <w:jc w:val="both"/>
        <w:rPr>
          <w:sz w:val="22"/>
          <w:szCs w:val="22"/>
        </w:rPr>
      </w:pPr>
    </w:p>
    <w:p w14:paraId="7907AED9" w14:textId="77777777" w:rsidR="008E7595" w:rsidRDefault="008E7595" w:rsidP="008E759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B69FA0C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6CDFC66D" w14:textId="77777777" w:rsidR="00B24E48" w:rsidRDefault="00B24E48" w:rsidP="00B24E48">
      <w:pPr>
        <w:spacing w:line="360" w:lineRule="auto"/>
        <w:jc w:val="right"/>
        <w:rPr>
          <w:i/>
          <w:iCs/>
          <w:sz w:val="22"/>
          <w:szCs w:val="22"/>
        </w:rPr>
      </w:pPr>
    </w:p>
    <w:p w14:paraId="4583FFBB" w14:textId="77777777" w:rsidR="009F307F" w:rsidRDefault="009F307F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41CD5447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4C406E30" w14:textId="4BACE06A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</w:t>
      </w:r>
    </w:p>
    <w:p w14:paraId="5ED00FBC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EF89981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225CD8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F4A3146" w14:textId="77777777" w:rsidR="00010845" w:rsidRDefault="00010845" w:rsidP="00010845">
      <w:pPr>
        <w:rPr>
          <w:sz w:val="22"/>
          <w:szCs w:val="22"/>
        </w:rPr>
      </w:pPr>
    </w:p>
    <w:p w14:paraId="2C51089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BC48C76" w14:textId="77777777" w:rsidR="00010845" w:rsidRDefault="00010845" w:rsidP="00010845">
      <w:pPr>
        <w:rPr>
          <w:sz w:val="22"/>
          <w:szCs w:val="22"/>
        </w:rPr>
      </w:pPr>
    </w:p>
    <w:p w14:paraId="7E4D566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7F83E20" w14:textId="77777777" w:rsidR="00010845" w:rsidRDefault="00010845" w:rsidP="00010845">
      <w:pPr>
        <w:rPr>
          <w:sz w:val="22"/>
          <w:szCs w:val="22"/>
        </w:rPr>
      </w:pPr>
    </w:p>
    <w:p w14:paraId="09743EF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4B9FA45A" w14:textId="77777777" w:rsidR="00010845" w:rsidRDefault="00010845" w:rsidP="00010845">
      <w:pPr>
        <w:rPr>
          <w:sz w:val="22"/>
          <w:szCs w:val="22"/>
        </w:rPr>
      </w:pPr>
    </w:p>
    <w:p w14:paraId="4670F3C0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643EB88" w14:textId="77777777" w:rsidR="00010845" w:rsidRDefault="00010845" w:rsidP="00010845">
      <w:pPr>
        <w:rPr>
          <w:sz w:val="22"/>
          <w:szCs w:val="22"/>
        </w:rPr>
      </w:pPr>
    </w:p>
    <w:p w14:paraId="26AFB7FE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E32613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DC861E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7B61D753" w14:textId="77777777" w:rsidR="00010845" w:rsidRDefault="00010845" w:rsidP="00010845">
      <w:pPr>
        <w:rPr>
          <w:sz w:val="22"/>
          <w:szCs w:val="22"/>
        </w:rPr>
      </w:pPr>
    </w:p>
    <w:p w14:paraId="738E929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F9BC730" w14:textId="77777777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Sienkiewicza 58</w:t>
      </w:r>
    </w:p>
    <w:p w14:paraId="563545CB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4C34FEA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3DDB5AC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B8F766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9BD3A7B" w14:textId="77777777" w:rsidR="00010845" w:rsidRDefault="00010845" w:rsidP="00010845">
      <w:pPr>
        <w:rPr>
          <w:sz w:val="22"/>
          <w:szCs w:val="22"/>
        </w:rPr>
      </w:pPr>
      <w:hyperlink r:id="rId15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B79795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E30033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2F78F2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E3B738E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9CCE4C1" w14:textId="77777777" w:rsidR="00010845" w:rsidRDefault="00010845" w:rsidP="00010845">
      <w:pPr>
        <w:rPr>
          <w:sz w:val="22"/>
          <w:szCs w:val="22"/>
        </w:rPr>
      </w:pPr>
    </w:p>
    <w:p w14:paraId="2470959C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0E283ED1" w14:textId="10E664BA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="00620391">
        <w:rPr>
          <w:color w:val="000000"/>
          <w:sz w:val="22"/>
          <w:szCs w:val="22"/>
        </w:rPr>
        <w:t>Sienkiewicza 58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8FE93CB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0DA7D1B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B19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25F8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B56835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8C81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321ECF5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78C467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8772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77F31C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5A4DA95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06270A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B8981ED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A3C35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BF4B8A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65D0B8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A90159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3C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79386C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1A763A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7A36F122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4581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3E85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525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2890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0E508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42E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6D940291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954C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1E54678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5CD6" w14:textId="70BF5305" w:rsidR="00010845" w:rsidRDefault="00620391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F3F4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C6AB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64D7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05978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789512F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36C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4681D54" w14:textId="77777777" w:rsidR="00010845" w:rsidRDefault="00010845" w:rsidP="008A7480">
            <w:pPr>
              <w:numPr>
                <w:ilvl w:val="0"/>
                <w:numId w:val="5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939D95C" w14:textId="77777777" w:rsidR="00010845" w:rsidRDefault="00010845" w:rsidP="008A7480">
            <w:pPr>
              <w:numPr>
                <w:ilvl w:val="0"/>
                <w:numId w:val="5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B5480F4" w14:textId="77777777" w:rsidR="00010845" w:rsidRDefault="00010845" w:rsidP="008A7480">
            <w:pPr>
              <w:numPr>
                <w:ilvl w:val="0"/>
                <w:numId w:val="5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3E3E504" w14:textId="77777777" w:rsidR="00010845" w:rsidRDefault="00010845" w:rsidP="008A7480">
            <w:pPr>
              <w:numPr>
                <w:ilvl w:val="0"/>
                <w:numId w:val="5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58D56BCC" w14:textId="77777777" w:rsidR="00010845" w:rsidRDefault="00010845" w:rsidP="008A7480">
            <w:pPr>
              <w:numPr>
                <w:ilvl w:val="0"/>
                <w:numId w:val="5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E95446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F093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0D02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F48B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4ECF082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60F1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C9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F6BE8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B40B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77954D6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726DBC28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B89DF7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3990C8E6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F3EE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ED592CE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0287AB98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D83AC5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9BAA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9CE89BD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386CEE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5BB9FED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9F30942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BB711BA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92FE3DD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D456036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988EA08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4871CC2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E670EDF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2B27D66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41D47E1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340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406383A3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656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11B7932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122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CFD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26BB237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49A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7B5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5CF1D90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60D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C8B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6048C70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D91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AF7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1666C8E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D3B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849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036B565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DD984E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CCBBDD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F1DB4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53633D22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212D2AC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CCEDD9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7171C9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CB135B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567357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37A79E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3CA3A029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6C44078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08E0CC10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3301406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20F966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3B0A3DCB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12F1740F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3FE18B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560750AA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71AE735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C8B5B1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932920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419802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156D919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BD3680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849B2A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E5669CF" w14:textId="77777777" w:rsidR="00010845" w:rsidRDefault="00010845" w:rsidP="00010845">
      <w:pPr>
        <w:rPr>
          <w:sz w:val="22"/>
          <w:szCs w:val="22"/>
        </w:rPr>
      </w:pPr>
    </w:p>
    <w:p w14:paraId="3426013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31088A3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B62E2" w14:textId="77777777" w:rsidR="00010845" w:rsidRDefault="00010845" w:rsidP="00010845">
      <w:pPr>
        <w:rPr>
          <w:sz w:val="22"/>
          <w:szCs w:val="22"/>
        </w:rPr>
      </w:pPr>
    </w:p>
    <w:p w14:paraId="5CFD381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95DA8D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9231BD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F075A" w14:textId="77777777" w:rsidR="00010845" w:rsidRDefault="00010845" w:rsidP="00010845">
      <w:pPr>
        <w:rPr>
          <w:sz w:val="22"/>
          <w:szCs w:val="22"/>
        </w:rPr>
      </w:pPr>
    </w:p>
    <w:p w14:paraId="56F9ED2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D0BA28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7A33C" w14:textId="77777777" w:rsidR="00010845" w:rsidRDefault="00010845" w:rsidP="00010845">
      <w:pPr>
        <w:jc w:val="both"/>
        <w:rPr>
          <w:sz w:val="22"/>
          <w:szCs w:val="22"/>
        </w:rPr>
      </w:pPr>
    </w:p>
    <w:p w14:paraId="6CEE0E7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3AE952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B9C8E12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20033C61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37302809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4D7CB018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FA80BDF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73FC6F3A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65711F0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C79BB8E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018A753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0E4C838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3E1D148" w14:textId="724E9444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</w:t>
      </w:r>
    </w:p>
    <w:p w14:paraId="29266ED4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2769348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9FD09F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B736C1E" w14:textId="77777777" w:rsidR="00010845" w:rsidRDefault="00010845" w:rsidP="00010845">
      <w:pPr>
        <w:rPr>
          <w:sz w:val="22"/>
          <w:szCs w:val="22"/>
        </w:rPr>
      </w:pPr>
    </w:p>
    <w:p w14:paraId="7607A79E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EB647BF" w14:textId="77777777" w:rsidR="00010845" w:rsidRDefault="00010845" w:rsidP="00010845">
      <w:pPr>
        <w:rPr>
          <w:sz w:val="22"/>
          <w:szCs w:val="22"/>
        </w:rPr>
      </w:pPr>
    </w:p>
    <w:p w14:paraId="51EB1AD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3727E21" w14:textId="77777777" w:rsidR="00010845" w:rsidRDefault="00010845" w:rsidP="00010845">
      <w:pPr>
        <w:rPr>
          <w:sz w:val="22"/>
          <w:szCs w:val="22"/>
        </w:rPr>
      </w:pPr>
    </w:p>
    <w:p w14:paraId="1A5D9CC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1453F0CF" w14:textId="77777777" w:rsidR="00010845" w:rsidRDefault="00010845" w:rsidP="00010845">
      <w:pPr>
        <w:rPr>
          <w:sz w:val="22"/>
          <w:szCs w:val="22"/>
        </w:rPr>
      </w:pPr>
    </w:p>
    <w:p w14:paraId="7349F45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7307257" w14:textId="77777777" w:rsidR="00010845" w:rsidRDefault="00010845" w:rsidP="00010845">
      <w:pPr>
        <w:rPr>
          <w:sz w:val="22"/>
          <w:szCs w:val="22"/>
        </w:rPr>
      </w:pPr>
    </w:p>
    <w:p w14:paraId="189F7CC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9838E6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6FBD028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56D38DF" w14:textId="77777777" w:rsidR="00010845" w:rsidRDefault="00010845" w:rsidP="00010845">
      <w:pPr>
        <w:rPr>
          <w:sz w:val="22"/>
          <w:szCs w:val="22"/>
        </w:rPr>
      </w:pPr>
    </w:p>
    <w:p w14:paraId="4A2B682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E4863C8" w14:textId="565F45BA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Warszawska 27</w:t>
      </w:r>
    </w:p>
    <w:p w14:paraId="3A28DCE7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CAF5D76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EA16602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0D35B6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7656D6F" w14:textId="77777777" w:rsidR="00010845" w:rsidRDefault="00010845" w:rsidP="00010845">
      <w:pPr>
        <w:rPr>
          <w:sz w:val="22"/>
          <w:szCs w:val="22"/>
        </w:rPr>
      </w:pPr>
      <w:hyperlink r:id="rId15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92402F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5923D5B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648A96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C98542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1AE10D53" w14:textId="77777777" w:rsidR="00010845" w:rsidRDefault="00010845" w:rsidP="00010845">
      <w:pPr>
        <w:rPr>
          <w:sz w:val="22"/>
          <w:szCs w:val="22"/>
        </w:rPr>
      </w:pPr>
    </w:p>
    <w:p w14:paraId="46C8E29F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3AAD3D1" w14:textId="2CDC91FC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Warszawska 27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B8CBB89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6CBDD18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362F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82A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DB95A9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4705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2E5FF76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3C862D8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C8D5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5166C5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2848030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DA8185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4BA159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C5D2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DEDE28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7A18349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DA5DBF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A62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43A452A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A7C470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322E6D41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BF6C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79FF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1895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FE0E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393E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B45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310A9CC4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22AC2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BCF2DA4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6CC42" w14:textId="1D320A70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6FE7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C995C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42382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A2F7D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4F99380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DAE4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06D2EB5A" w14:textId="77777777" w:rsidR="00010845" w:rsidRDefault="00010845" w:rsidP="008A7480">
            <w:pPr>
              <w:numPr>
                <w:ilvl w:val="0"/>
                <w:numId w:val="5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49B9936" w14:textId="77777777" w:rsidR="00010845" w:rsidRDefault="00010845" w:rsidP="008A7480">
            <w:pPr>
              <w:numPr>
                <w:ilvl w:val="0"/>
                <w:numId w:val="5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0518B54" w14:textId="77777777" w:rsidR="00010845" w:rsidRDefault="00010845" w:rsidP="008A7480">
            <w:pPr>
              <w:numPr>
                <w:ilvl w:val="0"/>
                <w:numId w:val="5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35ADFC6" w14:textId="77777777" w:rsidR="00010845" w:rsidRDefault="00010845" w:rsidP="008A7480">
            <w:pPr>
              <w:numPr>
                <w:ilvl w:val="0"/>
                <w:numId w:val="5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204762A2" w14:textId="77777777" w:rsidR="00010845" w:rsidRDefault="00010845" w:rsidP="008A7480">
            <w:pPr>
              <w:numPr>
                <w:ilvl w:val="0"/>
                <w:numId w:val="5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D9FA11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2D63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0583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1603B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17AD6A84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664D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85EB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6193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286E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2DBF855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299BA08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D2BF6C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5F069DD3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90C7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77BF610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7B5AAF9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691C6D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57D8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10E2D0F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7E37B2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6CF7834B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E74BA12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F133F0D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0668899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8933C3C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37A9DF1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209FFB8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4A3EF2A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301AF661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03DBBEE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2BC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6F1C251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3DB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75F68E8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3A9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B48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226A41C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E65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D41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A04D70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8B5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A2B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7309833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1EA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D95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04EF44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03B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F10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FFF36B8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CE2F74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5A352EB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F01AB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02FFE460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2DE8F5E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D2DFC7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83AC9B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258D6E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538636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F4B702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C1AE92D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0F704F1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2972D33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5CADE36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5FACE0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1BDA413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34C5114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1CF66D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CA972F8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BAC494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0B849AB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79310BF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9A5E61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C79D47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8D851E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DCA52F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5DCF3D2" w14:textId="77777777" w:rsidR="00010845" w:rsidRDefault="00010845" w:rsidP="00010845">
      <w:pPr>
        <w:rPr>
          <w:sz w:val="22"/>
          <w:szCs w:val="22"/>
        </w:rPr>
      </w:pPr>
    </w:p>
    <w:p w14:paraId="088273F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FA798C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DFB04" w14:textId="77777777" w:rsidR="00010845" w:rsidRDefault="00010845" w:rsidP="00010845">
      <w:pPr>
        <w:rPr>
          <w:sz w:val="22"/>
          <w:szCs w:val="22"/>
        </w:rPr>
      </w:pPr>
    </w:p>
    <w:p w14:paraId="66B39CA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38E529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60452F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EF7FDB" w14:textId="77777777" w:rsidR="00010845" w:rsidRDefault="00010845" w:rsidP="00010845">
      <w:pPr>
        <w:rPr>
          <w:sz w:val="22"/>
          <w:szCs w:val="22"/>
        </w:rPr>
      </w:pPr>
    </w:p>
    <w:p w14:paraId="4508E24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00DCAE7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D85FD" w14:textId="77777777" w:rsidR="00010845" w:rsidRDefault="00010845" w:rsidP="00010845">
      <w:pPr>
        <w:jc w:val="both"/>
        <w:rPr>
          <w:sz w:val="22"/>
          <w:szCs w:val="22"/>
        </w:rPr>
      </w:pPr>
    </w:p>
    <w:p w14:paraId="60A9F95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3CED64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0FE6FC0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C120792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AB93850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2EB251D2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5AC748EC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450DF4D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7F319963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372815D2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1A811116" w14:textId="15C0787A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   </w:t>
      </w:r>
    </w:p>
    <w:p w14:paraId="647948F0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BF01820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4DA3D8B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377E6FF" w14:textId="77777777" w:rsidR="00010845" w:rsidRDefault="00010845" w:rsidP="00010845">
      <w:pPr>
        <w:rPr>
          <w:sz w:val="22"/>
          <w:szCs w:val="22"/>
        </w:rPr>
      </w:pPr>
    </w:p>
    <w:p w14:paraId="49E594E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78D908D" w14:textId="77777777" w:rsidR="00010845" w:rsidRDefault="00010845" w:rsidP="00010845">
      <w:pPr>
        <w:rPr>
          <w:sz w:val="22"/>
          <w:szCs w:val="22"/>
        </w:rPr>
      </w:pPr>
    </w:p>
    <w:p w14:paraId="5CEF1AA8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BDE8A07" w14:textId="77777777" w:rsidR="00010845" w:rsidRDefault="00010845" w:rsidP="00010845">
      <w:pPr>
        <w:rPr>
          <w:sz w:val="22"/>
          <w:szCs w:val="22"/>
        </w:rPr>
      </w:pPr>
    </w:p>
    <w:p w14:paraId="0362171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651BCFEC" w14:textId="77777777" w:rsidR="00010845" w:rsidRDefault="00010845" w:rsidP="00010845">
      <w:pPr>
        <w:rPr>
          <w:sz w:val="22"/>
          <w:szCs w:val="22"/>
        </w:rPr>
      </w:pPr>
    </w:p>
    <w:p w14:paraId="77048E6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4D75D43" w14:textId="77777777" w:rsidR="00010845" w:rsidRDefault="00010845" w:rsidP="00010845">
      <w:pPr>
        <w:rPr>
          <w:sz w:val="22"/>
          <w:szCs w:val="22"/>
        </w:rPr>
      </w:pPr>
    </w:p>
    <w:p w14:paraId="5521790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002CE966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602981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C918060" w14:textId="77777777" w:rsidR="00010845" w:rsidRDefault="00010845" w:rsidP="00010845">
      <w:pPr>
        <w:rPr>
          <w:sz w:val="22"/>
          <w:szCs w:val="22"/>
        </w:rPr>
      </w:pPr>
    </w:p>
    <w:p w14:paraId="34F6B8D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781D10E0" w14:textId="2BBCDAB5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Wojska </w:t>
      </w:r>
      <w:r w:rsidR="009C7F4A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>olskiego 12</w:t>
      </w:r>
    </w:p>
    <w:p w14:paraId="0E1D513F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5C298B5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56921C8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D41E12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3686E4A" w14:textId="77777777" w:rsidR="00010845" w:rsidRDefault="00010845" w:rsidP="00010845">
      <w:pPr>
        <w:rPr>
          <w:sz w:val="22"/>
          <w:szCs w:val="22"/>
        </w:rPr>
      </w:pPr>
      <w:hyperlink r:id="rId15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485BD8C9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69870F0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2131597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D41FF7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7F3A019" w14:textId="77777777" w:rsidR="00010845" w:rsidRDefault="00010845" w:rsidP="00010845">
      <w:pPr>
        <w:rPr>
          <w:sz w:val="22"/>
          <w:szCs w:val="22"/>
        </w:rPr>
      </w:pPr>
    </w:p>
    <w:p w14:paraId="0851CDC1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54F2374" w14:textId="679FA01D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Wykonam przedmiot zamówienia  na wymianę wodomierzy  mieszkaniowych w budynku  mieszkalnym przy ul. Wojska Polskiego 12</w:t>
      </w:r>
      <w:r w:rsidRPr="00E1025C">
        <w:rPr>
          <w:color w:val="000000"/>
          <w:sz w:val="22"/>
          <w:szCs w:val="22"/>
        </w:rPr>
        <w:t xml:space="preserve"> 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80FF7C7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0AF3FF2B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1509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D1BF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0461F7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2823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5BAF56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064BCA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5CC1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A92CF5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D291FAA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DB0752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58C36F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444C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D6EFA2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57F9A3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B4AEC1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1C1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46AF1BA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6C4E78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557445F5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0BA2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290C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A2DD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D666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D3F7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F38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1E547DFA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CAAC2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31FBDC0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5075" w14:textId="1828E5C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E6CF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674F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183D8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0BA8B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52721D6A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19F36" w14:textId="77777777" w:rsidR="00010845" w:rsidRPr="008E7595" w:rsidRDefault="00010845" w:rsidP="00F54E9B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E7595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3F5A7B7" w14:textId="77777777" w:rsidR="00010845" w:rsidRDefault="00010845" w:rsidP="00F54E9B">
            <w:pPr>
              <w:tabs>
                <w:tab w:val="left" w:pos="284"/>
              </w:tabs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  <w:r w:rsidRPr="008E7595"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</w:t>
            </w: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usługowe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1429" w14:textId="4C90405C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24C52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6E76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8B07C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7833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7ED04BC9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F411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Prace niezbędne do wykonania zamówienia:</w:t>
            </w:r>
          </w:p>
          <w:p w14:paraId="55D06060" w14:textId="77777777" w:rsidR="00010845" w:rsidRDefault="00010845" w:rsidP="008A7480">
            <w:pPr>
              <w:numPr>
                <w:ilvl w:val="0"/>
                <w:numId w:val="6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60E2110" w14:textId="77777777" w:rsidR="00010845" w:rsidRDefault="00010845" w:rsidP="008A7480">
            <w:pPr>
              <w:numPr>
                <w:ilvl w:val="0"/>
                <w:numId w:val="6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71722A6" w14:textId="77777777" w:rsidR="00010845" w:rsidRDefault="00010845" w:rsidP="008A7480">
            <w:pPr>
              <w:numPr>
                <w:ilvl w:val="0"/>
                <w:numId w:val="6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D993138" w14:textId="77777777" w:rsidR="00010845" w:rsidRDefault="00010845" w:rsidP="008A7480">
            <w:pPr>
              <w:numPr>
                <w:ilvl w:val="0"/>
                <w:numId w:val="6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6901EEEF" w14:textId="77777777" w:rsidR="00010845" w:rsidRDefault="00010845" w:rsidP="008A7480">
            <w:pPr>
              <w:numPr>
                <w:ilvl w:val="0"/>
                <w:numId w:val="60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A382C8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016F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F0F1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22EF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61616ACC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8559C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8F14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C0B3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6936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14AFD88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0E576FA9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ED3A0C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BD8D112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9A343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035927C5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5C50573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63579F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5590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12FCEE0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22029A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6EC1542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9F87A64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C7C1A02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FFE83BD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210A84D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415661E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3FB6611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E87537F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89B0742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7B4FDF4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378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961A7AE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3D1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2F07668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99A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52E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19331F9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E31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805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01C244B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218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9D1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5779E1A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92E0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629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C0E36D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8454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15B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85A5AC0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D585BA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1C00E3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D84C9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760BC6B8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3CD3676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Oświadczam, że:</w:t>
      </w:r>
    </w:p>
    <w:p w14:paraId="1533675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7010248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657656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51D9159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101D925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59845A64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458C840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AB29268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6FA775A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659414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92A8196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EBA18D4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45765D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47EAC75D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4EF27F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5DCAE6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6E1C964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9BE770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7AE992A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DACBAB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68487A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554E4E9" w14:textId="77777777" w:rsidR="00010845" w:rsidRDefault="00010845" w:rsidP="00010845">
      <w:pPr>
        <w:rPr>
          <w:sz w:val="22"/>
          <w:szCs w:val="22"/>
        </w:rPr>
      </w:pPr>
    </w:p>
    <w:p w14:paraId="54DEB74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F2A09B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3930A" w14:textId="77777777" w:rsidR="00010845" w:rsidRDefault="00010845" w:rsidP="00010845">
      <w:pPr>
        <w:rPr>
          <w:sz w:val="22"/>
          <w:szCs w:val="22"/>
        </w:rPr>
      </w:pPr>
    </w:p>
    <w:p w14:paraId="0BECAD4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11C0D4B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DAE1CD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96520F" w14:textId="77777777" w:rsidR="00010845" w:rsidRDefault="00010845" w:rsidP="00010845">
      <w:pPr>
        <w:rPr>
          <w:sz w:val="22"/>
          <w:szCs w:val="22"/>
        </w:rPr>
      </w:pPr>
    </w:p>
    <w:p w14:paraId="20D6C20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9DE18F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0FC86" w14:textId="77777777" w:rsidR="00010845" w:rsidRDefault="00010845" w:rsidP="00010845">
      <w:pPr>
        <w:jc w:val="both"/>
        <w:rPr>
          <w:sz w:val="22"/>
          <w:szCs w:val="22"/>
        </w:rPr>
      </w:pPr>
    </w:p>
    <w:p w14:paraId="7194620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64811C4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826AE21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EF2F5C4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9CB2883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21DDE7EF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269FBA2" w14:textId="42D9F7AA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76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 </w:t>
      </w:r>
    </w:p>
    <w:p w14:paraId="06E73D1D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0202B0B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1D2036F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77E95FD8" w14:textId="77777777" w:rsidR="00010845" w:rsidRDefault="00010845" w:rsidP="00010845">
      <w:pPr>
        <w:rPr>
          <w:sz w:val="22"/>
          <w:szCs w:val="22"/>
        </w:rPr>
      </w:pPr>
    </w:p>
    <w:p w14:paraId="4F0ED190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068A50F7" w14:textId="77777777" w:rsidR="00010845" w:rsidRDefault="00010845" w:rsidP="00010845">
      <w:pPr>
        <w:rPr>
          <w:sz w:val="22"/>
          <w:szCs w:val="22"/>
        </w:rPr>
      </w:pPr>
    </w:p>
    <w:p w14:paraId="0350CA6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4D72A85D" w14:textId="77777777" w:rsidR="00010845" w:rsidRDefault="00010845" w:rsidP="00010845">
      <w:pPr>
        <w:rPr>
          <w:sz w:val="22"/>
          <w:szCs w:val="22"/>
        </w:rPr>
      </w:pPr>
    </w:p>
    <w:p w14:paraId="42B1DFCA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CE3175C" w14:textId="77777777" w:rsidR="00010845" w:rsidRDefault="00010845" w:rsidP="00010845">
      <w:pPr>
        <w:rPr>
          <w:sz w:val="22"/>
          <w:szCs w:val="22"/>
        </w:rPr>
      </w:pPr>
    </w:p>
    <w:p w14:paraId="6F03E92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413867C" w14:textId="77777777" w:rsidR="00010845" w:rsidRDefault="00010845" w:rsidP="00010845">
      <w:pPr>
        <w:rPr>
          <w:sz w:val="22"/>
          <w:szCs w:val="22"/>
        </w:rPr>
      </w:pPr>
    </w:p>
    <w:p w14:paraId="7C1B014F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30E31BB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2969A7E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26B19929" w14:textId="77777777" w:rsidR="00010845" w:rsidRDefault="00010845" w:rsidP="00010845">
      <w:pPr>
        <w:rPr>
          <w:sz w:val="22"/>
          <w:szCs w:val="22"/>
        </w:rPr>
      </w:pPr>
    </w:p>
    <w:p w14:paraId="064D750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648ED9FE" w14:textId="74DBEC5E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Wspólnota Mieszkaniowa Budynku przy ul. </w:t>
      </w:r>
      <w:bookmarkStart w:id="10" w:name="_Hlk231891500"/>
      <w:r>
        <w:rPr>
          <w:b/>
          <w:bCs/>
          <w:color w:val="000000"/>
          <w:sz w:val="22"/>
          <w:szCs w:val="22"/>
        </w:rPr>
        <w:t>Wyspiańskiego 44</w:t>
      </w:r>
    </w:p>
    <w:bookmarkEnd w:id="10"/>
    <w:p w14:paraId="574DC04F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5CD78B23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401A1E5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5DACA269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2DF7647" w14:textId="77777777" w:rsidR="00010845" w:rsidRDefault="00010845" w:rsidP="00010845">
      <w:pPr>
        <w:rPr>
          <w:sz w:val="22"/>
          <w:szCs w:val="22"/>
        </w:rPr>
      </w:pPr>
      <w:hyperlink r:id="rId15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11C95D5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5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750F448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5C59C8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6913CA6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749A572" w14:textId="77777777" w:rsidR="00010845" w:rsidRDefault="00010845" w:rsidP="00010845">
      <w:pPr>
        <w:rPr>
          <w:sz w:val="22"/>
          <w:szCs w:val="22"/>
        </w:rPr>
      </w:pPr>
    </w:p>
    <w:p w14:paraId="1F5CC4D5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44F7DE9E" w14:textId="35C84686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</w:t>
      </w:r>
      <w:r w:rsidRPr="00010845">
        <w:rPr>
          <w:color w:val="000000"/>
          <w:sz w:val="22"/>
          <w:szCs w:val="22"/>
        </w:rPr>
        <w:t>Wyspiańskiego 44</w:t>
      </w:r>
      <w:r>
        <w:rPr>
          <w:color w:val="000000"/>
          <w:sz w:val="22"/>
          <w:szCs w:val="22"/>
        </w:rPr>
        <w:t xml:space="preserve">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42438EC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4708FB02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8BAA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DA1D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607652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0D9D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5572084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2B4CA0A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79C3A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AF1388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313977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61A6C86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6633A9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640A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726A6A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0D43865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88471D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A48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1F270EE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873A18A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5491960F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2475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45EC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317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1A8E8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9A8F8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000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0BBEFAC4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699FC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9BE3EE5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FDC31" w14:textId="59F07169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F072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2950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CF7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EF30C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3C452FAF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1AE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2F2AEEEE" w14:textId="77777777" w:rsidR="00010845" w:rsidRDefault="00010845" w:rsidP="008A7480">
            <w:pPr>
              <w:numPr>
                <w:ilvl w:val="0"/>
                <w:numId w:val="6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D1CE03A" w14:textId="77777777" w:rsidR="00010845" w:rsidRDefault="00010845" w:rsidP="008A7480">
            <w:pPr>
              <w:numPr>
                <w:ilvl w:val="0"/>
                <w:numId w:val="6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7D2DAA6" w14:textId="77777777" w:rsidR="00010845" w:rsidRDefault="00010845" w:rsidP="008A7480">
            <w:pPr>
              <w:numPr>
                <w:ilvl w:val="0"/>
                <w:numId w:val="6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6F1AFA61" w14:textId="77777777" w:rsidR="00010845" w:rsidRDefault="00010845" w:rsidP="008A7480">
            <w:pPr>
              <w:numPr>
                <w:ilvl w:val="0"/>
                <w:numId w:val="6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904409D" w14:textId="77777777" w:rsidR="00010845" w:rsidRDefault="00010845" w:rsidP="008A7480">
            <w:pPr>
              <w:numPr>
                <w:ilvl w:val="0"/>
                <w:numId w:val="61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32FBE1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C90A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76DF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2F8F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1EBB494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294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2BD4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3AFF2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1B36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1F64B96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6933E08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BE6E78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4A0B52F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37967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1656080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2E69283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3A30BB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C2F8F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338805B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79A0CEC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92994D4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B3F53DF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7815719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07F71FB2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2E879953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311DEB2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F990876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CE680BE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1E5C5D4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4599FDE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077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4FFB4C6B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EA2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4AFB8DC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DF5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4D3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3CC6525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8CB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F3C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671E924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F3F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3FD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FCC6AE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0E4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F29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0722F87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F83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0BF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3A33909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7CFEA8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E6447B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FB35B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7330AAA2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2D0EFD5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31AC40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4DE57C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0DAE32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84867C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CC1B0E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6DAD80E3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343669E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68A341D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1EFE0AE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2F5665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B63B4FA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B22BC73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EA47BB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72A0F23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393A9C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2E4044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085670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8CEFB0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0780C97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72BE454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874AD9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F33D91C" w14:textId="77777777" w:rsidR="00010845" w:rsidRDefault="00010845" w:rsidP="00010845">
      <w:pPr>
        <w:rPr>
          <w:sz w:val="22"/>
          <w:szCs w:val="22"/>
        </w:rPr>
      </w:pPr>
    </w:p>
    <w:p w14:paraId="031CF8E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985F8A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12217" w14:textId="77777777" w:rsidR="00010845" w:rsidRDefault="00010845" w:rsidP="00010845">
      <w:pPr>
        <w:rPr>
          <w:sz w:val="22"/>
          <w:szCs w:val="22"/>
        </w:rPr>
      </w:pPr>
    </w:p>
    <w:p w14:paraId="07A5D41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FC752B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CBC61A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B78EC" w14:textId="77777777" w:rsidR="00010845" w:rsidRDefault="00010845" w:rsidP="00010845">
      <w:pPr>
        <w:rPr>
          <w:sz w:val="22"/>
          <w:szCs w:val="22"/>
        </w:rPr>
      </w:pPr>
    </w:p>
    <w:p w14:paraId="275AB81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E56548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F6AD85" w14:textId="77777777" w:rsidR="00010845" w:rsidRDefault="00010845" w:rsidP="00010845">
      <w:pPr>
        <w:jc w:val="both"/>
        <w:rPr>
          <w:sz w:val="22"/>
          <w:szCs w:val="22"/>
        </w:rPr>
      </w:pPr>
    </w:p>
    <w:p w14:paraId="026B8A4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2A594A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54474A1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E3B2A9E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EDEB8F9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416B36E5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0849CD3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51F55823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467CAB20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05EA7D9F" w14:textId="77777777" w:rsidR="00010845" w:rsidRDefault="00010845" w:rsidP="00A27ECC">
      <w:pPr>
        <w:spacing w:line="360" w:lineRule="auto"/>
        <w:jc w:val="right"/>
        <w:rPr>
          <w:i/>
          <w:iCs/>
          <w:sz w:val="22"/>
          <w:szCs w:val="22"/>
        </w:rPr>
      </w:pPr>
    </w:p>
    <w:p w14:paraId="48BBDACD" w14:textId="473889D3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</w:t>
      </w:r>
      <w:r w:rsidR="008A7480">
        <w:rPr>
          <w:i/>
          <w:iCs/>
          <w:sz w:val="22"/>
          <w:szCs w:val="22"/>
        </w:rPr>
        <w:t>7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69C5B480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0AA7E05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7B178C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E727661" w14:textId="77777777" w:rsidR="00010845" w:rsidRDefault="00010845" w:rsidP="00010845">
      <w:pPr>
        <w:rPr>
          <w:sz w:val="22"/>
          <w:szCs w:val="22"/>
        </w:rPr>
      </w:pPr>
    </w:p>
    <w:p w14:paraId="4834412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7B44DD0" w14:textId="77777777" w:rsidR="00010845" w:rsidRDefault="00010845" w:rsidP="00010845">
      <w:pPr>
        <w:rPr>
          <w:sz w:val="22"/>
          <w:szCs w:val="22"/>
        </w:rPr>
      </w:pPr>
    </w:p>
    <w:p w14:paraId="7B19D37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8D27132" w14:textId="77777777" w:rsidR="00010845" w:rsidRDefault="00010845" w:rsidP="00010845">
      <w:pPr>
        <w:rPr>
          <w:sz w:val="22"/>
          <w:szCs w:val="22"/>
        </w:rPr>
      </w:pPr>
    </w:p>
    <w:p w14:paraId="2C4D5379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2D88074C" w14:textId="77777777" w:rsidR="00010845" w:rsidRDefault="00010845" w:rsidP="00010845">
      <w:pPr>
        <w:rPr>
          <w:sz w:val="22"/>
          <w:szCs w:val="22"/>
        </w:rPr>
      </w:pPr>
    </w:p>
    <w:p w14:paraId="568CCD3E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72AAAD2B" w14:textId="77777777" w:rsidR="00010845" w:rsidRDefault="00010845" w:rsidP="00010845">
      <w:pPr>
        <w:rPr>
          <w:sz w:val="22"/>
          <w:szCs w:val="22"/>
        </w:rPr>
      </w:pPr>
    </w:p>
    <w:p w14:paraId="18C24F2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71640AE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602F11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59E71F5F" w14:textId="77777777" w:rsidR="00010845" w:rsidRDefault="00010845" w:rsidP="00010845">
      <w:pPr>
        <w:rPr>
          <w:sz w:val="22"/>
          <w:szCs w:val="22"/>
        </w:rPr>
      </w:pPr>
    </w:p>
    <w:p w14:paraId="12AB659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54642E49" w14:textId="45E08592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11</w:t>
      </w:r>
    </w:p>
    <w:p w14:paraId="225092B8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8195B6A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FD49852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9E45F1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9203B36" w14:textId="77777777" w:rsidR="00010845" w:rsidRDefault="00010845" w:rsidP="00010845">
      <w:pPr>
        <w:rPr>
          <w:sz w:val="22"/>
          <w:szCs w:val="22"/>
        </w:rPr>
      </w:pPr>
      <w:hyperlink r:id="rId16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48C624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6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8A2371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4227971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03DD0AC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51F25213" w14:textId="77777777" w:rsidR="00010845" w:rsidRDefault="00010845" w:rsidP="00010845">
      <w:pPr>
        <w:rPr>
          <w:sz w:val="22"/>
          <w:szCs w:val="22"/>
        </w:rPr>
      </w:pPr>
    </w:p>
    <w:p w14:paraId="58437313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EA28761" w14:textId="344B7216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11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2C306829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525D3C40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8B12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1113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F0E41F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5C2E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6511E7E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AFABBF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042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1A9F50D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302ABAC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24B6D1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2A498D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8649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E88EC8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5E786F5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E314595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6A8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25CD96A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5B18681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386A8720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D488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5393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1C83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5412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826E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63F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14E834C5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EA286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73DEEF5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505A4" w14:textId="3B7C7AFC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6603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5C63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21A9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26E2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715417A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D2D4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64FFC49A" w14:textId="77777777" w:rsidR="00010845" w:rsidRDefault="00010845" w:rsidP="008A7480">
            <w:pPr>
              <w:numPr>
                <w:ilvl w:val="0"/>
                <w:numId w:val="6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3263BC9" w14:textId="77777777" w:rsidR="00010845" w:rsidRDefault="00010845" w:rsidP="008A7480">
            <w:pPr>
              <w:numPr>
                <w:ilvl w:val="0"/>
                <w:numId w:val="6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2CD060D1" w14:textId="77777777" w:rsidR="00010845" w:rsidRDefault="00010845" w:rsidP="008A7480">
            <w:pPr>
              <w:numPr>
                <w:ilvl w:val="0"/>
                <w:numId w:val="6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11F00C0" w14:textId="77777777" w:rsidR="00010845" w:rsidRDefault="00010845" w:rsidP="008A7480">
            <w:pPr>
              <w:numPr>
                <w:ilvl w:val="0"/>
                <w:numId w:val="6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2D6CA2E3" w14:textId="77777777" w:rsidR="00010845" w:rsidRDefault="00010845" w:rsidP="008A7480">
            <w:pPr>
              <w:numPr>
                <w:ilvl w:val="0"/>
                <w:numId w:val="62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BB1AFD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88A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D1A7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3D5E3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19BC1FCD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D54F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0563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8BD24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D18C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11CB3F8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6451E2B3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310949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653E0757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C7BEF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F1B45CF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547CF7B4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72D853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1C630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9378D2E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433000E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239FFDBB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4BD5B7EA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60FD62B3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3C04CEF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335459D9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46079866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C6E4E3B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EBC0AB9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EF41427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20BA1E8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7CE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3F0794C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BD2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4A75B22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530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9D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739CF1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FBA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6D4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63CA252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FCF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0741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0061CF2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928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204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BBDB98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4AF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307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8830553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5700B1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1666EF5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9937D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529BC793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3D442FD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BEC11F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A7AEA4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487B929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7B4A0E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778D67C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6D411EC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10C0345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8A4005C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06AEA9B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75B147E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D1FC614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6FEB56C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6482C70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81931E1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99B474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650A2DA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2866F1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0A60456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A546DC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403EC1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58614A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3D38877" w14:textId="77777777" w:rsidR="00010845" w:rsidRDefault="00010845" w:rsidP="00010845">
      <w:pPr>
        <w:rPr>
          <w:sz w:val="22"/>
          <w:szCs w:val="22"/>
        </w:rPr>
      </w:pPr>
    </w:p>
    <w:p w14:paraId="0526F46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279FB1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270A1" w14:textId="77777777" w:rsidR="00010845" w:rsidRDefault="00010845" w:rsidP="00010845">
      <w:pPr>
        <w:rPr>
          <w:sz w:val="22"/>
          <w:szCs w:val="22"/>
        </w:rPr>
      </w:pPr>
    </w:p>
    <w:p w14:paraId="5EC7B11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DE0DE8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6C686F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5617E" w14:textId="77777777" w:rsidR="00010845" w:rsidRDefault="00010845" w:rsidP="00010845">
      <w:pPr>
        <w:rPr>
          <w:sz w:val="22"/>
          <w:szCs w:val="22"/>
        </w:rPr>
      </w:pPr>
    </w:p>
    <w:p w14:paraId="7FE9E07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A55DA5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67859" w14:textId="77777777" w:rsidR="00010845" w:rsidRDefault="00010845" w:rsidP="00010845">
      <w:pPr>
        <w:jc w:val="both"/>
        <w:rPr>
          <w:sz w:val="22"/>
          <w:szCs w:val="22"/>
        </w:rPr>
      </w:pPr>
    </w:p>
    <w:p w14:paraId="3F63DD6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5308D0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62A0427A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39232DD8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15A2840C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16B08C44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1CFA0469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2250F0B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E57DCE1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90CA7A9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FD630B6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8B37875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28210CA1" w14:textId="3ED5C789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78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</w:t>
      </w:r>
    </w:p>
    <w:p w14:paraId="16EE3417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4B51014A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DAB50CA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0475E94" w14:textId="77777777" w:rsidR="00010845" w:rsidRDefault="00010845" w:rsidP="00010845">
      <w:pPr>
        <w:rPr>
          <w:sz w:val="22"/>
          <w:szCs w:val="22"/>
        </w:rPr>
      </w:pPr>
    </w:p>
    <w:p w14:paraId="3D041DB8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1F50065" w14:textId="77777777" w:rsidR="00010845" w:rsidRDefault="00010845" w:rsidP="00010845">
      <w:pPr>
        <w:rPr>
          <w:sz w:val="22"/>
          <w:szCs w:val="22"/>
        </w:rPr>
      </w:pPr>
    </w:p>
    <w:p w14:paraId="0F1D19C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6A71CCA4" w14:textId="77777777" w:rsidR="00010845" w:rsidRDefault="00010845" w:rsidP="00010845">
      <w:pPr>
        <w:rPr>
          <w:sz w:val="22"/>
          <w:szCs w:val="22"/>
        </w:rPr>
      </w:pPr>
    </w:p>
    <w:p w14:paraId="2AC48D0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51629956" w14:textId="77777777" w:rsidR="00010845" w:rsidRDefault="00010845" w:rsidP="00010845">
      <w:pPr>
        <w:rPr>
          <w:sz w:val="22"/>
          <w:szCs w:val="22"/>
        </w:rPr>
      </w:pPr>
    </w:p>
    <w:p w14:paraId="4EA14BA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CDF8C6D" w14:textId="77777777" w:rsidR="00010845" w:rsidRDefault="00010845" w:rsidP="00010845">
      <w:pPr>
        <w:rPr>
          <w:sz w:val="22"/>
          <w:szCs w:val="22"/>
        </w:rPr>
      </w:pPr>
    </w:p>
    <w:p w14:paraId="471AEDC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6F204C92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5266B1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6DE7E491" w14:textId="77777777" w:rsidR="00010845" w:rsidRDefault="00010845" w:rsidP="00010845">
      <w:pPr>
        <w:rPr>
          <w:sz w:val="22"/>
          <w:szCs w:val="22"/>
        </w:rPr>
      </w:pPr>
    </w:p>
    <w:p w14:paraId="74386EE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402B6A2" w14:textId="7013EFD6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15</w:t>
      </w:r>
    </w:p>
    <w:p w14:paraId="6725394B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1A13E749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089CAAB9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D4E2E7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B5921A2" w14:textId="77777777" w:rsidR="00010845" w:rsidRDefault="00010845" w:rsidP="00010845">
      <w:pPr>
        <w:rPr>
          <w:sz w:val="22"/>
          <w:szCs w:val="22"/>
        </w:rPr>
      </w:pPr>
      <w:hyperlink r:id="rId16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56C29A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6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187CC49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1B4B85A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D11388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8B169B5" w14:textId="77777777" w:rsidR="00010845" w:rsidRDefault="00010845" w:rsidP="00010845">
      <w:pPr>
        <w:rPr>
          <w:sz w:val="22"/>
          <w:szCs w:val="22"/>
        </w:rPr>
      </w:pPr>
    </w:p>
    <w:p w14:paraId="09310B1E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39842084" w14:textId="08196BC1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15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CE03EA6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5588A546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1FD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2B4D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DC0F40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F5CED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B7CF7D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43DDE9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0D94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43ECB9BC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6B9E309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EBA319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380E7FD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B6E9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BDD7623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6A09DECD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17B5404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D90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A88AC1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683F0AA7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247343C3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94AE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EC3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4B64C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63EB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FEDD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FEC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564D9FA3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B4D5A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67D37AC4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9A1D2" w14:textId="0A36B80D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1CF5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C964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DC88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02DFB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04F135A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20B7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32AF2A4D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04F6A3DE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4F9319A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66F08C07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3538D364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60127DE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56B0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6B58A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F677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6393549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3C6B2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A66A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827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69BD63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621AFC0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7BDA0BB6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6032BC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6875C46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B9438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5A1D0F5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3B1046B7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00349C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F294D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A75A8DA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EDBB34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D786210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E56C20D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15F3614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CAA7070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1A843FE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F452FCD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C47C515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86088F9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2A73AA33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211051D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62D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0A0C396A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B8D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50429C6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343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08C1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BBBF1E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994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B09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7E78A0E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28F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7CA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738EFD6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E6A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FE55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C512D5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834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99F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1460FE4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7DC862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21273D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29608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6D72A112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619A2C8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72AAC34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1C1185C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74521B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622C4DB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8AD46B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0A7E6B91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2EF15D0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7C8B076B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7CA89C5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B81A06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6F436B5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1E3B81D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81AFBC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E394FC5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7B5E99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38CE57F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5F105A1E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115E192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61F6AD80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F6AEF4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546A403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0B2EA4D9" w14:textId="77777777" w:rsidR="00010845" w:rsidRDefault="00010845" w:rsidP="00010845">
      <w:pPr>
        <w:rPr>
          <w:sz w:val="22"/>
          <w:szCs w:val="22"/>
        </w:rPr>
      </w:pPr>
    </w:p>
    <w:p w14:paraId="1776E00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67CC25C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1325" w14:textId="77777777" w:rsidR="00010845" w:rsidRDefault="00010845" w:rsidP="00010845">
      <w:pPr>
        <w:rPr>
          <w:sz w:val="22"/>
          <w:szCs w:val="22"/>
        </w:rPr>
      </w:pPr>
    </w:p>
    <w:p w14:paraId="17A0567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D22263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2221DA8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994A9" w14:textId="77777777" w:rsidR="00010845" w:rsidRDefault="00010845" w:rsidP="00010845">
      <w:pPr>
        <w:rPr>
          <w:sz w:val="22"/>
          <w:szCs w:val="22"/>
        </w:rPr>
      </w:pPr>
    </w:p>
    <w:p w14:paraId="5B58D788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A5168D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2F607D" w14:textId="77777777" w:rsidR="00010845" w:rsidRDefault="00010845" w:rsidP="00010845">
      <w:pPr>
        <w:jc w:val="both"/>
        <w:rPr>
          <w:sz w:val="22"/>
          <w:szCs w:val="22"/>
        </w:rPr>
      </w:pPr>
    </w:p>
    <w:p w14:paraId="54955C5F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10594D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4E2C886C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1D7A8289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FEE84E7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7C6D8887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D8AE74B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86E35E0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DC5C47F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3AE5560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0D93B33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A4B38C0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5BA38CC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5FE9139" w14:textId="7DC1F04C" w:rsidR="00010845" w:rsidRPr="008274ED" w:rsidRDefault="00010845" w:rsidP="00010845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79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1215F441" w14:textId="77777777" w:rsidR="00010845" w:rsidRDefault="00010845" w:rsidP="0001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F480C18" w14:textId="77777777" w:rsidR="00010845" w:rsidRDefault="00010845" w:rsidP="00010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3A04F48C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6B267433" w14:textId="77777777" w:rsidR="00010845" w:rsidRDefault="00010845" w:rsidP="00010845">
      <w:pPr>
        <w:rPr>
          <w:sz w:val="22"/>
          <w:szCs w:val="22"/>
        </w:rPr>
      </w:pPr>
    </w:p>
    <w:p w14:paraId="3D44C476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231A721" w14:textId="77777777" w:rsidR="00010845" w:rsidRDefault="00010845" w:rsidP="00010845">
      <w:pPr>
        <w:rPr>
          <w:sz w:val="22"/>
          <w:szCs w:val="22"/>
        </w:rPr>
      </w:pPr>
    </w:p>
    <w:p w14:paraId="15E562A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C07377B" w14:textId="77777777" w:rsidR="00010845" w:rsidRDefault="00010845" w:rsidP="00010845">
      <w:pPr>
        <w:rPr>
          <w:sz w:val="22"/>
          <w:szCs w:val="22"/>
        </w:rPr>
      </w:pPr>
    </w:p>
    <w:p w14:paraId="5BE818B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209E732" w14:textId="77777777" w:rsidR="00010845" w:rsidRDefault="00010845" w:rsidP="00010845">
      <w:pPr>
        <w:rPr>
          <w:sz w:val="22"/>
          <w:szCs w:val="22"/>
        </w:rPr>
      </w:pPr>
    </w:p>
    <w:p w14:paraId="00F74F8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2AB25997" w14:textId="77777777" w:rsidR="00010845" w:rsidRDefault="00010845" w:rsidP="00010845">
      <w:pPr>
        <w:rPr>
          <w:sz w:val="22"/>
          <w:szCs w:val="22"/>
        </w:rPr>
      </w:pPr>
    </w:p>
    <w:p w14:paraId="1723B925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508283C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A05C4B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A578B3A" w14:textId="77777777" w:rsidR="00010845" w:rsidRDefault="00010845" w:rsidP="00010845">
      <w:pPr>
        <w:rPr>
          <w:sz w:val="22"/>
          <w:szCs w:val="22"/>
        </w:rPr>
      </w:pPr>
    </w:p>
    <w:p w14:paraId="5B84EA23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5173827" w14:textId="0B357B13" w:rsidR="00010845" w:rsidRPr="0046347D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19</w:t>
      </w:r>
    </w:p>
    <w:p w14:paraId="36D1F82D" w14:textId="77777777" w:rsidR="00010845" w:rsidRDefault="00010845" w:rsidP="00010845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302A9F2E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6E297077" w14:textId="77777777" w:rsidR="00010845" w:rsidRDefault="00010845" w:rsidP="000108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6CC6D61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2B8D0EA9" w14:textId="77777777" w:rsidR="00010845" w:rsidRDefault="00010845" w:rsidP="00010845">
      <w:pPr>
        <w:rPr>
          <w:sz w:val="22"/>
          <w:szCs w:val="22"/>
        </w:rPr>
      </w:pPr>
      <w:hyperlink r:id="rId16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D783CDD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6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68C3D176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B477A47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02ACA8A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4A8D451" w14:textId="77777777" w:rsidR="00010845" w:rsidRDefault="00010845" w:rsidP="00010845">
      <w:pPr>
        <w:rPr>
          <w:sz w:val="22"/>
          <w:szCs w:val="22"/>
        </w:rPr>
      </w:pPr>
    </w:p>
    <w:p w14:paraId="1BE60C82" w14:textId="77777777" w:rsidR="00010845" w:rsidRDefault="00010845" w:rsidP="00010845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37A8BF9" w14:textId="11789F49" w:rsidR="00010845" w:rsidRPr="00E1025C" w:rsidRDefault="00010845" w:rsidP="00010845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19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6F58CADD" w14:textId="77777777" w:rsidR="00010845" w:rsidRDefault="00010845" w:rsidP="00010845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010845" w14:paraId="4876F9F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6058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BE4B6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266204AB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9D2FD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5FFF69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7A4186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486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790EB1B1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3C3D36E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A92EDD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1BA300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0A8B2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05E4AB0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0830244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CFABDCD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25CF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FC742D9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7A5C7810" w14:textId="77777777" w:rsidR="00010845" w:rsidRDefault="00010845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010845" w14:paraId="54E0A275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0783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F7BC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CD0A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C2E5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9A90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468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010845" w14:paraId="0459F0A1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5396C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5138B2AF" w14:textId="77777777" w:rsidR="00010845" w:rsidRDefault="00010845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C43C" w14:textId="5EE9EAC5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3F169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12B26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1411F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C26D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274D897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0F5A8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D8CE51A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313E03B1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32070B2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E903CDE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7E7C198A" w14:textId="77777777" w:rsidR="00010845" w:rsidRDefault="00010845" w:rsidP="008A7480">
            <w:pPr>
              <w:numPr>
                <w:ilvl w:val="0"/>
                <w:numId w:val="63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9ECBDF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F954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F8137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1CF771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010845" w14:paraId="2381D62A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E49EE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70ACD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61E10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BF925" w14:textId="77777777" w:rsidR="00010845" w:rsidRDefault="00010845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4701CBF2" w14:textId="77777777" w:rsidR="00010845" w:rsidRDefault="00010845" w:rsidP="00010845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010845" w14:paraId="4D70CD0F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F9CFB8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CA2804A" w14:textId="77777777" w:rsidR="00010845" w:rsidRDefault="00010845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6470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2B9D017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0674FB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7795F5" w14:textId="77777777" w:rsidR="00010845" w:rsidRDefault="00010845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CC38" w14:textId="77777777" w:rsidR="00010845" w:rsidRDefault="00010845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566920DA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A1E261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11A7DA22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F681068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064A5F9E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E42F15C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93242C5" w14:textId="77777777" w:rsidR="00010845" w:rsidRDefault="00010845" w:rsidP="00010845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8384C38" w14:textId="77777777" w:rsidR="00010845" w:rsidRDefault="00010845" w:rsidP="00010845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2D0D336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043BAC7" w14:textId="77777777" w:rsidR="00010845" w:rsidRDefault="00010845" w:rsidP="00010845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416116F2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010845" w14:paraId="502F237A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3AA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1912924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F63" w14:textId="77777777" w:rsidR="00010845" w:rsidRDefault="00010845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010845" w14:paraId="2FC2AB7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958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FA1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4BBBF9A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D46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FBF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5447167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ED2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388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3127339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C8A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DE6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010845" w14:paraId="1D8910F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F4F" w14:textId="77777777" w:rsidR="00010845" w:rsidRDefault="00010845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6E8" w14:textId="77777777" w:rsidR="00010845" w:rsidRDefault="00010845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2E5D734E" w14:textId="77777777" w:rsidR="00010845" w:rsidRDefault="00010845" w:rsidP="00010845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21D566B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A8933F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B768E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431FE7AC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3A07934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4FA9731D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32B2107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42E01B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4049F9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606A990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747C8397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67D13BF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60F5E278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</w:p>
    <w:p w14:paraId="53FE05D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5332C05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D092B55" w14:textId="77777777" w:rsidR="00010845" w:rsidRDefault="00010845" w:rsidP="00010845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43D04D65" w14:textId="77777777" w:rsidR="00010845" w:rsidRDefault="00010845" w:rsidP="00010845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2935FCA6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172A47CC" w14:textId="77777777" w:rsidR="00010845" w:rsidRPr="00A7379B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4C11084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4770A8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25DB66C9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D02F80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5F1D134" w14:textId="77777777" w:rsidR="00010845" w:rsidRDefault="00010845" w:rsidP="00010845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48F3754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3EE635C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20A8D940" w14:textId="77777777" w:rsidR="00010845" w:rsidRDefault="00010845" w:rsidP="00010845">
      <w:pPr>
        <w:rPr>
          <w:sz w:val="22"/>
          <w:szCs w:val="22"/>
        </w:rPr>
      </w:pPr>
    </w:p>
    <w:p w14:paraId="08A31F34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4F0D52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2DE2AD" w14:textId="77777777" w:rsidR="00010845" w:rsidRDefault="00010845" w:rsidP="00010845">
      <w:pPr>
        <w:rPr>
          <w:sz w:val="22"/>
          <w:szCs w:val="22"/>
        </w:rPr>
      </w:pPr>
    </w:p>
    <w:p w14:paraId="395DF8F7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524E7B5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53D9EBA3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1A0BB" w14:textId="77777777" w:rsidR="00010845" w:rsidRDefault="00010845" w:rsidP="00010845">
      <w:pPr>
        <w:rPr>
          <w:sz w:val="22"/>
          <w:szCs w:val="22"/>
        </w:rPr>
      </w:pPr>
    </w:p>
    <w:p w14:paraId="0CF021F1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352E5A0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02B7A" w14:textId="77777777" w:rsidR="00010845" w:rsidRDefault="00010845" w:rsidP="00010845">
      <w:pPr>
        <w:jc w:val="both"/>
        <w:rPr>
          <w:sz w:val="22"/>
          <w:szCs w:val="22"/>
        </w:rPr>
      </w:pPr>
    </w:p>
    <w:p w14:paraId="0ED0C702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A6F497A" w14:textId="77777777" w:rsidR="00010845" w:rsidRDefault="00010845" w:rsidP="00010845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A62BE8A" w14:textId="77777777" w:rsidR="00010845" w:rsidRPr="009E2245" w:rsidRDefault="00010845" w:rsidP="0001084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5934794A" w14:textId="77777777" w:rsidR="00010845" w:rsidRDefault="00010845" w:rsidP="00010845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4D1DFED3" w14:textId="77777777" w:rsidR="00010845" w:rsidRPr="009E2245" w:rsidRDefault="00010845" w:rsidP="00010845">
      <w:pPr>
        <w:jc w:val="both"/>
        <w:rPr>
          <w:sz w:val="22"/>
          <w:szCs w:val="22"/>
        </w:rPr>
      </w:pPr>
    </w:p>
    <w:p w14:paraId="12C5B08F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2EA1C6D1" w14:textId="77777777" w:rsidR="002844C7" w:rsidRDefault="002844C7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C26C444" w14:textId="77777777" w:rsidR="002844C7" w:rsidRDefault="002844C7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04763CC8" w14:textId="77777777" w:rsidR="002844C7" w:rsidRDefault="002844C7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F695471" w14:textId="77777777" w:rsidR="002844C7" w:rsidRDefault="002844C7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5131180" w14:textId="77777777" w:rsidR="00010845" w:rsidRDefault="00010845" w:rsidP="00010845">
      <w:pPr>
        <w:jc w:val="both"/>
        <w:rPr>
          <w:i/>
          <w:iCs/>
          <w:sz w:val="22"/>
          <w:szCs w:val="22"/>
        </w:rPr>
      </w:pPr>
    </w:p>
    <w:p w14:paraId="3B92B38A" w14:textId="77777777" w:rsidR="00010845" w:rsidRDefault="00010845" w:rsidP="00010845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6D96816" w14:textId="39528C0D" w:rsidR="002844C7" w:rsidRPr="008274ED" w:rsidRDefault="002844C7" w:rsidP="002844C7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80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3D7B098E" w14:textId="77777777" w:rsidR="002844C7" w:rsidRDefault="002844C7" w:rsidP="002844C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42A6634" w14:textId="77777777" w:rsidR="002844C7" w:rsidRDefault="002844C7" w:rsidP="00284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599F95A8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5A3D33C8" w14:textId="77777777" w:rsidR="002844C7" w:rsidRDefault="002844C7" w:rsidP="002844C7">
      <w:pPr>
        <w:rPr>
          <w:sz w:val="22"/>
          <w:szCs w:val="22"/>
        </w:rPr>
      </w:pPr>
    </w:p>
    <w:p w14:paraId="78F8731E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6E654294" w14:textId="77777777" w:rsidR="002844C7" w:rsidRDefault="002844C7" w:rsidP="002844C7">
      <w:pPr>
        <w:rPr>
          <w:sz w:val="22"/>
          <w:szCs w:val="22"/>
        </w:rPr>
      </w:pPr>
    </w:p>
    <w:p w14:paraId="3DB80B32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8925880" w14:textId="77777777" w:rsidR="002844C7" w:rsidRDefault="002844C7" w:rsidP="002844C7">
      <w:pPr>
        <w:rPr>
          <w:sz w:val="22"/>
          <w:szCs w:val="22"/>
        </w:rPr>
      </w:pPr>
    </w:p>
    <w:p w14:paraId="015A1074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735DF78" w14:textId="77777777" w:rsidR="002844C7" w:rsidRDefault="002844C7" w:rsidP="002844C7">
      <w:pPr>
        <w:rPr>
          <w:sz w:val="22"/>
          <w:szCs w:val="22"/>
        </w:rPr>
      </w:pPr>
    </w:p>
    <w:p w14:paraId="68CAFAAD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4DFF9C6F" w14:textId="77777777" w:rsidR="002844C7" w:rsidRDefault="002844C7" w:rsidP="002844C7">
      <w:pPr>
        <w:rPr>
          <w:sz w:val="22"/>
          <w:szCs w:val="22"/>
        </w:rPr>
      </w:pPr>
    </w:p>
    <w:p w14:paraId="62212324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2C4E0D9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96C612D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5DD8D6D5" w14:textId="77777777" w:rsidR="002844C7" w:rsidRDefault="002844C7" w:rsidP="002844C7">
      <w:pPr>
        <w:rPr>
          <w:sz w:val="22"/>
          <w:szCs w:val="22"/>
        </w:rPr>
      </w:pPr>
    </w:p>
    <w:p w14:paraId="62B6A14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13557929" w14:textId="21E7D8D1" w:rsidR="002844C7" w:rsidRPr="0046347D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21</w:t>
      </w:r>
    </w:p>
    <w:p w14:paraId="5115C9FF" w14:textId="77777777" w:rsidR="002844C7" w:rsidRDefault="002844C7" w:rsidP="002844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BF32D01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B125262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18EF5D55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1DC56A7" w14:textId="77777777" w:rsidR="002844C7" w:rsidRDefault="002844C7" w:rsidP="002844C7">
      <w:pPr>
        <w:rPr>
          <w:sz w:val="22"/>
          <w:szCs w:val="22"/>
        </w:rPr>
      </w:pPr>
      <w:hyperlink r:id="rId16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CF5172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6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11867F9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6FD8F1A8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0BBB044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6B6612D1" w14:textId="77777777" w:rsidR="002844C7" w:rsidRDefault="002844C7" w:rsidP="002844C7">
      <w:pPr>
        <w:rPr>
          <w:sz w:val="22"/>
          <w:szCs w:val="22"/>
        </w:rPr>
      </w:pPr>
    </w:p>
    <w:p w14:paraId="45ECCE57" w14:textId="77777777" w:rsidR="002844C7" w:rsidRDefault="002844C7" w:rsidP="002844C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28B4C788" w14:textId="38E81F17" w:rsidR="002844C7" w:rsidRPr="00E1025C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21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3A5783C6" w14:textId="77777777" w:rsidR="002844C7" w:rsidRDefault="002844C7" w:rsidP="002844C7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844C7" w14:paraId="78945363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714D3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D0F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07DABC2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7E0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F9FC14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EC6F95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8670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0476660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4D3490C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4A3F12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0670F2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C340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B252F4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C94D51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54BEF89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A083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729E96A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4905A4E9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844C7" w14:paraId="2339F5C6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FE78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171D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8480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0EE7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A349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208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844C7" w14:paraId="375AB078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663C8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17EA1A3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BA39C" w14:textId="4989D282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08241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1DC6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0CDE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7908FD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2DE0ADFE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0CE4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46635BC" w14:textId="77777777" w:rsidR="002844C7" w:rsidRDefault="002844C7" w:rsidP="008A7480">
            <w:pPr>
              <w:numPr>
                <w:ilvl w:val="0"/>
                <w:numId w:val="6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20285320" w14:textId="77777777" w:rsidR="002844C7" w:rsidRDefault="002844C7" w:rsidP="008A7480">
            <w:pPr>
              <w:numPr>
                <w:ilvl w:val="0"/>
                <w:numId w:val="6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4609C6B2" w14:textId="77777777" w:rsidR="002844C7" w:rsidRDefault="002844C7" w:rsidP="008A7480">
            <w:pPr>
              <w:numPr>
                <w:ilvl w:val="0"/>
                <w:numId w:val="6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0186CDD" w14:textId="77777777" w:rsidR="002844C7" w:rsidRDefault="002844C7" w:rsidP="008A7480">
            <w:pPr>
              <w:numPr>
                <w:ilvl w:val="0"/>
                <w:numId w:val="6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41517BA" w14:textId="77777777" w:rsidR="002844C7" w:rsidRDefault="002844C7" w:rsidP="008A7480">
            <w:pPr>
              <w:numPr>
                <w:ilvl w:val="0"/>
                <w:numId w:val="64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83C124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7631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0ABD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D2C1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05D6BCD8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FC1F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1E32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3F34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890021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1A176F8E" w14:textId="77777777" w:rsidR="002844C7" w:rsidRDefault="002844C7" w:rsidP="002844C7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844C7" w14:paraId="7057110E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1F6033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EBA2E31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C0FA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11A12FB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6269FC1C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36392D" w14:textId="77777777" w:rsidR="002844C7" w:rsidRDefault="002844C7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4D30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16F99790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0383D8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089DA2E4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27EAA72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05DA04F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2DBDD8A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57CEC97A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33143F10" w14:textId="77777777" w:rsidR="002844C7" w:rsidRDefault="002844C7" w:rsidP="002844C7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2AC41850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FE58430" w14:textId="77777777" w:rsidR="002844C7" w:rsidRDefault="002844C7" w:rsidP="002844C7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630CF815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844C7" w14:paraId="70B5853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4E2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211B11E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C85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844C7" w14:paraId="47B0787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6CA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74B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33C8D7B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586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60B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0E117E6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9CA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2D6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09E8266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C25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F96B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688B190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7E4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3B6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3B4D1EAB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89E498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0B78B8B6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2D5B7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51DD9EC7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3E21153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6374EB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2D3D916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743BFE9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CA24896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8C76DA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5C633E6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2FC1DA0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AD6A985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58321EC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5D3420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4991E45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612B3673" w14:textId="77777777" w:rsidR="002844C7" w:rsidRDefault="002844C7" w:rsidP="002844C7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1D4BD8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6976F4FF" w14:textId="77777777" w:rsidR="002844C7" w:rsidRPr="00A7379B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13A1D38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423B887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00EE916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5B4CC5E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2B520711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04E5E0A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01E9545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F5490D9" w14:textId="77777777" w:rsidR="002844C7" w:rsidRDefault="002844C7" w:rsidP="002844C7">
      <w:pPr>
        <w:rPr>
          <w:sz w:val="22"/>
          <w:szCs w:val="22"/>
        </w:rPr>
      </w:pPr>
    </w:p>
    <w:p w14:paraId="1A45C47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018F5F9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36445" w14:textId="77777777" w:rsidR="002844C7" w:rsidRDefault="002844C7" w:rsidP="002844C7">
      <w:pPr>
        <w:rPr>
          <w:sz w:val="22"/>
          <w:szCs w:val="22"/>
        </w:rPr>
      </w:pPr>
    </w:p>
    <w:p w14:paraId="3E3A964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8A4779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088BB19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9E039" w14:textId="77777777" w:rsidR="002844C7" w:rsidRDefault="002844C7" w:rsidP="002844C7">
      <w:pPr>
        <w:rPr>
          <w:sz w:val="22"/>
          <w:szCs w:val="22"/>
        </w:rPr>
      </w:pPr>
    </w:p>
    <w:p w14:paraId="4B8BE52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50E2686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CE8FA" w14:textId="77777777" w:rsidR="002844C7" w:rsidRDefault="002844C7" w:rsidP="002844C7">
      <w:pPr>
        <w:jc w:val="both"/>
        <w:rPr>
          <w:sz w:val="22"/>
          <w:szCs w:val="22"/>
        </w:rPr>
      </w:pPr>
    </w:p>
    <w:p w14:paraId="08128E5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AEAAEE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284519A8" w14:textId="77777777" w:rsidR="002844C7" w:rsidRPr="009E2245" w:rsidRDefault="002844C7" w:rsidP="002844C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DF602EA" w14:textId="77777777" w:rsidR="002844C7" w:rsidRDefault="002844C7" w:rsidP="002844C7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1DAD6BF" w14:textId="77777777" w:rsidR="002844C7" w:rsidRPr="009E2245" w:rsidRDefault="002844C7" w:rsidP="002844C7">
      <w:pPr>
        <w:jc w:val="both"/>
        <w:rPr>
          <w:sz w:val="22"/>
          <w:szCs w:val="22"/>
        </w:rPr>
      </w:pPr>
    </w:p>
    <w:p w14:paraId="236D5473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344D8B4E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6DF11FC2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2BD1CE1B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6D9F68F0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15CBC731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72E8D397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4B0812C9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3AE06506" w14:textId="5DE5DCCE" w:rsidR="002844C7" w:rsidRPr="008274ED" w:rsidRDefault="002844C7" w:rsidP="002844C7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t xml:space="preserve">Załącznik nr 1/ </w:t>
      </w:r>
      <w:r>
        <w:rPr>
          <w:i/>
          <w:iCs/>
          <w:sz w:val="22"/>
          <w:szCs w:val="22"/>
        </w:rPr>
        <w:t>81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 </w:t>
      </w:r>
    </w:p>
    <w:p w14:paraId="4D907D4E" w14:textId="77777777" w:rsidR="002844C7" w:rsidRDefault="002844C7" w:rsidP="002844C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3B240948" w14:textId="77777777" w:rsidR="002844C7" w:rsidRDefault="002844C7" w:rsidP="00284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7084D0DE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24DB9F4" w14:textId="77777777" w:rsidR="002844C7" w:rsidRDefault="002844C7" w:rsidP="002844C7">
      <w:pPr>
        <w:rPr>
          <w:sz w:val="22"/>
          <w:szCs w:val="22"/>
        </w:rPr>
      </w:pPr>
    </w:p>
    <w:p w14:paraId="6AE38F4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36FD1F4A" w14:textId="77777777" w:rsidR="002844C7" w:rsidRDefault="002844C7" w:rsidP="002844C7">
      <w:pPr>
        <w:rPr>
          <w:sz w:val="22"/>
          <w:szCs w:val="22"/>
        </w:rPr>
      </w:pPr>
    </w:p>
    <w:p w14:paraId="27A63B37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2F3A84F3" w14:textId="77777777" w:rsidR="002844C7" w:rsidRDefault="002844C7" w:rsidP="002844C7">
      <w:pPr>
        <w:rPr>
          <w:sz w:val="22"/>
          <w:szCs w:val="22"/>
        </w:rPr>
      </w:pPr>
    </w:p>
    <w:p w14:paraId="730B1B31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C1F1A7E" w14:textId="77777777" w:rsidR="002844C7" w:rsidRDefault="002844C7" w:rsidP="002844C7">
      <w:pPr>
        <w:rPr>
          <w:sz w:val="22"/>
          <w:szCs w:val="22"/>
        </w:rPr>
      </w:pPr>
    </w:p>
    <w:p w14:paraId="204818A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08E5D5EC" w14:textId="77777777" w:rsidR="002844C7" w:rsidRDefault="002844C7" w:rsidP="002844C7">
      <w:pPr>
        <w:rPr>
          <w:sz w:val="22"/>
          <w:szCs w:val="22"/>
        </w:rPr>
      </w:pPr>
    </w:p>
    <w:p w14:paraId="744C74C1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4280EE5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FD0278D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6F8A4D8C" w14:textId="77777777" w:rsidR="002844C7" w:rsidRDefault="002844C7" w:rsidP="002844C7">
      <w:pPr>
        <w:rPr>
          <w:sz w:val="22"/>
          <w:szCs w:val="22"/>
        </w:rPr>
      </w:pPr>
    </w:p>
    <w:p w14:paraId="27CDE17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04FFBA2" w14:textId="0B1871AD" w:rsidR="002844C7" w:rsidRPr="0046347D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3</w:t>
      </w:r>
    </w:p>
    <w:p w14:paraId="3775486C" w14:textId="77777777" w:rsidR="002844C7" w:rsidRDefault="002844C7" w:rsidP="002844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29683785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1E26AC74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4CB2AE6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7DD8FA68" w14:textId="77777777" w:rsidR="002844C7" w:rsidRDefault="002844C7" w:rsidP="002844C7">
      <w:pPr>
        <w:rPr>
          <w:sz w:val="22"/>
          <w:szCs w:val="22"/>
        </w:rPr>
      </w:pPr>
      <w:hyperlink r:id="rId168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080B5DF2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69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371FD1A0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5AB9B041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20AB923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1162C30" w14:textId="77777777" w:rsidR="002844C7" w:rsidRDefault="002844C7" w:rsidP="002844C7">
      <w:pPr>
        <w:rPr>
          <w:sz w:val="22"/>
          <w:szCs w:val="22"/>
        </w:rPr>
      </w:pPr>
    </w:p>
    <w:p w14:paraId="7AAA1B34" w14:textId="77777777" w:rsidR="002844C7" w:rsidRDefault="002844C7" w:rsidP="002844C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AE29E23" w14:textId="42CA2E7B" w:rsidR="002844C7" w:rsidRPr="00E1025C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3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12D9957C" w14:textId="77777777" w:rsidR="002844C7" w:rsidRDefault="002844C7" w:rsidP="002844C7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844C7" w14:paraId="45FBDD65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877C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732C8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5D3EC4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D81B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2D07375B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8E3760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3A77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6DAC273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00686E0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151B35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7659342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2521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08551A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5599ED5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0D344BD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B03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16E5AF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1A5856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844C7" w14:paraId="44906AAD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93F4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D27E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0FA6D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3E6D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854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86B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844C7" w14:paraId="0E2A810C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94D2E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43F2D1DA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960A6" w14:textId="03894DE1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32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DB2F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C44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5CEB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8D970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4B340923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5574B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551298FC" w14:textId="77777777" w:rsidR="002844C7" w:rsidRDefault="002844C7" w:rsidP="008A7480">
            <w:pPr>
              <w:numPr>
                <w:ilvl w:val="0"/>
                <w:numId w:val="6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4583D2FD" w14:textId="77777777" w:rsidR="002844C7" w:rsidRDefault="002844C7" w:rsidP="008A7480">
            <w:pPr>
              <w:numPr>
                <w:ilvl w:val="0"/>
                <w:numId w:val="6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…………………..……………………..….</w:t>
            </w:r>
          </w:p>
          <w:p w14:paraId="6D420CC6" w14:textId="77777777" w:rsidR="002844C7" w:rsidRDefault="002844C7" w:rsidP="008A7480">
            <w:pPr>
              <w:numPr>
                <w:ilvl w:val="0"/>
                <w:numId w:val="6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19F0F21B" w14:textId="77777777" w:rsidR="002844C7" w:rsidRDefault="002844C7" w:rsidP="008A7480">
            <w:pPr>
              <w:numPr>
                <w:ilvl w:val="0"/>
                <w:numId w:val="6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…………………………………………….</w:t>
            </w:r>
          </w:p>
          <w:p w14:paraId="4B84B81F" w14:textId="77777777" w:rsidR="002844C7" w:rsidRDefault="002844C7" w:rsidP="008A7480">
            <w:pPr>
              <w:numPr>
                <w:ilvl w:val="0"/>
                <w:numId w:val="65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D984D96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5428B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69A2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5755B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15D2F64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F5EE8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9FE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C4966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8A30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593E8DC8" w14:textId="77777777" w:rsidR="002844C7" w:rsidRDefault="002844C7" w:rsidP="002844C7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844C7" w14:paraId="38EAB63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D20DE4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486BD4AC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A9316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5579B391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302CED5D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5C3A96" w14:textId="77777777" w:rsidR="002844C7" w:rsidRDefault="002844C7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05C98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469AE0D3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EAFE8E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D86AF1F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2F923DC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1AE18278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5856FD60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C43262B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71BEE60" w14:textId="77777777" w:rsidR="002844C7" w:rsidRDefault="002844C7" w:rsidP="002844C7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594BFE6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692D165" w14:textId="77777777" w:rsidR="002844C7" w:rsidRDefault="002844C7" w:rsidP="002844C7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1977C651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844C7" w14:paraId="33E4474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DD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4B95E80B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BF5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844C7" w14:paraId="2F0FD3B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1E2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DEE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09F8C2B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DFB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4A3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72AEECD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0F8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630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6C60905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FEF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6C4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C712A3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B8F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D16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C6C724B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37696E9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62C3FA9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1FA28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16968EF3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28F6BF8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1D1E107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56B1D3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194DB63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3. dysponuję niezbędną wiedzą i doświadczeniem, a także potencjałem ekonomicznym i technicznym</w:t>
      </w:r>
    </w:p>
    <w:p w14:paraId="5553CB3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AA722F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4. znajduję się w sytuacji finansowej zapewniającej wykonanie zamówienia.</w:t>
      </w:r>
    </w:p>
    <w:p w14:paraId="48F63E58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29C2882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26EE9710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2A26188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1288CDF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552300F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5D0A732F" w14:textId="77777777" w:rsidR="002844C7" w:rsidRDefault="002844C7" w:rsidP="002844C7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74F1B3B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787F43A" w14:textId="77777777" w:rsidR="002844C7" w:rsidRPr="00A7379B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35B14E6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6E18BC1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5F400C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CCE2D5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4CAEC0D8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728EE9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855112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281101D" w14:textId="77777777" w:rsidR="002844C7" w:rsidRDefault="002844C7" w:rsidP="002844C7">
      <w:pPr>
        <w:rPr>
          <w:sz w:val="22"/>
          <w:szCs w:val="22"/>
        </w:rPr>
      </w:pPr>
    </w:p>
    <w:p w14:paraId="0C5412C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1061723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7E04F" w14:textId="77777777" w:rsidR="002844C7" w:rsidRDefault="002844C7" w:rsidP="002844C7">
      <w:pPr>
        <w:rPr>
          <w:sz w:val="22"/>
          <w:szCs w:val="22"/>
        </w:rPr>
      </w:pPr>
    </w:p>
    <w:p w14:paraId="7D14E3E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25771CE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659BE48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B6531" w14:textId="77777777" w:rsidR="002844C7" w:rsidRDefault="002844C7" w:rsidP="002844C7">
      <w:pPr>
        <w:rPr>
          <w:sz w:val="22"/>
          <w:szCs w:val="22"/>
        </w:rPr>
      </w:pPr>
    </w:p>
    <w:p w14:paraId="6C85C13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25278E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61868" w14:textId="77777777" w:rsidR="002844C7" w:rsidRDefault="002844C7" w:rsidP="002844C7">
      <w:pPr>
        <w:jc w:val="both"/>
        <w:rPr>
          <w:sz w:val="22"/>
          <w:szCs w:val="22"/>
        </w:rPr>
      </w:pPr>
    </w:p>
    <w:p w14:paraId="4C130E5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121B1C0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350EA690" w14:textId="77777777" w:rsidR="002844C7" w:rsidRPr="009E2245" w:rsidRDefault="002844C7" w:rsidP="002844C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0E18A560" w14:textId="77777777" w:rsidR="002844C7" w:rsidRDefault="002844C7" w:rsidP="002844C7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628D1D27" w14:textId="77777777" w:rsidR="002844C7" w:rsidRPr="009E2245" w:rsidRDefault="002844C7" w:rsidP="002844C7">
      <w:pPr>
        <w:jc w:val="both"/>
        <w:rPr>
          <w:sz w:val="22"/>
          <w:szCs w:val="22"/>
        </w:rPr>
      </w:pPr>
    </w:p>
    <w:p w14:paraId="5AA453BB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6D2D22B8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6942D535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25A4B5D5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72B85CC1" w14:textId="670914C0" w:rsidR="002844C7" w:rsidRPr="008274ED" w:rsidRDefault="002844C7" w:rsidP="002844C7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82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25CB4B6E" w14:textId="77777777" w:rsidR="002844C7" w:rsidRDefault="002844C7" w:rsidP="002844C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0319836C" w14:textId="77777777" w:rsidR="002844C7" w:rsidRDefault="002844C7" w:rsidP="00284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4D36C27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3DE8C433" w14:textId="77777777" w:rsidR="002844C7" w:rsidRDefault="002844C7" w:rsidP="002844C7">
      <w:pPr>
        <w:rPr>
          <w:sz w:val="22"/>
          <w:szCs w:val="22"/>
        </w:rPr>
      </w:pPr>
    </w:p>
    <w:p w14:paraId="25BBB38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CE433BE" w14:textId="77777777" w:rsidR="002844C7" w:rsidRDefault="002844C7" w:rsidP="002844C7">
      <w:pPr>
        <w:rPr>
          <w:sz w:val="22"/>
          <w:szCs w:val="22"/>
        </w:rPr>
      </w:pPr>
    </w:p>
    <w:p w14:paraId="49A1BBBE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5CAC38F2" w14:textId="77777777" w:rsidR="002844C7" w:rsidRDefault="002844C7" w:rsidP="002844C7">
      <w:pPr>
        <w:rPr>
          <w:sz w:val="22"/>
          <w:szCs w:val="22"/>
        </w:rPr>
      </w:pPr>
    </w:p>
    <w:p w14:paraId="56117C5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7DC3367" w14:textId="77777777" w:rsidR="002844C7" w:rsidRDefault="002844C7" w:rsidP="002844C7">
      <w:pPr>
        <w:rPr>
          <w:sz w:val="22"/>
          <w:szCs w:val="22"/>
        </w:rPr>
      </w:pPr>
    </w:p>
    <w:p w14:paraId="55ACE4C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64D1E249" w14:textId="77777777" w:rsidR="002844C7" w:rsidRDefault="002844C7" w:rsidP="002844C7">
      <w:pPr>
        <w:rPr>
          <w:sz w:val="22"/>
          <w:szCs w:val="22"/>
        </w:rPr>
      </w:pPr>
    </w:p>
    <w:p w14:paraId="62E3009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399B1E57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EE7B5E4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6A39ADD6" w14:textId="77777777" w:rsidR="002844C7" w:rsidRDefault="002844C7" w:rsidP="002844C7">
      <w:pPr>
        <w:rPr>
          <w:sz w:val="22"/>
          <w:szCs w:val="22"/>
        </w:rPr>
      </w:pPr>
    </w:p>
    <w:p w14:paraId="41CEEBE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3A3D75E8" w14:textId="44AC10B3" w:rsidR="002844C7" w:rsidRPr="0046347D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4</w:t>
      </w:r>
    </w:p>
    <w:p w14:paraId="62E10F75" w14:textId="77777777" w:rsidR="002844C7" w:rsidRDefault="002844C7" w:rsidP="002844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6F1AF4F6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78346C10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E2294D5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5FB45BF6" w14:textId="77777777" w:rsidR="002844C7" w:rsidRDefault="002844C7" w:rsidP="002844C7">
      <w:pPr>
        <w:rPr>
          <w:sz w:val="22"/>
          <w:szCs w:val="22"/>
        </w:rPr>
      </w:pPr>
      <w:hyperlink r:id="rId170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2538C921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71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0E88CBE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31026F3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4571BA8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70E425C" w14:textId="77777777" w:rsidR="002844C7" w:rsidRDefault="002844C7" w:rsidP="002844C7">
      <w:pPr>
        <w:rPr>
          <w:sz w:val="22"/>
          <w:szCs w:val="22"/>
        </w:rPr>
      </w:pPr>
    </w:p>
    <w:p w14:paraId="3914916C" w14:textId="77777777" w:rsidR="002844C7" w:rsidRDefault="002844C7" w:rsidP="002844C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651BB971" w14:textId="3EB1E633" w:rsidR="002844C7" w:rsidRPr="00E1025C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4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3A622C0" w14:textId="77777777" w:rsidR="002844C7" w:rsidRDefault="002844C7" w:rsidP="002844C7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844C7" w14:paraId="5D91C3F3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025D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9BB40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1061348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A0F2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494B51C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07F4EEBB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743A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2C6ABDE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1603F9CC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192C76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66F8680C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C85F3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756BA333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3D60D94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477B8B0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3B0C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03931B59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3D8CCC98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844C7" w14:paraId="685E758F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72E3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51E9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3778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E16E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10B48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BCE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844C7" w14:paraId="0FBEAFAF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0E843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0B6B08BE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0F8E" w14:textId="253754DF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21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08CB6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2D89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BF4B8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804D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574829B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67E8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411C6FA" w14:textId="77777777" w:rsidR="002844C7" w:rsidRDefault="002844C7" w:rsidP="008A7480">
            <w:pPr>
              <w:numPr>
                <w:ilvl w:val="0"/>
                <w:numId w:val="6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90B6A44" w14:textId="77777777" w:rsidR="002844C7" w:rsidRDefault="002844C7" w:rsidP="008A7480">
            <w:pPr>
              <w:numPr>
                <w:ilvl w:val="0"/>
                <w:numId w:val="6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75F89FDF" w14:textId="77777777" w:rsidR="002844C7" w:rsidRDefault="002844C7" w:rsidP="008A7480">
            <w:pPr>
              <w:numPr>
                <w:ilvl w:val="0"/>
                <w:numId w:val="6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5E1A20CD" w14:textId="77777777" w:rsidR="002844C7" w:rsidRDefault="002844C7" w:rsidP="008A7480">
            <w:pPr>
              <w:numPr>
                <w:ilvl w:val="0"/>
                <w:numId w:val="6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2B693CCE" w14:textId="77777777" w:rsidR="002844C7" w:rsidRDefault="002844C7" w:rsidP="008A7480">
            <w:pPr>
              <w:numPr>
                <w:ilvl w:val="0"/>
                <w:numId w:val="66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7F4E66A0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40660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5939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D399D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4B46D775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C1C8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7B6C6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BAEB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7A3B6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77C47DF0" w14:textId="77777777" w:rsidR="002844C7" w:rsidRDefault="002844C7" w:rsidP="002844C7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844C7" w14:paraId="5DEB572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20699B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1E803E3F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0AFAF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1EC09A47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7F08877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7A75D1" w14:textId="77777777" w:rsidR="002844C7" w:rsidRDefault="002844C7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68AD2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541865F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3DCCAF8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70766651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9402BF0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DE2490F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D19D176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2859661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29E6BA1E" w14:textId="77777777" w:rsidR="002844C7" w:rsidRDefault="002844C7" w:rsidP="002844C7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37ED131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32BF270" w14:textId="77777777" w:rsidR="002844C7" w:rsidRDefault="002844C7" w:rsidP="002844C7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4800578D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844C7" w14:paraId="0DEF8C78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426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3545342D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B2E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844C7" w14:paraId="5631091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962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A82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5001D7CC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9AE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5E0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5B6DE3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A81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2833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4F6BDED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B23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D48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168F04E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587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611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7BC5D94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05E9EB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28FB321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E4A64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6A38BF95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1E1AAE7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00A4D8D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4F1E708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5DCF405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72E3F40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2E150FF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7911B6AA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37998C5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8A9FE16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4C855DF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3372D3F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573AF257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0B6FC941" w14:textId="77777777" w:rsidR="002844C7" w:rsidRDefault="002844C7" w:rsidP="002844C7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A88675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DF0DB81" w14:textId="77777777" w:rsidR="002844C7" w:rsidRPr="00A7379B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C21C37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1654CA1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4DDA3CC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485AAFB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A146210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5B02E47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19029AB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13F64C41" w14:textId="77777777" w:rsidR="002844C7" w:rsidRDefault="002844C7" w:rsidP="002844C7">
      <w:pPr>
        <w:rPr>
          <w:sz w:val="22"/>
          <w:szCs w:val="22"/>
        </w:rPr>
      </w:pPr>
    </w:p>
    <w:p w14:paraId="6AD8110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7E13562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DBB36" w14:textId="77777777" w:rsidR="002844C7" w:rsidRDefault="002844C7" w:rsidP="002844C7">
      <w:pPr>
        <w:rPr>
          <w:sz w:val="22"/>
          <w:szCs w:val="22"/>
        </w:rPr>
      </w:pPr>
    </w:p>
    <w:p w14:paraId="4363EFB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6BF11FC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1C5D8B6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AEF53" w14:textId="77777777" w:rsidR="002844C7" w:rsidRDefault="002844C7" w:rsidP="002844C7">
      <w:pPr>
        <w:rPr>
          <w:sz w:val="22"/>
          <w:szCs w:val="22"/>
        </w:rPr>
      </w:pPr>
    </w:p>
    <w:p w14:paraId="5D7C205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7DF2681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17362" w14:textId="77777777" w:rsidR="002844C7" w:rsidRDefault="002844C7" w:rsidP="002844C7">
      <w:pPr>
        <w:jc w:val="both"/>
        <w:rPr>
          <w:sz w:val="22"/>
          <w:szCs w:val="22"/>
        </w:rPr>
      </w:pPr>
    </w:p>
    <w:p w14:paraId="020455D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7B5DC76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7B7EABA" w14:textId="77777777" w:rsidR="002844C7" w:rsidRPr="009E2245" w:rsidRDefault="002844C7" w:rsidP="002844C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5B4BB69" w14:textId="77777777" w:rsidR="002844C7" w:rsidRDefault="002844C7" w:rsidP="002844C7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41867CD1" w14:textId="77777777" w:rsidR="002844C7" w:rsidRPr="009E2245" w:rsidRDefault="002844C7" w:rsidP="002844C7">
      <w:pPr>
        <w:jc w:val="both"/>
        <w:rPr>
          <w:sz w:val="22"/>
          <w:szCs w:val="22"/>
        </w:rPr>
      </w:pPr>
    </w:p>
    <w:p w14:paraId="5F6F3750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8A9ECA7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23D0BE4A" w14:textId="6730C558" w:rsidR="00010845" w:rsidRDefault="00010845" w:rsidP="00010845">
      <w:pPr>
        <w:jc w:val="both"/>
        <w:rPr>
          <w:i/>
          <w:iCs/>
          <w:sz w:val="22"/>
          <w:szCs w:val="22"/>
        </w:rPr>
      </w:pPr>
    </w:p>
    <w:p w14:paraId="7032DCAB" w14:textId="77777777" w:rsidR="002844C7" w:rsidRDefault="002844C7" w:rsidP="00010845">
      <w:pPr>
        <w:jc w:val="both"/>
        <w:rPr>
          <w:i/>
          <w:iCs/>
          <w:sz w:val="22"/>
          <w:szCs w:val="22"/>
        </w:rPr>
      </w:pPr>
    </w:p>
    <w:p w14:paraId="7C8C9A46" w14:textId="77777777" w:rsidR="002844C7" w:rsidRDefault="002844C7" w:rsidP="00010845">
      <w:pPr>
        <w:jc w:val="both"/>
        <w:rPr>
          <w:i/>
          <w:iCs/>
          <w:sz w:val="22"/>
          <w:szCs w:val="22"/>
        </w:rPr>
      </w:pPr>
    </w:p>
    <w:p w14:paraId="6E4100F0" w14:textId="77777777" w:rsidR="002844C7" w:rsidRDefault="002844C7" w:rsidP="00010845">
      <w:pPr>
        <w:jc w:val="both"/>
        <w:rPr>
          <w:i/>
          <w:iCs/>
          <w:sz w:val="22"/>
          <w:szCs w:val="22"/>
        </w:rPr>
      </w:pPr>
    </w:p>
    <w:p w14:paraId="4F54D3BB" w14:textId="18248DE6" w:rsidR="002844C7" w:rsidRPr="008274ED" w:rsidRDefault="002844C7" w:rsidP="002844C7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83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044B79BD" w14:textId="77777777" w:rsidR="002844C7" w:rsidRDefault="002844C7" w:rsidP="002844C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E8A021A" w14:textId="77777777" w:rsidR="002844C7" w:rsidRDefault="002844C7" w:rsidP="00284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F7F935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0C450A31" w14:textId="77777777" w:rsidR="002844C7" w:rsidRDefault="002844C7" w:rsidP="002844C7">
      <w:pPr>
        <w:rPr>
          <w:sz w:val="22"/>
          <w:szCs w:val="22"/>
        </w:rPr>
      </w:pPr>
    </w:p>
    <w:p w14:paraId="4FA49E4A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79596854" w14:textId="77777777" w:rsidR="002844C7" w:rsidRDefault="002844C7" w:rsidP="002844C7">
      <w:pPr>
        <w:rPr>
          <w:sz w:val="22"/>
          <w:szCs w:val="22"/>
        </w:rPr>
      </w:pPr>
    </w:p>
    <w:p w14:paraId="76044A7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DAA6D83" w14:textId="77777777" w:rsidR="002844C7" w:rsidRDefault="002844C7" w:rsidP="002844C7">
      <w:pPr>
        <w:rPr>
          <w:sz w:val="22"/>
          <w:szCs w:val="22"/>
        </w:rPr>
      </w:pPr>
    </w:p>
    <w:p w14:paraId="2E37F4C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33B78836" w14:textId="77777777" w:rsidR="002844C7" w:rsidRDefault="002844C7" w:rsidP="002844C7">
      <w:pPr>
        <w:rPr>
          <w:sz w:val="22"/>
          <w:szCs w:val="22"/>
        </w:rPr>
      </w:pPr>
    </w:p>
    <w:p w14:paraId="22F13F62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C195C2F" w14:textId="77777777" w:rsidR="002844C7" w:rsidRDefault="002844C7" w:rsidP="002844C7">
      <w:pPr>
        <w:rPr>
          <w:sz w:val="22"/>
          <w:szCs w:val="22"/>
        </w:rPr>
      </w:pPr>
    </w:p>
    <w:p w14:paraId="13F238CA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E795C52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0D7A5C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C00BEE2" w14:textId="77777777" w:rsidR="002844C7" w:rsidRDefault="002844C7" w:rsidP="002844C7">
      <w:pPr>
        <w:rPr>
          <w:sz w:val="22"/>
          <w:szCs w:val="22"/>
        </w:rPr>
      </w:pPr>
    </w:p>
    <w:p w14:paraId="13A79EE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0888DC4" w14:textId="227D74A1" w:rsidR="002844C7" w:rsidRPr="0046347D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5</w:t>
      </w:r>
    </w:p>
    <w:p w14:paraId="31B35D5D" w14:textId="77777777" w:rsidR="002844C7" w:rsidRDefault="002844C7" w:rsidP="002844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4911855D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40360CB0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749195D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102EA4D7" w14:textId="77777777" w:rsidR="002844C7" w:rsidRDefault="002844C7" w:rsidP="002844C7">
      <w:pPr>
        <w:rPr>
          <w:sz w:val="22"/>
          <w:szCs w:val="22"/>
        </w:rPr>
      </w:pPr>
      <w:hyperlink r:id="rId172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68767B15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73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45CD090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7B9E86D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52165558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3DD4F034" w14:textId="77777777" w:rsidR="002844C7" w:rsidRDefault="002844C7" w:rsidP="002844C7">
      <w:pPr>
        <w:rPr>
          <w:sz w:val="22"/>
          <w:szCs w:val="22"/>
        </w:rPr>
      </w:pPr>
    </w:p>
    <w:p w14:paraId="2D0FCF90" w14:textId="77777777" w:rsidR="002844C7" w:rsidRDefault="002844C7" w:rsidP="002844C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529A8487" w14:textId="2B3311D0" w:rsidR="002844C7" w:rsidRPr="00E1025C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5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CDB183F" w14:textId="77777777" w:rsidR="002844C7" w:rsidRDefault="002844C7" w:rsidP="002844C7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844C7" w14:paraId="29627D17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DDD43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2BE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43C7319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5F3E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042B99E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17BCCFD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F6F6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50E0E67B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EF6DB6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F4B7BF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4DDECCF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A796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4AC00B1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4475F3F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7C1DA55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086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6A7517A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29186EE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844C7" w14:paraId="1A70F282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59C8B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35B6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A51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BC2D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F921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7E7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844C7" w14:paraId="0BAE3EB7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43698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747F6F75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3E0A6" w14:textId="7D10A2AE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E37F7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5DBA4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80568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4571A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18FDD626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8A3C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7EA01D6C" w14:textId="77777777" w:rsidR="002844C7" w:rsidRDefault="002844C7" w:rsidP="008A7480">
            <w:pPr>
              <w:numPr>
                <w:ilvl w:val="0"/>
                <w:numId w:val="6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5F95BC68" w14:textId="77777777" w:rsidR="002844C7" w:rsidRDefault="002844C7" w:rsidP="008A7480">
            <w:pPr>
              <w:numPr>
                <w:ilvl w:val="0"/>
                <w:numId w:val="6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0E69CB82" w14:textId="77777777" w:rsidR="002844C7" w:rsidRDefault="002844C7" w:rsidP="008A7480">
            <w:pPr>
              <w:numPr>
                <w:ilvl w:val="0"/>
                <w:numId w:val="6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0BB0F905" w14:textId="77777777" w:rsidR="002844C7" w:rsidRDefault="002844C7" w:rsidP="008A7480">
            <w:pPr>
              <w:numPr>
                <w:ilvl w:val="0"/>
                <w:numId w:val="6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1F4DF089" w14:textId="77777777" w:rsidR="002844C7" w:rsidRDefault="002844C7" w:rsidP="008A7480">
            <w:pPr>
              <w:numPr>
                <w:ilvl w:val="0"/>
                <w:numId w:val="67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0C1188B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5CEB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D35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61AB8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08AF0147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D388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FAE1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E15B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0259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CD0B817" w14:textId="77777777" w:rsidR="002844C7" w:rsidRDefault="002844C7" w:rsidP="002844C7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844C7" w14:paraId="673DB8FB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332625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7B4B2078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A34B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346A25ED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D85FAE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EE64C0" w14:textId="77777777" w:rsidR="002844C7" w:rsidRDefault="002844C7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C0558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7F65186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FA2359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CEF506D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3ED4C9F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21A1669A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47E9D891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71261C79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E1F3A14" w14:textId="77777777" w:rsidR="002844C7" w:rsidRDefault="002844C7" w:rsidP="002844C7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F03EF4C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500353E" w14:textId="77777777" w:rsidR="002844C7" w:rsidRDefault="002844C7" w:rsidP="002844C7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4073E19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844C7" w14:paraId="319A790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639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1EBB0D57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3E9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844C7" w14:paraId="2709C325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589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C21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16BAC15D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E29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BD0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59C9FD29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792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B04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6B2AD5E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D64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398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4F89F5E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CDF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4E6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AAAC021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399BAD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3BA064C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45F384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7D9BD9A7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5EF9DF8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3301A55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6131169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333D18E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49F0C1D6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344914D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72B27897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43C920E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16012FD8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46951BB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6155997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2BEE5855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1BF7B62" w14:textId="77777777" w:rsidR="002844C7" w:rsidRDefault="002844C7" w:rsidP="002844C7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59ED5BE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01EABB8E" w14:textId="77777777" w:rsidR="002844C7" w:rsidRPr="00A7379B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2529F0E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550ACDB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1A82DE7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299E48A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385660C6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64CB5C8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8AA782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6ED004FF" w14:textId="77777777" w:rsidR="002844C7" w:rsidRDefault="002844C7" w:rsidP="002844C7">
      <w:pPr>
        <w:rPr>
          <w:sz w:val="22"/>
          <w:szCs w:val="22"/>
        </w:rPr>
      </w:pPr>
    </w:p>
    <w:p w14:paraId="3D5C978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242D2D3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C92C2" w14:textId="77777777" w:rsidR="002844C7" w:rsidRDefault="002844C7" w:rsidP="002844C7">
      <w:pPr>
        <w:rPr>
          <w:sz w:val="22"/>
          <w:szCs w:val="22"/>
        </w:rPr>
      </w:pPr>
    </w:p>
    <w:p w14:paraId="6D071F6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454B8C4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7E524B7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74C0F" w14:textId="77777777" w:rsidR="002844C7" w:rsidRDefault="002844C7" w:rsidP="002844C7">
      <w:pPr>
        <w:rPr>
          <w:sz w:val="22"/>
          <w:szCs w:val="22"/>
        </w:rPr>
      </w:pPr>
    </w:p>
    <w:p w14:paraId="1C9DBE4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6A999A0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728DB" w14:textId="77777777" w:rsidR="002844C7" w:rsidRDefault="002844C7" w:rsidP="002844C7">
      <w:pPr>
        <w:jc w:val="both"/>
        <w:rPr>
          <w:sz w:val="22"/>
          <w:szCs w:val="22"/>
        </w:rPr>
      </w:pPr>
    </w:p>
    <w:p w14:paraId="0AA72E6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4AAB0A6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1EBA7F4A" w14:textId="77777777" w:rsidR="002844C7" w:rsidRPr="009E2245" w:rsidRDefault="002844C7" w:rsidP="002844C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3B1EF01" w14:textId="77777777" w:rsidR="002844C7" w:rsidRDefault="002844C7" w:rsidP="002844C7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C2AF141" w14:textId="77777777" w:rsidR="002844C7" w:rsidRPr="009E2245" w:rsidRDefault="002844C7" w:rsidP="002844C7">
      <w:pPr>
        <w:jc w:val="both"/>
        <w:rPr>
          <w:sz w:val="22"/>
          <w:szCs w:val="22"/>
        </w:rPr>
      </w:pPr>
    </w:p>
    <w:p w14:paraId="6675EFB3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1505D0C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80F9444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ED31141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8FBA316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791C7A2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579A2DB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4EA43DE9" w14:textId="17C6709A" w:rsidR="002844C7" w:rsidRPr="008274ED" w:rsidRDefault="002844C7" w:rsidP="002844C7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84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0DE7E5FE" w14:textId="77777777" w:rsidR="002844C7" w:rsidRDefault="002844C7" w:rsidP="002844C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46F0CA7" w14:textId="77777777" w:rsidR="002844C7" w:rsidRDefault="002844C7" w:rsidP="00284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0345322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10A26AC0" w14:textId="77777777" w:rsidR="002844C7" w:rsidRDefault="002844C7" w:rsidP="002844C7">
      <w:pPr>
        <w:rPr>
          <w:sz w:val="22"/>
          <w:szCs w:val="22"/>
        </w:rPr>
      </w:pPr>
    </w:p>
    <w:p w14:paraId="41E5F409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2DCFD529" w14:textId="77777777" w:rsidR="002844C7" w:rsidRDefault="002844C7" w:rsidP="002844C7">
      <w:pPr>
        <w:rPr>
          <w:sz w:val="22"/>
          <w:szCs w:val="22"/>
        </w:rPr>
      </w:pPr>
    </w:p>
    <w:p w14:paraId="19316235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16915CB4" w14:textId="77777777" w:rsidR="002844C7" w:rsidRDefault="002844C7" w:rsidP="002844C7">
      <w:pPr>
        <w:rPr>
          <w:sz w:val="22"/>
          <w:szCs w:val="22"/>
        </w:rPr>
      </w:pPr>
    </w:p>
    <w:p w14:paraId="619E29E0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0BB950F8" w14:textId="77777777" w:rsidR="002844C7" w:rsidRDefault="002844C7" w:rsidP="002844C7">
      <w:pPr>
        <w:rPr>
          <w:sz w:val="22"/>
          <w:szCs w:val="22"/>
        </w:rPr>
      </w:pPr>
    </w:p>
    <w:p w14:paraId="5F63DE5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155645F8" w14:textId="77777777" w:rsidR="002844C7" w:rsidRDefault="002844C7" w:rsidP="002844C7">
      <w:pPr>
        <w:rPr>
          <w:sz w:val="22"/>
          <w:szCs w:val="22"/>
        </w:rPr>
      </w:pPr>
    </w:p>
    <w:p w14:paraId="29C6E6B4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4E8D564A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F3438FD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317B0F2A" w14:textId="77777777" w:rsidR="002844C7" w:rsidRDefault="002844C7" w:rsidP="002844C7">
      <w:pPr>
        <w:rPr>
          <w:sz w:val="22"/>
          <w:szCs w:val="22"/>
        </w:rPr>
      </w:pPr>
    </w:p>
    <w:p w14:paraId="59017C26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290498FF" w14:textId="24FBF217" w:rsidR="002844C7" w:rsidRPr="0046347D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8</w:t>
      </w:r>
    </w:p>
    <w:p w14:paraId="306E2449" w14:textId="77777777" w:rsidR="002844C7" w:rsidRDefault="002844C7" w:rsidP="002844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0C72E076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2E19BD79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2C86A40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44503913" w14:textId="77777777" w:rsidR="002844C7" w:rsidRDefault="002844C7" w:rsidP="002844C7">
      <w:pPr>
        <w:rPr>
          <w:sz w:val="22"/>
          <w:szCs w:val="22"/>
        </w:rPr>
      </w:pPr>
      <w:hyperlink r:id="rId174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54AA6A2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75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28B6B18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03C6838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71B1B8C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4A0B5E9F" w14:textId="77777777" w:rsidR="002844C7" w:rsidRDefault="002844C7" w:rsidP="002844C7">
      <w:pPr>
        <w:rPr>
          <w:sz w:val="22"/>
          <w:szCs w:val="22"/>
        </w:rPr>
      </w:pPr>
    </w:p>
    <w:p w14:paraId="3139E4FC" w14:textId="77777777" w:rsidR="002844C7" w:rsidRDefault="002844C7" w:rsidP="002844C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15126E9E" w14:textId="7219AC7C" w:rsidR="002844C7" w:rsidRPr="00E1025C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8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7F2A596B" w14:textId="77777777" w:rsidR="002844C7" w:rsidRDefault="002844C7" w:rsidP="002844C7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844C7" w14:paraId="32FF6BB9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55CA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03308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70A294D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F61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392FC54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78AFE93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3CF0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347B3CB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76D49F7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55F60BB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5B2C5EF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3403B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F03FAD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16BBCB8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3D7C9CD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BBEB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54CB2214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0FE72EE9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844C7" w14:paraId="39EDBBEE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4723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DC7C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5C814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97651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CCD1B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49D1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844C7" w14:paraId="5F4CF586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F6D9A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322CAC79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17DCA" w14:textId="20E392D4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3946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24F7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EC28D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A51B2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2D84DB90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40A0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CB22535" w14:textId="77777777" w:rsidR="002844C7" w:rsidRDefault="002844C7" w:rsidP="008A7480">
            <w:pPr>
              <w:numPr>
                <w:ilvl w:val="0"/>
                <w:numId w:val="6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694A3A98" w14:textId="77777777" w:rsidR="002844C7" w:rsidRDefault="002844C7" w:rsidP="008A7480">
            <w:pPr>
              <w:numPr>
                <w:ilvl w:val="0"/>
                <w:numId w:val="6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5FB6B8FA" w14:textId="77777777" w:rsidR="002844C7" w:rsidRDefault="002844C7" w:rsidP="008A7480">
            <w:pPr>
              <w:numPr>
                <w:ilvl w:val="0"/>
                <w:numId w:val="6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7FE32DE7" w14:textId="77777777" w:rsidR="002844C7" w:rsidRDefault="002844C7" w:rsidP="008A7480">
            <w:pPr>
              <w:numPr>
                <w:ilvl w:val="0"/>
                <w:numId w:val="6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964E403" w14:textId="77777777" w:rsidR="002844C7" w:rsidRDefault="002844C7" w:rsidP="008A7480">
            <w:pPr>
              <w:numPr>
                <w:ilvl w:val="0"/>
                <w:numId w:val="68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3E8C32E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9FD1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F637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5900E9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2B82425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7F2F6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A46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DA5E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609CA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3F386AD6" w14:textId="77777777" w:rsidR="002844C7" w:rsidRDefault="002844C7" w:rsidP="002844C7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844C7" w14:paraId="09F6F301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675C0C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02431D11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CD72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29DC7811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6ED43E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D52422" w14:textId="77777777" w:rsidR="002844C7" w:rsidRDefault="002844C7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2416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7751A0B8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118FA37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4E7EC001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6F98D3E8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55065A8C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6FCCA305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1896E1D1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6F61D116" w14:textId="77777777" w:rsidR="002844C7" w:rsidRDefault="002844C7" w:rsidP="002844C7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69F21BF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71DE4D76" w14:textId="77777777" w:rsidR="002844C7" w:rsidRDefault="002844C7" w:rsidP="002844C7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784EA718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844C7" w14:paraId="5821BDC3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E0A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038C2C40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50B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844C7" w14:paraId="5EA6577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8B8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D61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34A7F6D0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948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BF6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1296CDAE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71D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D4C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34DAC2B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35C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E46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69A7F95B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3F9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678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C160800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243DD01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72644E4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BF0C8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03F0ED38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4CC9388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5E8ACCA4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0DD9868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6D098496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21304F2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55594AE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D9C7C67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575D637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34BEBE14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148ECEE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45A4FC6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65744FB0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3A220355" w14:textId="77777777" w:rsidR="002844C7" w:rsidRDefault="002844C7" w:rsidP="002844C7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5E6990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3A89E136" w14:textId="77777777" w:rsidR="002844C7" w:rsidRPr="00A7379B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5691A08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2BC7E83B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2F24F81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384DC62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1AB85496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2C91C6B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6F8184F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56D5F44E" w14:textId="77777777" w:rsidR="002844C7" w:rsidRDefault="002844C7" w:rsidP="002844C7">
      <w:pPr>
        <w:rPr>
          <w:sz w:val="22"/>
          <w:szCs w:val="22"/>
        </w:rPr>
      </w:pPr>
    </w:p>
    <w:p w14:paraId="690A3DC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8F02B1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31077" w14:textId="77777777" w:rsidR="002844C7" w:rsidRDefault="002844C7" w:rsidP="002844C7">
      <w:pPr>
        <w:rPr>
          <w:sz w:val="22"/>
          <w:szCs w:val="22"/>
        </w:rPr>
      </w:pPr>
    </w:p>
    <w:p w14:paraId="308B74A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107192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85E1D3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33AEC" w14:textId="77777777" w:rsidR="002844C7" w:rsidRDefault="002844C7" w:rsidP="002844C7">
      <w:pPr>
        <w:rPr>
          <w:sz w:val="22"/>
          <w:szCs w:val="22"/>
        </w:rPr>
      </w:pPr>
    </w:p>
    <w:p w14:paraId="644819D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3D14507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F5BF0" w14:textId="77777777" w:rsidR="002844C7" w:rsidRDefault="002844C7" w:rsidP="002844C7">
      <w:pPr>
        <w:jc w:val="both"/>
        <w:rPr>
          <w:sz w:val="22"/>
          <w:szCs w:val="22"/>
        </w:rPr>
      </w:pPr>
    </w:p>
    <w:p w14:paraId="1856F25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5A9A9EA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78C58AB0" w14:textId="77777777" w:rsidR="002844C7" w:rsidRPr="009E2245" w:rsidRDefault="002844C7" w:rsidP="002844C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4D668536" w14:textId="77777777" w:rsidR="002844C7" w:rsidRDefault="002844C7" w:rsidP="002844C7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71114B72" w14:textId="77777777" w:rsidR="002844C7" w:rsidRPr="009E2245" w:rsidRDefault="002844C7" w:rsidP="002844C7">
      <w:pPr>
        <w:jc w:val="both"/>
        <w:rPr>
          <w:sz w:val="22"/>
          <w:szCs w:val="22"/>
        </w:rPr>
      </w:pPr>
    </w:p>
    <w:p w14:paraId="3F8844A8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0AB97949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67A3A1B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4597A51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33996897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15A9D7A3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4961C802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81B2C6F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5C99AB72" w14:textId="63E604C6" w:rsidR="002844C7" w:rsidRPr="008274ED" w:rsidRDefault="002844C7" w:rsidP="002844C7">
      <w:pPr>
        <w:spacing w:line="360" w:lineRule="auto"/>
        <w:jc w:val="right"/>
        <w:rPr>
          <w:i/>
          <w:iCs/>
          <w:sz w:val="22"/>
          <w:szCs w:val="22"/>
        </w:rPr>
      </w:pPr>
      <w:r w:rsidRPr="00A7379B">
        <w:rPr>
          <w:i/>
          <w:iCs/>
          <w:sz w:val="22"/>
          <w:szCs w:val="22"/>
        </w:rPr>
        <w:lastRenderedPageBreak/>
        <w:t xml:space="preserve">Załącznik nr 1/ </w:t>
      </w:r>
      <w:r>
        <w:rPr>
          <w:i/>
          <w:iCs/>
          <w:sz w:val="22"/>
          <w:szCs w:val="22"/>
        </w:rPr>
        <w:t>85</w:t>
      </w:r>
      <w:r w:rsidRPr="00A7379B">
        <w:rPr>
          <w:i/>
          <w:iCs/>
          <w:sz w:val="22"/>
          <w:szCs w:val="22"/>
        </w:rPr>
        <w:t xml:space="preserve">                                                                    </w:t>
      </w:r>
    </w:p>
    <w:p w14:paraId="0E530A5C" w14:textId="77777777" w:rsidR="002844C7" w:rsidRDefault="002844C7" w:rsidP="002844C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22C12C03" w14:textId="77777777" w:rsidR="002844C7" w:rsidRDefault="002844C7" w:rsidP="002844C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</w:t>
      </w:r>
    </w:p>
    <w:p w14:paraId="67C23898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oferenta</w:t>
      </w:r>
    </w:p>
    <w:p w14:paraId="21020054" w14:textId="77777777" w:rsidR="002844C7" w:rsidRDefault="002844C7" w:rsidP="002844C7">
      <w:pPr>
        <w:rPr>
          <w:sz w:val="22"/>
          <w:szCs w:val="22"/>
        </w:rPr>
      </w:pPr>
    </w:p>
    <w:p w14:paraId="64D3599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Nazwa....................................................................................................................</w:t>
      </w:r>
    </w:p>
    <w:p w14:paraId="1B204C0C" w14:textId="77777777" w:rsidR="002844C7" w:rsidRDefault="002844C7" w:rsidP="002844C7">
      <w:pPr>
        <w:rPr>
          <w:sz w:val="22"/>
          <w:szCs w:val="22"/>
        </w:rPr>
      </w:pPr>
    </w:p>
    <w:p w14:paraId="41123490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Siedziba.................................................................................................................</w:t>
      </w:r>
    </w:p>
    <w:p w14:paraId="727747BC" w14:textId="77777777" w:rsidR="002844C7" w:rsidRDefault="002844C7" w:rsidP="002844C7">
      <w:pPr>
        <w:rPr>
          <w:sz w:val="22"/>
          <w:szCs w:val="22"/>
        </w:rPr>
      </w:pPr>
    </w:p>
    <w:p w14:paraId="6507E5D0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telefonu/faks......................................................................................................</w:t>
      </w:r>
    </w:p>
    <w:p w14:paraId="7B0859C4" w14:textId="77777777" w:rsidR="002844C7" w:rsidRDefault="002844C7" w:rsidP="002844C7">
      <w:pPr>
        <w:rPr>
          <w:sz w:val="22"/>
          <w:szCs w:val="22"/>
        </w:rPr>
      </w:pPr>
    </w:p>
    <w:p w14:paraId="0A68A20D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email. …………………………………………………………………………</w:t>
      </w:r>
    </w:p>
    <w:p w14:paraId="6B1D8B49" w14:textId="77777777" w:rsidR="002844C7" w:rsidRDefault="002844C7" w:rsidP="002844C7">
      <w:pPr>
        <w:rPr>
          <w:sz w:val="22"/>
          <w:szCs w:val="22"/>
        </w:rPr>
      </w:pPr>
    </w:p>
    <w:p w14:paraId="6775630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NIP......................................................................................................................</w:t>
      </w:r>
    </w:p>
    <w:p w14:paraId="1D6613E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015B258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nr REGON...............................................................................................................</w:t>
      </w:r>
    </w:p>
    <w:p w14:paraId="0B67D3BB" w14:textId="77777777" w:rsidR="002844C7" w:rsidRDefault="002844C7" w:rsidP="002844C7">
      <w:pPr>
        <w:rPr>
          <w:sz w:val="22"/>
          <w:szCs w:val="22"/>
        </w:rPr>
      </w:pPr>
    </w:p>
    <w:p w14:paraId="293266DB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Dane dotyczące zamawiającego</w:t>
      </w:r>
    </w:p>
    <w:p w14:paraId="0DA0A2B3" w14:textId="0657E733" w:rsidR="002844C7" w:rsidRPr="0046347D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Wspólnota Mieszkaniowa Budynku przy ul. Wyzwolenia 9</w:t>
      </w:r>
    </w:p>
    <w:p w14:paraId="668E56E9" w14:textId="77777777" w:rsidR="002844C7" w:rsidRDefault="002844C7" w:rsidP="002844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Ciechanowie  </w:t>
      </w:r>
      <w:r>
        <w:rPr>
          <w:color w:val="000000"/>
          <w:sz w:val="22"/>
          <w:szCs w:val="22"/>
        </w:rPr>
        <w:t>na rzecz których działa, na podstawie udzielonego pełnomocnictwa:</w:t>
      </w:r>
    </w:p>
    <w:p w14:paraId="7DA91716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Towarzystwo Budownictwa Społecznego Sp. z o. o. w Ciechanowie </w:t>
      </w:r>
    </w:p>
    <w:p w14:paraId="5AE79D27" w14:textId="77777777" w:rsidR="002844C7" w:rsidRDefault="002844C7" w:rsidP="00284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Okrzei 14 06 – 400 Ciechanów </w:t>
      </w:r>
    </w:p>
    <w:p w14:paraId="0284CC3F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tel. (023)672 – 59 – 80/fax (023) 672 – 38 – 18 </w:t>
      </w:r>
    </w:p>
    <w:p w14:paraId="3B9C2FA7" w14:textId="77777777" w:rsidR="002844C7" w:rsidRDefault="002844C7" w:rsidP="002844C7">
      <w:pPr>
        <w:rPr>
          <w:sz w:val="22"/>
          <w:szCs w:val="22"/>
        </w:rPr>
      </w:pPr>
      <w:hyperlink r:id="rId176" w:tooltip="http://www.tbsciechanow.pl" w:history="1">
        <w:r>
          <w:rPr>
            <w:color w:val="0000FF"/>
            <w:sz w:val="22"/>
            <w:szCs w:val="22"/>
            <w:u w:val="single"/>
          </w:rPr>
          <w:t>www.tbsciechanow.pl</w:t>
        </w:r>
      </w:hyperlink>
    </w:p>
    <w:p w14:paraId="71DCFE4C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77" w:tooltip="mailto:tbs@tbsciechanow.pl" w:history="1">
        <w:r>
          <w:rPr>
            <w:color w:val="0000FF"/>
            <w:sz w:val="22"/>
            <w:szCs w:val="22"/>
            <w:u w:val="single"/>
          </w:rPr>
          <w:t>tbs@tbsciechanow.pl</w:t>
        </w:r>
      </w:hyperlink>
    </w:p>
    <w:p w14:paraId="46149847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Wpisane do rejestru przedsiębiorców Sądu Rejonowego dla Łodzi – Śródmieścia w Łodzi, XX Wydział Gospodarczy – Krajowego Rejestru Sądowego pod numerem KRS 0000112949, posiadające numer</w:t>
      </w:r>
    </w:p>
    <w:p w14:paraId="1F22C093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NIP: 566-16-15- 623 i REGON: 130341967, o kapitale zakładowym w wysokości 28 145 251,00 zł wpłaconym w całości, którą reprezentuje:</w:t>
      </w:r>
    </w:p>
    <w:p w14:paraId="134286A5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 xml:space="preserve"> Karol Makijonko – Prezes Zarządu</w:t>
      </w:r>
    </w:p>
    <w:p w14:paraId="7A34271A" w14:textId="77777777" w:rsidR="002844C7" w:rsidRDefault="002844C7" w:rsidP="002844C7">
      <w:pPr>
        <w:rPr>
          <w:sz w:val="22"/>
          <w:szCs w:val="22"/>
        </w:rPr>
      </w:pPr>
    </w:p>
    <w:p w14:paraId="3DCD155E" w14:textId="77777777" w:rsidR="002844C7" w:rsidRDefault="002844C7" w:rsidP="002844C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Zobowiązania oferenta</w:t>
      </w:r>
    </w:p>
    <w:p w14:paraId="7FB999FA" w14:textId="368D2C66" w:rsidR="002844C7" w:rsidRPr="00E1025C" w:rsidRDefault="002844C7" w:rsidP="002844C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Wykonam przedmiot zamówienia  na wymianę wodomierzy  mieszkaniowych w budynku  mieszkalnym przy ul. Wyzwolenia 9 </w:t>
      </w:r>
      <w:r w:rsidRPr="00E1025C">
        <w:rPr>
          <w:color w:val="000000"/>
          <w:sz w:val="22"/>
          <w:szCs w:val="22"/>
        </w:rPr>
        <w:t xml:space="preserve">w Ciechanowie wraz z kosztami towarzyszącymi za cenę </w:t>
      </w:r>
      <w:r w:rsidRPr="00E1025C">
        <w:rPr>
          <w:rFonts w:eastAsia="NSimSun" w:cs="Lucida Sans"/>
          <w:sz w:val="22"/>
          <w:szCs w:val="22"/>
          <w:lang w:eastAsia="zh-CN" w:bidi="hi-IN"/>
        </w:rPr>
        <w:t>wraz  z dostępem do odczytu tych urządzeń poprzez</w:t>
      </w:r>
      <w:r>
        <w:rPr>
          <w:rFonts w:eastAsia="NSimSun" w:cs="Lucida Sans"/>
          <w:sz w:val="22"/>
          <w:szCs w:val="22"/>
          <w:lang w:eastAsia="zh-CN" w:bidi="hi-IN"/>
        </w:rPr>
        <w:t xml:space="preserve"> portal on-line za cenę</w:t>
      </w:r>
      <w:r>
        <w:rPr>
          <w:rFonts w:eastAsia="NSimSun" w:cs="Lucida Sans"/>
          <w:color w:val="000000"/>
          <w:sz w:val="22"/>
          <w:szCs w:val="22"/>
          <w:lang w:eastAsia="zh-CN" w:bidi="hi-IN"/>
        </w:rPr>
        <w:t>:</w:t>
      </w:r>
    </w:p>
    <w:p w14:paraId="0E54FC11" w14:textId="77777777" w:rsidR="002844C7" w:rsidRDefault="002844C7" w:rsidP="002844C7">
      <w:pPr>
        <w:rPr>
          <w:rFonts w:eastAsia="NSimSun"/>
          <w:color w:val="000000"/>
          <w:sz w:val="22"/>
          <w:szCs w:val="22"/>
          <w:lang w:val="en-US" w:eastAsia="zh-CN"/>
        </w:rPr>
      </w:pPr>
    </w:p>
    <w:tbl>
      <w:tblPr>
        <w:tblW w:w="969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968"/>
        <w:gridCol w:w="1323"/>
        <w:gridCol w:w="2013"/>
        <w:gridCol w:w="1487"/>
        <w:gridCol w:w="840"/>
        <w:gridCol w:w="2065"/>
      </w:tblGrid>
      <w:tr w:rsidR="002844C7" w14:paraId="27043788" w14:textId="77777777" w:rsidTr="00F54E9B">
        <w:trPr>
          <w:trHeight w:val="126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6CF8C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Przedmiot zamówienia (dostawy)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5109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Ilość  urządzeń odczytowych</w:t>
            </w:r>
          </w:p>
          <w:p w14:paraId="5E3B407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(sztuki)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4B82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Cena jednostkowa netto  za wymianę   (1 sztuki) urządzenia odczytowego</w:t>
            </w:r>
          </w:p>
          <w:p w14:paraId="75B9560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>( ryczałt w zł )</w:t>
            </w:r>
          </w:p>
          <w:p w14:paraId="62255A26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05253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Microsoft YaHei"/>
                <w:b/>
                <w:bCs/>
                <w:sz w:val="20"/>
                <w:szCs w:val="20"/>
                <w:lang w:eastAsia="zh-CN" w:bidi="hi-IN"/>
              </w:rPr>
            </w:pPr>
          </w:p>
          <w:p w14:paraId="7D6310EA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netto [zł]</w:t>
            </w:r>
          </w:p>
          <w:p w14:paraId="5C8CEE3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259CCFD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(kol.2 x kol.3)</w:t>
            </w:r>
          </w:p>
          <w:p w14:paraId="0BDF171F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6BED5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Cs/>
                <w:sz w:val="17"/>
                <w:szCs w:val="17"/>
                <w:lang w:eastAsia="zh-CN" w:bidi="hi-IN"/>
              </w:rPr>
            </w:pPr>
          </w:p>
          <w:p w14:paraId="3453983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Stawka podatku VAT</w:t>
            </w:r>
          </w:p>
          <w:p w14:paraId="06026D17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(%)</w:t>
            </w:r>
          </w:p>
          <w:p w14:paraId="261FC44E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999D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Wartość brutto [zł]</w:t>
            </w:r>
          </w:p>
          <w:p w14:paraId="30A3D522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</w:pPr>
          </w:p>
          <w:p w14:paraId="18343C91" w14:textId="77777777" w:rsidR="002844C7" w:rsidRDefault="002844C7" w:rsidP="00F54E9B">
            <w:pPr>
              <w:tabs>
                <w:tab w:val="left" w:pos="284"/>
              </w:tabs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Cs/>
                <w:sz w:val="17"/>
                <w:szCs w:val="17"/>
                <w:lang w:eastAsia="zh-CN" w:bidi="hi-IN"/>
              </w:rPr>
              <w:t>( kol.4 + VAT  )</w:t>
            </w:r>
          </w:p>
        </w:tc>
      </w:tr>
      <w:tr w:rsidR="002844C7" w14:paraId="6A96574B" w14:textId="77777777" w:rsidTr="00F54E9B">
        <w:trPr>
          <w:trHeight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3205D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D865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6DF44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0079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1496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sz w:val="17"/>
                <w:szCs w:val="17"/>
                <w:lang w:eastAsia="zh-CN" w:bidi="hi-IN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20A5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sz w:val="17"/>
                <w:szCs w:val="17"/>
                <w:lang w:eastAsia="zh-CN" w:bidi="hi-IN"/>
              </w:rPr>
              <w:t>6</w:t>
            </w:r>
          </w:p>
        </w:tc>
      </w:tr>
      <w:tr w:rsidR="002844C7" w14:paraId="784E4B77" w14:textId="77777777" w:rsidTr="00F54E9B">
        <w:trPr>
          <w:trHeight w:val="75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FD408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Wymiana (dostawa i montaż) wodomierzy z modułem radiowym  </w:t>
            </w:r>
          </w:p>
          <w:p w14:paraId="2295ED15" w14:textId="77777777" w:rsidR="002844C7" w:rsidRDefault="002844C7" w:rsidP="00F54E9B">
            <w:pPr>
              <w:tabs>
                <w:tab w:val="left" w:pos="284"/>
              </w:tabs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sz w:val="17"/>
                <w:szCs w:val="17"/>
                <w:lang w:eastAsia="zh-CN" w:bidi="hi-IN"/>
              </w:rPr>
              <w:t xml:space="preserve">zimnej wody- lokale mieszkalne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4FE9E" w14:textId="7DD21534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19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8D1E1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8A6E3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73FE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C9C20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375613EB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1E3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Prace niezbędne do wykonania zamówienia:</w:t>
            </w:r>
          </w:p>
          <w:p w14:paraId="423F4734" w14:textId="77777777" w:rsidR="002844C7" w:rsidRDefault="002844C7" w:rsidP="008A7480">
            <w:pPr>
              <w:numPr>
                <w:ilvl w:val="0"/>
                <w:numId w:val="6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……………………………………..…….…</w:t>
            </w:r>
          </w:p>
          <w:p w14:paraId="109B7A86" w14:textId="77777777" w:rsidR="002844C7" w:rsidRDefault="002844C7" w:rsidP="008A7480">
            <w:pPr>
              <w:numPr>
                <w:ilvl w:val="0"/>
                <w:numId w:val="6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…………………..……………………..….</w:t>
            </w:r>
          </w:p>
          <w:p w14:paraId="37B817FC" w14:textId="77777777" w:rsidR="002844C7" w:rsidRDefault="002844C7" w:rsidP="008A7480">
            <w:pPr>
              <w:numPr>
                <w:ilvl w:val="0"/>
                <w:numId w:val="6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………………………………………….…</w:t>
            </w:r>
          </w:p>
          <w:p w14:paraId="2C7CE5F4" w14:textId="77777777" w:rsidR="002844C7" w:rsidRDefault="002844C7" w:rsidP="008A7480">
            <w:pPr>
              <w:numPr>
                <w:ilvl w:val="0"/>
                <w:numId w:val="6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lastRenderedPageBreak/>
              <w:t>…………………………………………….</w:t>
            </w:r>
          </w:p>
          <w:p w14:paraId="4E8E9F73" w14:textId="77777777" w:rsidR="002844C7" w:rsidRDefault="002844C7" w:rsidP="008A7480">
            <w:pPr>
              <w:numPr>
                <w:ilvl w:val="0"/>
                <w:numId w:val="69"/>
              </w:numPr>
              <w:tabs>
                <w:tab w:val="left" w:pos="284"/>
              </w:tabs>
              <w:spacing w:line="280" w:lineRule="atLeast"/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sz w:val="20"/>
                <w:szCs w:val="20"/>
                <w:lang w:eastAsia="zh-CN" w:bidi="hi-IN"/>
              </w:rPr>
              <w:t>……………………………………………</w:t>
            </w:r>
          </w:p>
          <w:p w14:paraId="5087E880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F5BA8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BF7BF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C51A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  <w:tr w:rsidR="002844C7" w14:paraId="3CA6A881" w14:textId="77777777" w:rsidTr="00F54E9B">
        <w:trPr>
          <w:trHeight w:val="751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6EF71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lang w:eastAsia="zh-CN" w:bidi="hi-IN"/>
              </w:rPr>
              <w:t>RAZEM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CB06C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8E824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center"/>
              <w:rPr>
                <w:rFonts w:eastAsia="NSimSun"/>
                <w:b/>
                <w:bCs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1E7CCD" w14:textId="77777777" w:rsidR="002844C7" w:rsidRDefault="002844C7" w:rsidP="00F54E9B">
            <w:pPr>
              <w:tabs>
                <w:tab w:val="left" w:pos="284"/>
              </w:tabs>
              <w:spacing w:line="280" w:lineRule="atLeast"/>
              <w:jc w:val="right"/>
              <w:rPr>
                <w:rFonts w:eastAsia="NSimSun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609B2325" w14:textId="77777777" w:rsidR="002844C7" w:rsidRDefault="002844C7" w:rsidP="002844C7">
      <w:pPr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5"/>
        <w:gridCol w:w="5949"/>
      </w:tblGrid>
      <w:tr w:rsidR="002844C7" w14:paraId="5B4F9310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A02AD1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oferowany przez wykonawcę wodomierz  z modułem radiowym  </w:t>
            </w:r>
          </w:p>
          <w:p w14:paraId="2D976EBE" w14:textId="77777777" w:rsidR="002844C7" w:rsidRDefault="002844C7" w:rsidP="00F54E9B">
            <w:pPr>
              <w:spacing w:line="276" w:lineRule="auto"/>
              <w:rPr>
                <w:rFonts w:ascii="Liberation Serif" w:eastAsia="NSimSun" w:hAnsi="Liberation Serif" w:cs="Lucida Sans" w:hint="eastAsia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 xml:space="preserve">(należy wpisać producenta, serię, model) 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2832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  <w:p w14:paraId="4092D058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1FADC265" w14:textId="77777777" w:rsidTr="00F54E9B">
        <w:trPr>
          <w:trHeight w:val="442"/>
        </w:trPr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9B783" w14:textId="77777777" w:rsidR="002844C7" w:rsidRDefault="002844C7" w:rsidP="00F54E9B">
            <w:pPr>
              <w:spacing w:line="276" w:lineRule="auto"/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18"/>
                <w:szCs w:val="18"/>
                <w:lang w:eastAsia="zh-CN" w:bidi="hi-IN"/>
              </w:rPr>
              <w:t>Cena  jednostkowa wodomierza z modułem radiowym</w:t>
            </w:r>
          </w:p>
        </w:tc>
        <w:tc>
          <w:tcPr>
            <w:tcW w:w="5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E93E" w14:textId="77777777" w:rsidR="002844C7" w:rsidRDefault="002844C7" w:rsidP="00F54E9B">
            <w:pPr>
              <w:spacing w:line="360" w:lineRule="auto"/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6807727B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color w:val="000000"/>
          <w:sz w:val="22"/>
          <w:szCs w:val="22"/>
          <w:lang w:eastAsia="zh-CN" w:bidi="hi-IN"/>
        </w:rPr>
      </w:pPr>
    </w:p>
    <w:p w14:paraId="00BFD81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abonamentu (ryczałtu miesięcznego) za dostęp do systemu monitorowania  danych odczytowych stanu zużycia ciepła</w:t>
      </w:r>
      <w:r>
        <w:rPr>
          <w:rFonts w:ascii="Liberation Serif" w:eastAsia="NSimSun" w:hAnsi="Liberation Serif" w:cs="Lucida Sans"/>
          <w:lang w:eastAsia="zh-CN" w:bidi="hi-IN"/>
        </w:rPr>
        <w:t xml:space="preserve"> </w:t>
      </w:r>
      <w:r>
        <w:rPr>
          <w:rFonts w:eastAsia="NSimSun"/>
          <w:color w:val="000000"/>
          <w:sz w:val="22"/>
          <w:szCs w:val="22"/>
          <w:lang w:eastAsia="zh-CN" w:bidi="hi-IN"/>
        </w:rPr>
        <w:t xml:space="preserve">w przeliczeniu </w:t>
      </w: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 xml:space="preserve"> 1 sztukę urządzenia odczytowego za miesiąc</w:t>
      </w:r>
    </w:p>
    <w:p w14:paraId="5AD0AF8F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12EBE150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cena netto ..........................................................................zł </w:t>
      </w:r>
    </w:p>
    <w:p w14:paraId="7E2F6944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7BE6402C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Podatek VAT …………………………………………………….</w:t>
      </w:r>
    </w:p>
    <w:p w14:paraId="4B38DC88" w14:textId="77777777" w:rsidR="002844C7" w:rsidRDefault="002844C7" w:rsidP="002844C7">
      <w:pPr>
        <w:spacing w:line="360" w:lineRule="auto"/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>Cena brutto …………………………………………..</w:t>
      </w:r>
    </w:p>
    <w:p w14:paraId="5F7133AF" w14:textId="77777777" w:rsidR="002844C7" w:rsidRDefault="002844C7" w:rsidP="002844C7">
      <w:pPr>
        <w:spacing w:line="360" w:lineRule="auto"/>
        <w:rPr>
          <w:rFonts w:eastAsia="NSimSun"/>
          <w:color w:val="000000"/>
          <w:sz w:val="22"/>
          <w:szCs w:val="22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(słownie: ..............................................................................................................) </w:t>
      </w:r>
    </w:p>
    <w:p w14:paraId="14D89818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544F8A30" w14:textId="77777777" w:rsidR="002844C7" w:rsidRDefault="002844C7" w:rsidP="002844C7">
      <w:pPr>
        <w:rPr>
          <w:rFonts w:eastAsia="NSimSun"/>
          <w:b/>
          <w:bCs/>
          <w:color w:val="000000"/>
          <w:sz w:val="22"/>
          <w:szCs w:val="22"/>
          <w:lang w:eastAsia="zh-CN" w:bidi="hi-IN"/>
        </w:rPr>
      </w:pPr>
      <w:r>
        <w:rPr>
          <w:rFonts w:eastAsia="NSimSun"/>
          <w:b/>
          <w:bCs/>
          <w:color w:val="000000"/>
          <w:sz w:val="22"/>
          <w:szCs w:val="22"/>
          <w:lang w:eastAsia="zh-CN" w:bidi="hi-IN"/>
        </w:rPr>
        <w:t>Prace dodatkowe - wymiana urządzenia wraz z materiałem:</w:t>
      </w:r>
    </w:p>
    <w:p w14:paraId="0A75397E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4678"/>
      </w:tblGrid>
      <w:tr w:rsidR="002844C7" w14:paraId="7BFEF7E1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962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Zakres robót dodatkowych</w:t>
            </w:r>
          </w:p>
          <w:p w14:paraId="7010F0CC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709" w14:textId="77777777" w:rsidR="002844C7" w:rsidRDefault="002844C7" w:rsidP="00F54E9B">
            <w:pP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b/>
                <w:bCs/>
                <w:color w:val="000000"/>
                <w:sz w:val="22"/>
                <w:szCs w:val="22"/>
                <w:lang w:eastAsia="zh-CN" w:bidi="hi-IN"/>
              </w:rPr>
              <w:t>Cena jednostkowa netto za wymianę urządzenia</w:t>
            </w:r>
          </w:p>
        </w:tc>
      </w:tr>
      <w:tr w:rsidR="002844C7" w14:paraId="2F52F7B7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D5A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765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0529AD0F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225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zaworu kulowego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70A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A3445E4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46F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1B5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55EA8C6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AF4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Wymiana śrubunku ¾”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54A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  <w:tr w:rsidR="002844C7" w14:paraId="259638B2" w14:textId="77777777" w:rsidTr="00F54E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2F2" w14:textId="77777777" w:rsidR="002844C7" w:rsidRDefault="002844C7" w:rsidP="00F54E9B">
            <w:pPr>
              <w:spacing w:line="480" w:lineRule="auto"/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  <w:t>Drobne przeróbki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E89" w14:textId="77777777" w:rsidR="002844C7" w:rsidRDefault="002844C7" w:rsidP="00F54E9B">
            <w:pPr>
              <w:rPr>
                <w:rFonts w:eastAsia="NSimSun"/>
                <w:color w:val="000000"/>
                <w:sz w:val="22"/>
                <w:szCs w:val="22"/>
                <w:lang w:eastAsia="zh-CN" w:bidi="hi-IN"/>
              </w:rPr>
            </w:pPr>
          </w:p>
        </w:tc>
      </w:tr>
    </w:tbl>
    <w:p w14:paraId="0F09BFDC" w14:textId="77777777" w:rsidR="002844C7" w:rsidRDefault="002844C7" w:rsidP="002844C7">
      <w:pPr>
        <w:rPr>
          <w:rFonts w:eastAsia="NSimSun"/>
          <w:color w:val="000000"/>
          <w:sz w:val="22"/>
          <w:szCs w:val="22"/>
          <w:lang w:eastAsia="zh-CN" w:bidi="hi-IN"/>
        </w:rPr>
      </w:pPr>
    </w:p>
    <w:p w14:paraId="0412216F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color w:val="000000"/>
          <w:sz w:val="22"/>
          <w:szCs w:val="22"/>
          <w:lang w:eastAsia="zh-CN" w:bidi="hi-IN"/>
        </w:rPr>
        <w:t xml:space="preserve">Warunki gwarancji : </w:t>
      </w:r>
    </w:p>
    <w:p w14:paraId="46994FE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A3931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7190C718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5A32C9B2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Oświadczam, że:</w:t>
      </w:r>
    </w:p>
    <w:p w14:paraId="6970AAA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1. jestem uprawniony do występowania w obrocie prawnym zgodnie z wymaganiami ustawowymi,</w:t>
      </w:r>
    </w:p>
    <w:p w14:paraId="22506FB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2. posiadam uprawnienia niezbędne do wykonania przedmiotowego zamówienia,</w:t>
      </w:r>
    </w:p>
    <w:p w14:paraId="02DB64AE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3. dysponuję niezbędną wiedzą i doświadczeniem, a także potencjałem ekonomicznym i technicznym</w:t>
      </w:r>
    </w:p>
    <w:p w14:paraId="35B2117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    </w:t>
      </w:r>
      <w:r>
        <w:rPr>
          <w:rFonts w:eastAsia="NSimSun"/>
          <w:sz w:val="22"/>
          <w:szCs w:val="22"/>
          <w:lang w:eastAsia="zh-CN" w:bidi="hi-IN"/>
        </w:rPr>
        <w:t>oraz pracownikami zdolnymi do wykonania danego zamówienia,</w:t>
      </w:r>
    </w:p>
    <w:p w14:paraId="0B551386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lastRenderedPageBreak/>
        <w:t>4. znajduję się w sytuacji finansowej zapewniającej wykonanie zamówienia.</w:t>
      </w:r>
    </w:p>
    <w:p w14:paraId="59DAA783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34593065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płatności /minimum 30 dni/:  ……………. dni</w:t>
      </w:r>
    </w:p>
    <w:p w14:paraId="5CA26A6E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</w:p>
    <w:p w14:paraId="5DD9F2B3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związania ofertą …………………. dni</w:t>
      </w:r>
    </w:p>
    <w:p w14:paraId="0D4096B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ab/>
      </w:r>
    </w:p>
    <w:p w14:paraId="01E2D495" w14:textId="77777777" w:rsidR="002844C7" w:rsidRDefault="002844C7" w:rsidP="002844C7">
      <w:pPr>
        <w:rPr>
          <w:rFonts w:eastAsia="NSimSun"/>
          <w:sz w:val="22"/>
          <w:szCs w:val="22"/>
          <w:lang w:eastAsia="zh-CN" w:bidi="hi-IN"/>
        </w:rPr>
      </w:pPr>
      <w:r>
        <w:rPr>
          <w:rFonts w:eastAsia="NSimSun"/>
          <w:sz w:val="22"/>
          <w:szCs w:val="22"/>
          <w:lang w:eastAsia="zh-CN" w:bidi="hi-IN"/>
        </w:rPr>
        <w:t>Termin wykonania zamówienia sukcesywnie według harmonogramu uzgodnionego między Zamawiającym a Wykonawcą, jednak nie później niż w terminie 60 dni od daty przekazania budynku dla wykonania robót</w:t>
      </w:r>
    </w:p>
    <w:p w14:paraId="76021365" w14:textId="77777777" w:rsidR="002844C7" w:rsidRDefault="002844C7" w:rsidP="002844C7">
      <w:pPr>
        <w:rPr>
          <w:rFonts w:eastAsia="NSimSun"/>
          <w:b/>
          <w:bCs/>
          <w:sz w:val="22"/>
          <w:szCs w:val="22"/>
          <w:lang w:eastAsia="zh-CN" w:bidi="hi-IN"/>
        </w:rPr>
      </w:pPr>
    </w:p>
    <w:p w14:paraId="48AEFD8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email do zgłoszeń reklamacyjnych……………………………………………..</w:t>
      </w:r>
    </w:p>
    <w:p w14:paraId="7C413447" w14:textId="77777777" w:rsidR="002844C7" w:rsidRPr="00A7379B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ab/>
      </w:r>
    </w:p>
    <w:p w14:paraId="6C7F7AE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Pełnomocnik w przypadku składania oferty wspólnej</w:t>
      </w:r>
    </w:p>
    <w:p w14:paraId="719A09F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Nazwisko, imię ....................................................................................................</w:t>
      </w:r>
    </w:p>
    <w:p w14:paraId="3D7C344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Stanowisko ...........................................................................................................</w:t>
      </w:r>
    </w:p>
    <w:p w14:paraId="60EF280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Telefon...................................................Fax.........................................................</w:t>
      </w:r>
    </w:p>
    <w:p w14:paraId="51DFFF11" w14:textId="77777777" w:rsidR="002844C7" w:rsidRDefault="002844C7" w:rsidP="002844C7">
      <w:pPr>
        <w:rPr>
          <w:sz w:val="22"/>
          <w:szCs w:val="22"/>
        </w:rPr>
      </w:pPr>
      <w:r>
        <w:rPr>
          <w:sz w:val="22"/>
          <w:szCs w:val="22"/>
        </w:rPr>
        <w:t>Zakres*:</w:t>
      </w:r>
    </w:p>
    <w:p w14:paraId="19491D8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</w:t>
      </w:r>
    </w:p>
    <w:p w14:paraId="24FF4CB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- do reprezentowania w postępowaniu i zawarcia umowy</w:t>
      </w:r>
    </w:p>
    <w:p w14:paraId="712DEB0E" w14:textId="77777777" w:rsidR="002844C7" w:rsidRDefault="002844C7" w:rsidP="002844C7">
      <w:pPr>
        <w:rPr>
          <w:sz w:val="22"/>
          <w:szCs w:val="22"/>
        </w:rPr>
      </w:pPr>
    </w:p>
    <w:p w14:paraId="099F603D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Na potwierdzenie spełnienia wymagań do oferty załączam:</w:t>
      </w:r>
    </w:p>
    <w:p w14:paraId="423BCA38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999D1" w14:textId="77777777" w:rsidR="002844C7" w:rsidRDefault="002844C7" w:rsidP="002844C7">
      <w:pPr>
        <w:rPr>
          <w:sz w:val="22"/>
          <w:szCs w:val="22"/>
        </w:rPr>
      </w:pPr>
    </w:p>
    <w:p w14:paraId="731EA7BC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Zastrzeżenie wykonawcy.</w:t>
      </w:r>
    </w:p>
    <w:p w14:paraId="7A15DC11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Niżej wymienione dokumenty składające się na ofertę nie mogą być ogólnie udostępnione:</w:t>
      </w:r>
    </w:p>
    <w:p w14:paraId="33A8734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B7BC7" w14:textId="77777777" w:rsidR="002844C7" w:rsidRDefault="002844C7" w:rsidP="002844C7">
      <w:pPr>
        <w:rPr>
          <w:sz w:val="22"/>
          <w:szCs w:val="22"/>
        </w:rPr>
      </w:pPr>
    </w:p>
    <w:p w14:paraId="30A86D57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Inne informacje wykonawcy: </w:t>
      </w:r>
    </w:p>
    <w:p w14:paraId="48777999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0B800" w14:textId="77777777" w:rsidR="002844C7" w:rsidRDefault="002844C7" w:rsidP="002844C7">
      <w:pPr>
        <w:jc w:val="both"/>
        <w:rPr>
          <w:sz w:val="22"/>
          <w:szCs w:val="22"/>
        </w:rPr>
      </w:pPr>
    </w:p>
    <w:p w14:paraId="271FB48A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sz w:val="22"/>
          <w:szCs w:val="22"/>
        </w:rPr>
        <w:t xml:space="preserve">                                                                               _____________________________________</w:t>
      </w:r>
    </w:p>
    <w:p w14:paraId="065DD220" w14:textId="77777777" w:rsidR="002844C7" w:rsidRDefault="002844C7" w:rsidP="002844C7">
      <w:pPr>
        <w:rPr>
          <w:rFonts w:ascii="Liberation Serif" w:eastAsia="NSimSun" w:hAnsi="Liberation Serif" w:cs="Lucida Sans" w:hint="eastAsia"/>
          <w:lang w:eastAsia="zh-CN" w:bidi="hi-IN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(imię i nazwisko) </w:t>
      </w:r>
    </w:p>
    <w:p w14:paraId="5852CDBF" w14:textId="77777777" w:rsidR="002844C7" w:rsidRPr="009E2245" w:rsidRDefault="002844C7" w:rsidP="002844C7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data i podpis uprawnionego przedstawiciela oferent</w:t>
      </w:r>
    </w:p>
    <w:p w14:paraId="7BABF418" w14:textId="77777777" w:rsidR="002844C7" w:rsidRDefault="002844C7" w:rsidP="002844C7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 pod rygorem odrzucenia ofert</w:t>
      </w:r>
    </w:p>
    <w:p w14:paraId="0EC04983" w14:textId="77777777" w:rsidR="002844C7" w:rsidRPr="009E2245" w:rsidRDefault="002844C7" w:rsidP="002844C7">
      <w:pPr>
        <w:jc w:val="both"/>
        <w:rPr>
          <w:sz w:val="22"/>
          <w:szCs w:val="22"/>
        </w:rPr>
      </w:pPr>
    </w:p>
    <w:p w14:paraId="01D0E5C2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  <w:r>
        <w:rPr>
          <w:rFonts w:ascii="Calibri" w:eastAsia="SimSun" w:hAnsi="Calibri" w:cs="Arial"/>
          <w:bCs/>
          <w:sz w:val="18"/>
          <w:szCs w:val="18"/>
          <w:lang w:eastAsia="zh-CN" w:bidi="hi-IN"/>
        </w:rPr>
        <w:t xml:space="preserve">Oświadczam, iż </w:t>
      </w:r>
      <w:r>
        <w:rPr>
          <w:rFonts w:ascii="Calibri" w:eastAsia="SimSun" w:hAnsi="Calibri" w:cs="Tahoma"/>
          <w:sz w:val="18"/>
          <w:szCs w:val="18"/>
          <w:lang w:bidi="hi-IN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w celu ubiegania się o udzielenie zamówienia publicznego   w niniejszym postępowaniu, oraz zapoznałem się z pełną treścią klauzuli informacyjnej załączonej </w:t>
      </w:r>
      <w:r>
        <w:rPr>
          <w:rFonts w:eastAsia="SimSun"/>
          <w:color w:val="000080"/>
          <w:sz w:val="18"/>
          <w:szCs w:val="18"/>
          <w:u w:val="single"/>
          <w:lang w:eastAsia="zh-CN" w:bidi="hi-IN"/>
        </w:rPr>
        <w:t xml:space="preserve">w zapytaniu ofertowym </w:t>
      </w:r>
      <w:r>
        <w:rPr>
          <w:rFonts w:eastAsia="SimSun"/>
          <w:sz w:val="18"/>
          <w:szCs w:val="18"/>
          <w:lang w:eastAsia="zh-CN" w:bidi="hi-IN"/>
        </w:rPr>
        <w:t>w związku z przetwarzaniem moich danych osobowych  w tym z przysługującym prawie dostępu do moich danych jak również, że podanie tych danych było dobrowolne</w:t>
      </w:r>
    </w:p>
    <w:p w14:paraId="460AFBAC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781F1C9D" w14:textId="77777777" w:rsidR="002844C7" w:rsidRDefault="002844C7" w:rsidP="002844C7">
      <w:pPr>
        <w:jc w:val="right"/>
        <w:rPr>
          <w:rFonts w:eastAsia="SimSun"/>
          <w:sz w:val="18"/>
          <w:szCs w:val="18"/>
          <w:lang w:eastAsia="zh-CN" w:bidi="hi-IN"/>
        </w:rPr>
      </w:pPr>
    </w:p>
    <w:p w14:paraId="69BEBEC4" w14:textId="77777777" w:rsidR="002844C7" w:rsidRDefault="002844C7" w:rsidP="002844C7">
      <w:pPr>
        <w:jc w:val="both"/>
        <w:rPr>
          <w:i/>
          <w:iCs/>
          <w:sz w:val="22"/>
          <w:szCs w:val="22"/>
        </w:rPr>
      </w:pPr>
    </w:p>
    <w:p w14:paraId="4B59CE86" w14:textId="77777777" w:rsidR="002844C7" w:rsidRDefault="002844C7" w:rsidP="00010845">
      <w:pPr>
        <w:jc w:val="both"/>
        <w:rPr>
          <w:i/>
          <w:iCs/>
          <w:sz w:val="22"/>
          <w:szCs w:val="22"/>
        </w:rPr>
      </w:pPr>
    </w:p>
    <w:sectPr w:rsidR="002844C7">
      <w:headerReference w:type="default" r:id="rId1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2EC7" w14:textId="77777777" w:rsidR="00A7379B" w:rsidRDefault="00A7379B" w:rsidP="00A7379B">
      <w:r>
        <w:separator/>
      </w:r>
    </w:p>
  </w:endnote>
  <w:endnote w:type="continuationSeparator" w:id="0">
    <w:p w14:paraId="7CA88DD2" w14:textId="77777777" w:rsidR="00A7379B" w:rsidRDefault="00A7379B" w:rsidP="00A7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auto"/>
    <w:pitch w:val="default"/>
  </w:font>
  <w:font w:name="HG Mincho Light J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B549" w14:textId="77777777" w:rsidR="00A7379B" w:rsidRDefault="00A7379B" w:rsidP="00A7379B">
      <w:r>
        <w:separator/>
      </w:r>
    </w:p>
  </w:footnote>
  <w:footnote w:type="continuationSeparator" w:id="0">
    <w:p w14:paraId="19D20E93" w14:textId="77777777" w:rsidR="00A7379B" w:rsidRDefault="00A7379B" w:rsidP="00A7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FE3C" w14:textId="77777777" w:rsidR="00A7379B" w:rsidRDefault="00A7379B" w:rsidP="00A7379B">
    <w:pPr>
      <w:pStyle w:val="Nagwek"/>
      <w:rPr>
        <w:b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89A4731" wp14:editId="21A9C81E">
          <wp:simplePos x="0" y="0"/>
          <wp:positionH relativeFrom="column">
            <wp:posOffset>19050</wp:posOffset>
          </wp:positionH>
          <wp:positionV relativeFrom="paragraph">
            <wp:posOffset>-259714</wp:posOffset>
          </wp:positionV>
          <wp:extent cx="1445260" cy="857250"/>
          <wp:effectExtent l="0" t="0" r="0" b="0"/>
          <wp:wrapSquare wrapText="bothSides"/>
          <wp:docPr id="1" name="_x0000_s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526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rPr>
        <w:b/>
      </w:rPr>
      <w:t>Towarzystwo Budownictwa Społecznego Sp. z o. o.</w:t>
    </w:r>
  </w:p>
  <w:p w14:paraId="261E061C" w14:textId="77777777" w:rsidR="00A7379B" w:rsidRDefault="00A7379B" w:rsidP="00A7379B">
    <w:pPr>
      <w:pStyle w:val="Tekstpodstawowy"/>
      <w:rPr>
        <w:b/>
        <w:bCs/>
      </w:rPr>
    </w:pPr>
    <w:r>
      <w:rPr>
        <w:b/>
      </w:rPr>
      <w:t xml:space="preserve">     </w:t>
    </w:r>
    <w:r>
      <w:rPr>
        <w:b/>
        <w:bCs/>
      </w:rPr>
      <w:t>06-400 Ciechanów ul. Okrzei 14</w:t>
    </w:r>
  </w:p>
  <w:p w14:paraId="68DD307E" w14:textId="77777777" w:rsidR="00A7379B" w:rsidRDefault="00A7379B" w:rsidP="00A7379B">
    <w:pPr>
      <w:pStyle w:val="Tekstpodstawowy"/>
      <w:rPr>
        <w:b/>
        <w:bCs/>
      </w:rPr>
    </w:pPr>
    <w:r>
      <w:rPr>
        <w:b/>
        <w:bCs/>
      </w:rPr>
      <w:t xml:space="preserve">      tel. (023) 672 52 76, 672 59 80  </w:t>
    </w:r>
  </w:p>
  <w:p w14:paraId="0B593705" w14:textId="77777777" w:rsidR="00A7379B" w:rsidRDefault="00A73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1E0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03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729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51E9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00D79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A5FF5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04E57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F775E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C01E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777DD"/>
    <w:multiLevelType w:val="multilevel"/>
    <w:tmpl w:val="6396F4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A6F60"/>
    <w:multiLevelType w:val="multilevel"/>
    <w:tmpl w:val="28C46E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D3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0089F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C593A"/>
    <w:multiLevelType w:val="multilevel"/>
    <w:tmpl w:val="F5AEB5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306E2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C62C7"/>
    <w:multiLevelType w:val="multilevel"/>
    <w:tmpl w:val="AD24BD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2755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E229F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C4AB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8646A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C1B08"/>
    <w:multiLevelType w:val="multilevel"/>
    <w:tmpl w:val="F184FA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7275F"/>
    <w:multiLevelType w:val="multilevel"/>
    <w:tmpl w:val="B3C043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365BD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24D07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B29C3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D68FC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348CF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04523"/>
    <w:multiLevelType w:val="multilevel"/>
    <w:tmpl w:val="4CE455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67010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9559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121F1B"/>
    <w:multiLevelType w:val="multilevel"/>
    <w:tmpl w:val="3EBAF0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B0AA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01FD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040FF4"/>
    <w:multiLevelType w:val="multilevel"/>
    <w:tmpl w:val="67C086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393657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E5E4A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32C04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57000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813DE7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F065C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77EA8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D53E14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7106AB"/>
    <w:multiLevelType w:val="multilevel"/>
    <w:tmpl w:val="20165D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BE1508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1967FF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41E5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709FF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1A2FC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743DDA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5E4B65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AD1730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2284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EC1BA8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7C2F3A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2C50B3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9029BD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64A5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895F3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9A4FCB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7E59EC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20CD2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77EDD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FA7CCC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253241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D60576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C83246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DD31D7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A117AA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73091A"/>
    <w:multiLevelType w:val="multilevel"/>
    <w:tmpl w:val="9A6821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590073"/>
    <w:multiLevelType w:val="multilevel"/>
    <w:tmpl w:val="C11E0E6E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0" w15:restartNumberingAfterBreak="0">
    <w:nsid w:val="74BD4DAF"/>
    <w:multiLevelType w:val="multilevel"/>
    <w:tmpl w:val="A1B88C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752BC2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3F4A97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4A5D73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A2DED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0424C9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111F6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8B71EF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F307E5"/>
    <w:multiLevelType w:val="multilevel"/>
    <w:tmpl w:val="F7E0E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0214">
    <w:abstractNumId w:val="69"/>
  </w:num>
  <w:num w:numId="2" w16cid:durableId="236521645">
    <w:abstractNumId w:val="53"/>
  </w:num>
  <w:num w:numId="3" w16cid:durableId="1020858323">
    <w:abstractNumId w:val="33"/>
  </w:num>
  <w:num w:numId="4" w16cid:durableId="1049064628">
    <w:abstractNumId w:val="20"/>
  </w:num>
  <w:num w:numId="5" w16cid:durableId="696538672">
    <w:abstractNumId w:val="9"/>
  </w:num>
  <w:num w:numId="6" w16cid:durableId="1374618021">
    <w:abstractNumId w:val="68"/>
  </w:num>
  <w:num w:numId="7" w16cid:durableId="176769456">
    <w:abstractNumId w:val="30"/>
  </w:num>
  <w:num w:numId="8" w16cid:durableId="1938295176">
    <w:abstractNumId w:val="70"/>
  </w:num>
  <w:num w:numId="9" w16cid:durableId="2081321955">
    <w:abstractNumId w:val="10"/>
  </w:num>
  <w:num w:numId="10" w16cid:durableId="1121265715">
    <w:abstractNumId w:val="15"/>
  </w:num>
  <w:num w:numId="11" w16cid:durableId="156269493">
    <w:abstractNumId w:val="42"/>
  </w:num>
  <w:num w:numId="12" w16cid:durableId="558132927">
    <w:abstractNumId w:val="21"/>
  </w:num>
  <w:num w:numId="13" w16cid:durableId="1221746550">
    <w:abstractNumId w:val="13"/>
  </w:num>
  <w:num w:numId="14" w16cid:durableId="97334479">
    <w:abstractNumId w:val="27"/>
  </w:num>
  <w:num w:numId="15" w16cid:durableId="885995057">
    <w:abstractNumId w:val="63"/>
  </w:num>
  <w:num w:numId="16" w16cid:durableId="620722657">
    <w:abstractNumId w:val="39"/>
  </w:num>
  <w:num w:numId="17" w16cid:durableId="152916726">
    <w:abstractNumId w:val="35"/>
  </w:num>
  <w:num w:numId="18" w16cid:durableId="840657139">
    <w:abstractNumId w:val="6"/>
  </w:num>
  <w:num w:numId="19" w16cid:durableId="1014190213">
    <w:abstractNumId w:val="40"/>
  </w:num>
  <w:num w:numId="20" w16cid:durableId="75520339">
    <w:abstractNumId w:val="62"/>
  </w:num>
  <w:num w:numId="21" w16cid:durableId="1329669892">
    <w:abstractNumId w:val="66"/>
  </w:num>
  <w:num w:numId="22" w16cid:durableId="1577860854">
    <w:abstractNumId w:val="29"/>
  </w:num>
  <w:num w:numId="23" w16cid:durableId="1734037067">
    <w:abstractNumId w:val="28"/>
  </w:num>
  <w:num w:numId="24" w16cid:durableId="954873822">
    <w:abstractNumId w:val="23"/>
  </w:num>
  <w:num w:numId="25" w16cid:durableId="1184244300">
    <w:abstractNumId w:val="50"/>
  </w:num>
  <w:num w:numId="26" w16cid:durableId="696583363">
    <w:abstractNumId w:val="64"/>
  </w:num>
  <w:num w:numId="27" w16cid:durableId="819691186">
    <w:abstractNumId w:val="18"/>
  </w:num>
  <w:num w:numId="28" w16cid:durableId="1941139580">
    <w:abstractNumId w:val="26"/>
  </w:num>
  <w:num w:numId="29" w16cid:durableId="1042096191">
    <w:abstractNumId w:val="76"/>
  </w:num>
  <w:num w:numId="30" w16cid:durableId="1484589886">
    <w:abstractNumId w:val="24"/>
  </w:num>
  <w:num w:numId="31" w16cid:durableId="2107536248">
    <w:abstractNumId w:val="37"/>
  </w:num>
  <w:num w:numId="32" w16cid:durableId="41222468">
    <w:abstractNumId w:val="67"/>
  </w:num>
  <w:num w:numId="33" w16cid:durableId="572274495">
    <w:abstractNumId w:val="46"/>
  </w:num>
  <w:num w:numId="34" w16cid:durableId="1537738460">
    <w:abstractNumId w:val="25"/>
  </w:num>
  <w:num w:numId="35" w16cid:durableId="2051150652">
    <w:abstractNumId w:val="60"/>
  </w:num>
  <w:num w:numId="36" w16cid:durableId="654913095">
    <w:abstractNumId w:val="61"/>
  </w:num>
  <w:num w:numId="37" w16cid:durableId="1059324868">
    <w:abstractNumId w:val="72"/>
  </w:num>
  <w:num w:numId="38" w16cid:durableId="1814785552">
    <w:abstractNumId w:val="2"/>
  </w:num>
  <w:num w:numId="39" w16cid:durableId="7803954">
    <w:abstractNumId w:val="38"/>
  </w:num>
  <w:num w:numId="40" w16cid:durableId="1016344817">
    <w:abstractNumId w:val="0"/>
  </w:num>
  <w:num w:numId="41" w16cid:durableId="1792507697">
    <w:abstractNumId w:val="58"/>
  </w:num>
  <w:num w:numId="42" w16cid:durableId="962148705">
    <w:abstractNumId w:val="49"/>
  </w:num>
  <w:num w:numId="43" w16cid:durableId="1819150067">
    <w:abstractNumId w:val="31"/>
  </w:num>
  <w:num w:numId="44" w16cid:durableId="2018850936">
    <w:abstractNumId w:val="16"/>
  </w:num>
  <w:num w:numId="45" w16cid:durableId="1135028973">
    <w:abstractNumId w:val="52"/>
  </w:num>
  <w:num w:numId="46" w16cid:durableId="1233856676">
    <w:abstractNumId w:val="8"/>
  </w:num>
  <w:num w:numId="47" w16cid:durableId="1560168530">
    <w:abstractNumId w:val="12"/>
  </w:num>
  <w:num w:numId="48" w16cid:durableId="564683677">
    <w:abstractNumId w:val="74"/>
  </w:num>
  <w:num w:numId="49" w16cid:durableId="198973703">
    <w:abstractNumId w:val="59"/>
  </w:num>
  <w:num w:numId="50" w16cid:durableId="1483354701">
    <w:abstractNumId w:val="41"/>
  </w:num>
  <w:num w:numId="51" w16cid:durableId="1636982587">
    <w:abstractNumId w:val="44"/>
  </w:num>
  <w:num w:numId="52" w16cid:durableId="2023847940">
    <w:abstractNumId w:val="55"/>
  </w:num>
  <w:num w:numId="53" w16cid:durableId="1647659401">
    <w:abstractNumId w:val="75"/>
  </w:num>
  <w:num w:numId="54" w16cid:durableId="1733237797">
    <w:abstractNumId w:val="17"/>
  </w:num>
  <w:num w:numId="55" w16cid:durableId="626818320">
    <w:abstractNumId w:val="57"/>
  </w:num>
  <w:num w:numId="56" w16cid:durableId="1592663230">
    <w:abstractNumId w:val="73"/>
  </w:num>
  <w:num w:numId="57" w16cid:durableId="1667050448">
    <w:abstractNumId w:val="11"/>
  </w:num>
  <w:num w:numId="58" w16cid:durableId="1027409592">
    <w:abstractNumId w:val="32"/>
  </w:num>
  <w:num w:numId="59" w16cid:durableId="742336819">
    <w:abstractNumId w:val="1"/>
  </w:num>
  <w:num w:numId="60" w16cid:durableId="2111925191">
    <w:abstractNumId w:val="5"/>
  </w:num>
  <w:num w:numId="61" w16cid:durableId="1343779943">
    <w:abstractNumId w:val="36"/>
  </w:num>
  <w:num w:numId="62" w16cid:durableId="1052386543">
    <w:abstractNumId w:val="22"/>
  </w:num>
  <w:num w:numId="63" w16cid:durableId="760953524">
    <w:abstractNumId w:val="14"/>
  </w:num>
  <w:num w:numId="64" w16cid:durableId="730546253">
    <w:abstractNumId w:val="77"/>
  </w:num>
  <w:num w:numId="65" w16cid:durableId="264077125">
    <w:abstractNumId w:val="51"/>
  </w:num>
  <w:num w:numId="66" w16cid:durableId="1146095109">
    <w:abstractNumId w:val="45"/>
  </w:num>
  <w:num w:numId="67" w16cid:durableId="315495597">
    <w:abstractNumId w:val="7"/>
  </w:num>
  <w:num w:numId="68" w16cid:durableId="2047412957">
    <w:abstractNumId w:val="71"/>
  </w:num>
  <w:num w:numId="69" w16cid:durableId="448354014">
    <w:abstractNumId w:val="48"/>
  </w:num>
  <w:num w:numId="70" w16cid:durableId="1465393371">
    <w:abstractNumId w:val="56"/>
  </w:num>
  <w:num w:numId="71" w16cid:durableId="340011394">
    <w:abstractNumId w:val="43"/>
  </w:num>
  <w:num w:numId="72" w16cid:durableId="990215261">
    <w:abstractNumId w:val="54"/>
  </w:num>
  <w:num w:numId="73" w16cid:durableId="1536698070">
    <w:abstractNumId w:val="65"/>
  </w:num>
  <w:num w:numId="74" w16cid:durableId="47724959">
    <w:abstractNumId w:val="78"/>
  </w:num>
  <w:num w:numId="75" w16cid:durableId="1555115403">
    <w:abstractNumId w:val="34"/>
  </w:num>
  <w:num w:numId="76" w16cid:durableId="1315833775">
    <w:abstractNumId w:val="47"/>
  </w:num>
  <w:num w:numId="77" w16cid:durableId="702945528">
    <w:abstractNumId w:val="3"/>
  </w:num>
  <w:num w:numId="78" w16cid:durableId="543638344">
    <w:abstractNumId w:val="4"/>
  </w:num>
  <w:num w:numId="79" w16cid:durableId="149099098">
    <w:abstractNumId w:val="1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9B"/>
    <w:rsid w:val="00010845"/>
    <w:rsid w:val="000B52F2"/>
    <w:rsid w:val="000E6CBB"/>
    <w:rsid w:val="00153F3D"/>
    <w:rsid w:val="002844C7"/>
    <w:rsid w:val="002A5C8F"/>
    <w:rsid w:val="00310BFA"/>
    <w:rsid w:val="003D26DC"/>
    <w:rsid w:val="0046347D"/>
    <w:rsid w:val="00464366"/>
    <w:rsid w:val="00467998"/>
    <w:rsid w:val="005551D4"/>
    <w:rsid w:val="00620391"/>
    <w:rsid w:val="00655B40"/>
    <w:rsid w:val="006627D2"/>
    <w:rsid w:val="006834C9"/>
    <w:rsid w:val="00784A01"/>
    <w:rsid w:val="007A4AD3"/>
    <w:rsid w:val="007C43D6"/>
    <w:rsid w:val="008014D2"/>
    <w:rsid w:val="008274ED"/>
    <w:rsid w:val="008A7480"/>
    <w:rsid w:val="008E7595"/>
    <w:rsid w:val="00961D79"/>
    <w:rsid w:val="009C7F4A"/>
    <w:rsid w:val="009E2245"/>
    <w:rsid w:val="009F307F"/>
    <w:rsid w:val="00A27ECC"/>
    <w:rsid w:val="00A7379B"/>
    <w:rsid w:val="00B24E48"/>
    <w:rsid w:val="00BC4543"/>
    <w:rsid w:val="00C053CF"/>
    <w:rsid w:val="00C2798D"/>
    <w:rsid w:val="00D37AF5"/>
    <w:rsid w:val="00E1025C"/>
    <w:rsid w:val="00E33DC5"/>
    <w:rsid w:val="00E359A2"/>
    <w:rsid w:val="00F35243"/>
    <w:rsid w:val="00F46E13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A190"/>
  <w15:chartTrackingRefBased/>
  <w15:docId w15:val="{9C39E352-2B63-423E-97A3-AE065F5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8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A4AD3"/>
    <w:pPr>
      <w:widowControl w:val="0"/>
      <w:numPr>
        <w:numId w:val="1"/>
      </w:numPr>
      <w:suppressAutoHyphens/>
      <w:autoSpaceDN w:val="0"/>
      <w:ind w:hanging="360"/>
      <w:jc w:val="both"/>
      <w:textAlignment w:val="baseline"/>
      <w:outlineLvl w:val="2"/>
    </w:pPr>
    <w:rPr>
      <w:bCs/>
      <w:i/>
      <w:spacing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7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73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737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737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737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737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rsid w:val="007A4AD3"/>
    <w:rPr>
      <w:rFonts w:ascii="Times New Roman" w:eastAsia="Times New Roman" w:hAnsi="Times New Roman" w:cs="Times New Roman"/>
      <w:bCs/>
      <w:i/>
      <w:spacing w:val="20"/>
      <w:kern w:val="0"/>
      <w:sz w:val="24"/>
      <w:szCs w:val="2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73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73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737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737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73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A73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A73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A73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3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3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37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37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3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37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379B"/>
    <w:rPr>
      <w:b/>
      <w:bCs/>
      <w:smallCaps/>
      <w:color w:val="2F5496" w:themeColor="accent1" w:themeShade="BF"/>
      <w:spacing w:val="5"/>
    </w:rPr>
  </w:style>
  <w:style w:type="character" w:customStyle="1" w:styleId="Heading1Char">
    <w:name w:val="Heading 1 Char"/>
    <w:basedOn w:val="Domylnaczcionkaakapitu"/>
    <w:uiPriority w:val="9"/>
    <w:rsid w:val="00A7379B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sid w:val="00A7379B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sid w:val="00A7379B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sid w:val="00A7379B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omylnaczcionkaakapitu"/>
    <w:uiPriority w:val="9"/>
    <w:rsid w:val="00A7379B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omylnaczcionkaakapitu"/>
    <w:uiPriority w:val="9"/>
    <w:rsid w:val="00A7379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sid w:val="00A7379B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sid w:val="00A7379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sid w:val="00A7379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sid w:val="00A7379B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A7379B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A7379B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sid w:val="00A7379B"/>
    <w:rPr>
      <w:i/>
      <w:iCs/>
      <w:color w:val="2F5496" w:themeColor="accent1" w:themeShade="BF"/>
    </w:rPr>
  </w:style>
  <w:style w:type="table" w:styleId="Tabela-Siatka">
    <w:name w:val="Table Grid"/>
    <w:basedOn w:val="Standardowy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Bezodstpw">
    <w:name w:val="No Spacing"/>
    <w:basedOn w:val="Normalny"/>
    <w:uiPriority w:val="1"/>
    <w:qFormat/>
    <w:rsid w:val="00A7379B"/>
  </w:style>
  <w:style w:type="character" w:styleId="Wyrnieniedelikatne">
    <w:name w:val="Subtle Emphasis"/>
    <w:basedOn w:val="Domylnaczcionkaakapitu"/>
    <w:uiPriority w:val="19"/>
    <w:qFormat/>
    <w:rsid w:val="00A7379B"/>
    <w:rPr>
      <w:i/>
      <w:iCs/>
      <w:color w:val="404040" w:themeColor="text1" w:themeTint="BF"/>
    </w:rPr>
  </w:style>
  <w:style w:type="character" w:styleId="Uwydatnienie">
    <w:name w:val="Emphasis"/>
    <w:uiPriority w:val="20"/>
    <w:qFormat/>
    <w:rsid w:val="00A7379B"/>
    <w:rPr>
      <w:i/>
      <w:iCs/>
    </w:rPr>
  </w:style>
  <w:style w:type="character" w:styleId="Pogrubienie">
    <w:name w:val="Strong"/>
    <w:basedOn w:val="Domylnaczcionkaakapitu"/>
    <w:uiPriority w:val="22"/>
    <w:qFormat/>
    <w:rsid w:val="00A7379B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7379B"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sid w:val="00A7379B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379B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737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omylnaczcionkaakapitu"/>
    <w:uiPriority w:val="99"/>
    <w:rsid w:val="00A7379B"/>
  </w:style>
  <w:style w:type="paragraph" w:styleId="Stopka">
    <w:name w:val="footer"/>
    <w:basedOn w:val="Normalny"/>
    <w:link w:val="StopkaZnak"/>
    <w:uiPriority w:val="99"/>
    <w:unhideWhenUsed/>
    <w:rsid w:val="00A7379B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737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omylnaczcionkaakapitu"/>
    <w:uiPriority w:val="99"/>
    <w:rsid w:val="00A7379B"/>
  </w:style>
  <w:style w:type="paragraph" w:styleId="Legenda">
    <w:name w:val="caption"/>
    <w:basedOn w:val="Normalny"/>
    <w:next w:val="Normalny"/>
    <w:uiPriority w:val="35"/>
    <w:unhideWhenUsed/>
    <w:qFormat/>
    <w:rsid w:val="00A7379B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A737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37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FootnoteTextChar">
    <w:name w:val="Footnote Text Char"/>
    <w:basedOn w:val="Domylnaczcionkaakapitu"/>
    <w:uiPriority w:val="99"/>
    <w:semiHidden/>
    <w:rsid w:val="00A7379B"/>
    <w:rPr>
      <w:sz w:val="20"/>
      <w:szCs w:val="20"/>
    </w:rPr>
  </w:style>
  <w:style w:type="character" w:styleId="Odwoanieprzypisudolnego">
    <w:name w:val="footnote reference"/>
    <w:uiPriority w:val="99"/>
    <w:semiHidden/>
    <w:rsid w:val="00A7379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7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7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EndnoteTextChar">
    <w:name w:val="Endnote Text Char"/>
    <w:basedOn w:val="Domylnaczcionkaakapitu"/>
    <w:uiPriority w:val="99"/>
    <w:semiHidden/>
    <w:rsid w:val="00A7379B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379B"/>
    <w:rPr>
      <w:vertAlign w:val="superscript"/>
    </w:rPr>
  </w:style>
  <w:style w:type="character" w:styleId="Hipercze">
    <w:name w:val="Hyperlink"/>
    <w:rsid w:val="00A737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379B"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rsid w:val="00A7379B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0A7379B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0A7379B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0A7379B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0A7379B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0A7379B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0A7379B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0A7379B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0A7379B"/>
    <w:pPr>
      <w:spacing w:after="100"/>
      <w:ind w:left="1760"/>
    </w:pPr>
  </w:style>
  <w:style w:type="paragraph" w:styleId="Nagwekspisutreci">
    <w:name w:val="TOC Heading"/>
    <w:uiPriority w:val="39"/>
    <w:unhideWhenUsed/>
    <w:rsid w:val="00A7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pisilustracji">
    <w:name w:val="table of figures"/>
    <w:basedOn w:val="Normalny"/>
    <w:next w:val="Normalny"/>
    <w:uiPriority w:val="99"/>
    <w:unhideWhenUsed/>
    <w:rsid w:val="00A7379B"/>
  </w:style>
  <w:style w:type="paragraph" w:customStyle="1" w:styleId="Zawartotabeli">
    <w:name w:val="Zawartość tabeli"/>
    <w:basedOn w:val="Tekstpodstawowy"/>
    <w:rsid w:val="00A7379B"/>
    <w:pPr>
      <w:widowControl w:val="0"/>
      <w:suppressLineNumbers/>
    </w:pPr>
    <w:rPr>
      <w:rFonts w:ascii="Thorndale" w:eastAsia="HG Mincho Light J" w:hAnsi="Thorndale"/>
      <w:color w:val="000000"/>
      <w:szCs w:val="20"/>
      <w:lang w:eastAsia="hi-IN" w:bidi="hi-IN"/>
    </w:rPr>
  </w:style>
  <w:style w:type="paragraph" w:customStyle="1" w:styleId="Nagwektabeli">
    <w:name w:val="Nagłówek tabeli"/>
    <w:basedOn w:val="Zawartotabeli"/>
    <w:rsid w:val="00A7379B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379B"/>
    <w:pPr>
      <w:spacing w:after="12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37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379B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37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ierozpoznanawzmianka1">
    <w:name w:val="Nierozpoznana wzmianka1"/>
    <w:uiPriority w:val="99"/>
    <w:semiHidden/>
    <w:unhideWhenUsed/>
    <w:rsid w:val="00A737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A73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7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7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79B"/>
    <w:rPr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79B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79B"/>
    <w:rPr>
      <w:rFonts w:ascii="Tahoma" w:hAnsi="Tahoma"/>
      <w:sz w:val="16"/>
      <w:szCs w:val="16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79B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Nierozpoznanawzmianka">
    <w:name w:val="Unresolved Mention"/>
    <w:uiPriority w:val="99"/>
    <w:semiHidden/>
    <w:unhideWhenUsed/>
    <w:rsid w:val="00A7379B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A73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bs@tbsciechanow.pl" TargetMode="External"/><Relationship Id="rId21" Type="http://schemas.openxmlformats.org/officeDocument/2006/relationships/hyperlink" Target="mailto:tbs@tbsciechanow.pl" TargetMode="External"/><Relationship Id="rId42" Type="http://schemas.openxmlformats.org/officeDocument/2006/relationships/hyperlink" Target="http://www.tbsciechanow.pl" TargetMode="External"/><Relationship Id="rId63" Type="http://schemas.openxmlformats.org/officeDocument/2006/relationships/hyperlink" Target="mailto:tbs@tbsciechanow.pl" TargetMode="External"/><Relationship Id="rId84" Type="http://schemas.openxmlformats.org/officeDocument/2006/relationships/hyperlink" Target="http://www.tbsciechanow.pl" TargetMode="External"/><Relationship Id="rId138" Type="http://schemas.openxmlformats.org/officeDocument/2006/relationships/hyperlink" Target="http://www.tbsciechanow.pl" TargetMode="External"/><Relationship Id="rId159" Type="http://schemas.openxmlformats.org/officeDocument/2006/relationships/hyperlink" Target="mailto:tbs@tbsciechanow.pl" TargetMode="External"/><Relationship Id="rId170" Type="http://schemas.openxmlformats.org/officeDocument/2006/relationships/hyperlink" Target="http://www.tbsciechanow.pl" TargetMode="External"/><Relationship Id="rId107" Type="http://schemas.openxmlformats.org/officeDocument/2006/relationships/hyperlink" Target="mailto:tbs@tbsciechanow.pl" TargetMode="External"/><Relationship Id="rId11" Type="http://schemas.openxmlformats.org/officeDocument/2006/relationships/hyperlink" Target="mailto:tbs@tbsciechanow.pl" TargetMode="External"/><Relationship Id="rId32" Type="http://schemas.openxmlformats.org/officeDocument/2006/relationships/hyperlink" Target="http://www.tbsciechanow.pl" TargetMode="External"/><Relationship Id="rId53" Type="http://schemas.openxmlformats.org/officeDocument/2006/relationships/hyperlink" Target="mailto:tbs@tbsciechanow.pl" TargetMode="External"/><Relationship Id="rId74" Type="http://schemas.openxmlformats.org/officeDocument/2006/relationships/hyperlink" Target="http://www.tbsciechanow.pl" TargetMode="External"/><Relationship Id="rId128" Type="http://schemas.openxmlformats.org/officeDocument/2006/relationships/hyperlink" Target="http://www.tbsciechanow.pl" TargetMode="External"/><Relationship Id="rId149" Type="http://schemas.openxmlformats.org/officeDocument/2006/relationships/hyperlink" Target="mailto:tbs@tbsciechanow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bs@tbsciechanow.pl" TargetMode="External"/><Relationship Id="rId160" Type="http://schemas.openxmlformats.org/officeDocument/2006/relationships/hyperlink" Target="http://www.tbsciechanow.pl" TargetMode="External"/><Relationship Id="rId22" Type="http://schemas.openxmlformats.org/officeDocument/2006/relationships/hyperlink" Target="http://www.tbsciechanow.pl" TargetMode="External"/><Relationship Id="rId43" Type="http://schemas.openxmlformats.org/officeDocument/2006/relationships/hyperlink" Target="mailto:tbs@tbsciechanow.pl" TargetMode="External"/><Relationship Id="rId64" Type="http://schemas.openxmlformats.org/officeDocument/2006/relationships/hyperlink" Target="http://www.tbsciechanow.pl" TargetMode="External"/><Relationship Id="rId118" Type="http://schemas.openxmlformats.org/officeDocument/2006/relationships/hyperlink" Target="http://www.tbsciechanow.pl" TargetMode="External"/><Relationship Id="rId139" Type="http://schemas.openxmlformats.org/officeDocument/2006/relationships/hyperlink" Target="mailto:tbs@tbsciechanow.pl" TargetMode="External"/><Relationship Id="rId85" Type="http://schemas.openxmlformats.org/officeDocument/2006/relationships/hyperlink" Target="mailto:tbs@tbsciechanow.pl" TargetMode="External"/><Relationship Id="rId150" Type="http://schemas.openxmlformats.org/officeDocument/2006/relationships/hyperlink" Target="http://www.tbsciechanow.pl" TargetMode="External"/><Relationship Id="rId171" Type="http://schemas.openxmlformats.org/officeDocument/2006/relationships/hyperlink" Target="mailto:tbs@tbsciechanow.pl" TargetMode="External"/><Relationship Id="rId12" Type="http://schemas.openxmlformats.org/officeDocument/2006/relationships/hyperlink" Target="http://www.tbsciechanow.pl" TargetMode="External"/><Relationship Id="rId33" Type="http://schemas.openxmlformats.org/officeDocument/2006/relationships/hyperlink" Target="mailto:tbs@tbsciechanow.pl" TargetMode="External"/><Relationship Id="rId108" Type="http://schemas.openxmlformats.org/officeDocument/2006/relationships/hyperlink" Target="http://www.tbsciechanow.pl" TargetMode="External"/><Relationship Id="rId129" Type="http://schemas.openxmlformats.org/officeDocument/2006/relationships/hyperlink" Target="mailto:tbs@tbsciechanow.pl" TargetMode="External"/><Relationship Id="rId54" Type="http://schemas.openxmlformats.org/officeDocument/2006/relationships/hyperlink" Target="http://www.tbsciechanow.pl" TargetMode="External"/><Relationship Id="rId75" Type="http://schemas.openxmlformats.org/officeDocument/2006/relationships/hyperlink" Target="mailto:tbs@tbsciechanow.pl" TargetMode="External"/><Relationship Id="rId96" Type="http://schemas.openxmlformats.org/officeDocument/2006/relationships/hyperlink" Target="http://www.tbsciechanow.pl" TargetMode="External"/><Relationship Id="rId140" Type="http://schemas.openxmlformats.org/officeDocument/2006/relationships/hyperlink" Target="http://www.tbsciechanow.pl" TargetMode="External"/><Relationship Id="rId161" Type="http://schemas.openxmlformats.org/officeDocument/2006/relationships/hyperlink" Target="mailto:tbs@tbsciechanow.pl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tbs@tbsciechanow.pl" TargetMode="External"/><Relationship Id="rId28" Type="http://schemas.openxmlformats.org/officeDocument/2006/relationships/hyperlink" Target="http://www.tbsciechanow.pl" TargetMode="External"/><Relationship Id="rId49" Type="http://schemas.openxmlformats.org/officeDocument/2006/relationships/hyperlink" Target="mailto:tbs@tbsciechanow.pl" TargetMode="External"/><Relationship Id="rId114" Type="http://schemas.openxmlformats.org/officeDocument/2006/relationships/hyperlink" Target="http://www.tbsciechanow.pl" TargetMode="External"/><Relationship Id="rId119" Type="http://schemas.openxmlformats.org/officeDocument/2006/relationships/hyperlink" Target="mailto:tbs@tbsciechanow.pl" TargetMode="External"/><Relationship Id="rId44" Type="http://schemas.openxmlformats.org/officeDocument/2006/relationships/hyperlink" Target="http://www.tbsciechanow.pl" TargetMode="External"/><Relationship Id="rId60" Type="http://schemas.openxmlformats.org/officeDocument/2006/relationships/hyperlink" Target="http://www.tbsciechanow.pl" TargetMode="External"/><Relationship Id="rId65" Type="http://schemas.openxmlformats.org/officeDocument/2006/relationships/hyperlink" Target="mailto:tbs@tbsciechanow.pl" TargetMode="External"/><Relationship Id="rId81" Type="http://schemas.openxmlformats.org/officeDocument/2006/relationships/hyperlink" Target="mailto:tbs@tbsciechanow.pl" TargetMode="External"/><Relationship Id="rId86" Type="http://schemas.openxmlformats.org/officeDocument/2006/relationships/hyperlink" Target="http://www.tbsciechanow.pl" TargetMode="External"/><Relationship Id="rId130" Type="http://schemas.openxmlformats.org/officeDocument/2006/relationships/hyperlink" Target="http://www.tbsciechanow.pl" TargetMode="External"/><Relationship Id="rId135" Type="http://schemas.openxmlformats.org/officeDocument/2006/relationships/hyperlink" Target="mailto:tbs@tbsciechanow.pl" TargetMode="External"/><Relationship Id="rId151" Type="http://schemas.openxmlformats.org/officeDocument/2006/relationships/hyperlink" Target="mailto:tbs@tbsciechanow.pl" TargetMode="External"/><Relationship Id="rId156" Type="http://schemas.openxmlformats.org/officeDocument/2006/relationships/hyperlink" Target="http://www.tbsciechanow.pl" TargetMode="External"/><Relationship Id="rId177" Type="http://schemas.openxmlformats.org/officeDocument/2006/relationships/hyperlink" Target="mailto:tbs@tbsciechanow.pl" TargetMode="External"/><Relationship Id="rId172" Type="http://schemas.openxmlformats.org/officeDocument/2006/relationships/hyperlink" Target="http://www.tbsciechanow.pl" TargetMode="External"/><Relationship Id="rId13" Type="http://schemas.openxmlformats.org/officeDocument/2006/relationships/hyperlink" Target="mailto:tbs@tbsciechanow.pl" TargetMode="External"/><Relationship Id="rId18" Type="http://schemas.openxmlformats.org/officeDocument/2006/relationships/hyperlink" Target="http://www.tbsciechanow.pl" TargetMode="External"/><Relationship Id="rId39" Type="http://schemas.openxmlformats.org/officeDocument/2006/relationships/hyperlink" Target="mailto:tbs@tbsciechanow.pl" TargetMode="External"/><Relationship Id="rId109" Type="http://schemas.openxmlformats.org/officeDocument/2006/relationships/hyperlink" Target="mailto:tbs@tbsciechanow.pl" TargetMode="External"/><Relationship Id="rId34" Type="http://schemas.openxmlformats.org/officeDocument/2006/relationships/hyperlink" Target="http://www.tbsciechanow.pl" TargetMode="External"/><Relationship Id="rId50" Type="http://schemas.openxmlformats.org/officeDocument/2006/relationships/hyperlink" Target="http://www.tbsciechanow.pl" TargetMode="External"/><Relationship Id="rId55" Type="http://schemas.openxmlformats.org/officeDocument/2006/relationships/hyperlink" Target="mailto:tbs@tbsciechanow.pl" TargetMode="External"/><Relationship Id="rId76" Type="http://schemas.openxmlformats.org/officeDocument/2006/relationships/hyperlink" Target="http://www.tbsciechanow.pl" TargetMode="External"/><Relationship Id="rId97" Type="http://schemas.openxmlformats.org/officeDocument/2006/relationships/hyperlink" Target="mailto:tbs@tbsciechanow.pl" TargetMode="External"/><Relationship Id="rId104" Type="http://schemas.openxmlformats.org/officeDocument/2006/relationships/hyperlink" Target="http://www.tbsciechanow.pl" TargetMode="External"/><Relationship Id="rId120" Type="http://schemas.openxmlformats.org/officeDocument/2006/relationships/hyperlink" Target="http://www.tbsciechanow.pl" TargetMode="External"/><Relationship Id="rId125" Type="http://schemas.openxmlformats.org/officeDocument/2006/relationships/hyperlink" Target="mailto:tbs@tbsciechanow.pl" TargetMode="External"/><Relationship Id="rId141" Type="http://schemas.openxmlformats.org/officeDocument/2006/relationships/hyperlink" Target="mailto:tbs@tbsciechanow.pl" TargetMode="External"/><Relationship Id="rId146" Type="http://schemas.openxmlformats.org/officeDocument/2006/relationships/hyperlink" Target="http://www.tbsciechanow.pl" TargetMode="External"/><Relationship Id="rId167" Type="http://schemas.openxmlformats.org/officeDocument/2006/relationships/hyperlink" Target="mailto:tbs@tbsciechanow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bs@tbsciechanow.pl" TargetMode="External"/><Relationship Id="rId92" Type="http://schemas.openxmlformats.org/officeDocument/2006/relationships/hyperlink" Target="http://www.tbsciechanow.pl" TargetMode="External"/><Relationship Id="rId162" Type="http://schemas.openxmlformats.org/officeDocument/2006/relationships/hyperlink" Target="http://www.tbsciechanow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bs@tbsciechanow.pl" TargetMode="External"/><Relationship Id="rId24" Type="http://schemas.openxmlformats.org/officeDocument/2006/relationships/hyperlink" Target="http://www.tbsciechanow.pl" TargetMode="External"/><Relationship Id="rId40" Type="http://schemas.openxmlformats.org/officeDocument/2006/relationships/hyperlink" Target="http://www.tbsciechanow.pl" TargetMode="External"/><Relationship Id="rId45" Type="http://schemas.openxmlformats.org/officeDocument/2006/relationships/hyperlink" Target="mailto:tbs@tbsciechanow.pl" TargetMode="External"/><Relationship Id="rId66" Type="http://schemas.openxmlformats.org/officeDocument/2006/relationships/hyperlink" Target="http://www.tbsciechanow.pl" TargetMode="External"/><Relationship Id="rId87" Type="http://schemas.openxmlformats.org/officeDocument/2006/relationships/hyperlink" Target="mailto:tbs@tbsciechanow.pl" TargetMode="External"/><Relationship Id="rId110" Type="http://schemas.openxmlformats.org/officeDocument/2006/relationships/hyperlink" Target="http://www.tbsciechanow.pl" TargetMode="External"/><Relationship Id="rId115" Type="http://schemas.openxmlformats.org/officeDocument/2006/relationships/hyperlink" Target="mailto:tbs@tbsciechanow.pl" TargetMode="External"/><Relationship Id="rId131" Type="http://schemas.openxmlformats.org/officeDocument/2006/relationships/hyperlink" Target="mailto:tbs@tbsciechanow.pl" TargetMode="External"/><Relationship Id="rId136" Type="http://schemas.openxmlformats.org/officeDocument/2006/relationships/hyperlink" Target="http://www.tbsciechanow.pl" TargetMode="External"/><Relationship Id="rId157" Type="http://schemas.openxmlformats.org/officeDocument/2006/relationships/hyperlink" Target="mailto:tbs@tbsciechanow.pl" TargetMode="External"/><Relationship Id="rId178" Type="http://schemas.openxmlformats.org/officeDocument/2006/relationships/header" Target="header1.xml"/><Relationship Id="rId61" Type="http://schemas.openxmlformats.org/officeDocument/2006/relationships/hyperlink" Target="mailto:tbs@tbsciechanow.pl" TargetMode="External"/><Relationship Id="rId82" Type="http://schemas.openxmlformats.org/officeDocument/2006/relationships/hyperlink" Target="http://www.tbsciechanow.pl" TargetMode="External"/><Relationship Id="rId152" Type="http://schemas.openxmlformats.org/officeDocument/2006/relationships/hyperlink" Target="http://www.tbsciechanow.pl" TargetMode="External"/><Relationship Id="rId173" Type="http://schemas.openxmlformats.org/officeDocument/2006/relationships/hyperlink" Target="mailto:tbs@tbsciechanow.pl" TargetMode="External"/><Relationship Id="rId19" Type="http://schemas.openxmlformats.org/officeDocument/2006/relationships/hyperlink" Target="mailto:tbs@tbsciechanow.pl" TargetMode="External"/><Relationship Id="rId14" Type="http://schemas.openxmlformats.org/officeDocument/2006/relationships/hyperlink" Target="http://www.tbsciechanow.pl" TargetMode="External"/><Relationship Id="rId30" Type="http://schemas.openxmlformats.org/officeDocument/2006/relationships/hyperlink" Target="http://www.tbsciechanow.pl" TargetMode="External"/><Relationship Id="rId35" Type="http://schemas.openxmlformats.org/officeDocument/2006/relationships/hyperlink" Target="mailto:tbs@tbsciechanow.pl" TargetMode="External"/><Relationship Id="rId56" Type="http://schemas.openxmlformats.org/officeDocument/2006/relationships/hyperlink" Target="http://www.tbsciechanow.pl" TargetMode="External"/><Relationship Id="rId77" Type="http://schemas.openxmlformats.org/officeDocument/2006/relationships/hyperlink" Target="mailto:tbs@tbsciechanow.pl" TargetMode="External"/><Relationship Id="rId100" Type="http://schemas.openxmlformats.org/officeDocument/2006/relationships/hyperlink" Target="http://www.tbsciechanow.pl" TargetMode="External"/><Relationship Id="rId105" Type="http://schemas.openxmlformats.org/officeDocument/2006/relationships/hyperlink" Target="mailto:tbs@tbsciechanow.pl" TargetMode="External"/><Relationship Id="rId126" Type="http://schemas.openxmlformats.org/officeDocument/2006/relationships/hyperlink" Target="http://www.tbsciechanow.pl" TargetMode="External"/><Relationship Id="rId147" Type="http://schemas.openxmlformats.org/officeDocument/2006/relationships/hyperlink" Target="mailto:tbs@tbsciechanow.pl" TargetMode="External"/><Relationship Id="rId168" Type="http://schemas.openxmlformats.org/officeDocument/2006/relationships/hyperlink" Target="http://www.tbsciechanow.pl" TargetMode="External"/><Relationship Id="rId8" Type="http://schemas.openxmlformats.org/officeDocument/2006/relationships/hyperlink" Target="http://www.tbsciechanow.pl" TargetMode="External"/><Relationship Id="rId51" Type="http://schemas.openxmlformats.org/officeDocument/2006/relationships/hyperlink" Target="mailto:tbs@tbsciechanow.pl" TargetMode="External"/><Relationship Id="rId72" Type="http://schemas.openxmlformats.org/officeDocument/2006/relationships/hyperlink" Target="http://www.tbsciechanow.pl" TargetMode="External"/><Relationship Id="rId93" Type="http://schemas.openxmlformats.org/officeDocument/2006/relationships/hyperlink" Target="mailto:tbs@tbsciechanow.pl" TargetMode="External"/><Relationship Id="rId98" Type="http://schemas.openxmlformats.org/officeDocument/2006/relationships/hyperlink" Target="http://www.tbsciechanow.pl" TargetMode="External"/><Relationship Id="rId121" Type="http://schemas.openxmlformats.org/officeDocument/2006/relationships/hyperlink" Target="mailto:tbs@tbsciechanow.pl" TargetMode="External"/><Relationship Id="rId142" Type="http://schemas.openxmlformats.org/officeDocument/2006/relationships/hyperlink" Target="http://www.tbsciechanow.pl" TargetMode="External"/><Relationship Id="rId163" Type="http://schemas.openxmlformats.org/officeDocument/2006/relationships/hyperlink" Target="mailto:tbs@tbsciechanow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tbs@tbsciechanow.pl" TargetMode="External"/><Relationship Id="rId46" Type="http://schemas.openxmlformats.org/officeDocument/2006/relationships/hyperlink" Target="http://www.tbsciechanow.pl" TargetMode="External"/><Relationship Id="rId67" Type="http://schemas.openxmlformats.org/officeDocument/2006/relationships/hyperlink" Target="mailto:tbs@tbsciechanow.pl" TargetMode="External"/><Relationship Id="rId116" Type="http://schemas.openxmlformats.org/officeDocument/2006/relationships/hyperlink" Target="http://www.tbsciechanow.pl" TargetMode="External"/><Relationship Id="rId137" Type="http://schemas.openxmlformats.org/officeDocument/2006/relationships/hyperlink" Target="mailto:tbs@tbsciechanow.pl" TargetMode="External"/><Relationship Id="rId158" Type="http://schemas.openxmlformats.org/officeDocument/2006/relationships/hyperlink" Target="http://www.tbsciechanow.pl" TargetMode="External"/><Relationship Id="rId20" Type="http://schemas.openxmlformats.org/officeDocument/2006/relationships/hyperlink" Target="http://www.tbsciechanow.pl" TargetMode="External"/><Relationship Id="rId41" Type="http://schemas.openxmlformats.org/officeDocument/2006/relationships/hyperlink" Target="mailto:tbs@tbsciechanow.pl" TargetMode="External"/><Relationship Id="rId62" Type="http://schemas.openxmlformats.org/officeDocument/2006/relationships/hyperlink" Target="http://www.tbsciechanow.pl" TargetMode="External"/><Relationship Id="rId83" Type="http://schemas.openxmlformats.org/officeDocument/2006/relationships/hyperlink" Target="mailto:tbs@tbsciechanow.pl" TargetMode="External"/><Relationship Id="rId88" Type="http://schemas.openxmlformats.org/officeDocument/2006/relationships/hyperlink" Target="http://www.tbsciechanow.pl" TargetMode="External"/><Relationship Id="rId111" Type="http://schemas.openxmlformats.org/officeDocument/2006/relationships/hyperlink" Target="mailto:tbs@tbsciechanow.pl" TargetMode="External"/><Relationship Id="rId132" Type="http://schemas.openxmlformats.org/officeDocument/2006/relationships/hyperlink" Target="http://www.tbsciechanow.pl" TargetMode="External"/><Relationship Id="rId153" Type="http://schemas.openxmlformats.org/officeDocument/2006/relationships/hyperlink" Target="mailto:tbs@tbsciechanow.pl" TargetMode="External"/><Relationship Id="rId174" Type="http://schemas.openxmlformats.org/officeDocument/2006/relationships/hyperlink" Target="http://www.tbsciechanow.pl" TargetMode="External"/><Relationship Id="rId179" Type="http://schemas.openxmlformats.org/officeDocument/2006/relationships/fontTable" Target="fontTable.xml"/><Relationship Id="rId15" Type="http://schemas.openxmlformats.org/officeDocument/2006/relationships/hyperlink" Target="mailto:tbs@tbsciechanow.pl" TargetMode="External"/><Relationship Id="rId36" Type="http://schemas.openxmlformats.org/officeDocument/2006/relationships/hyperlink" Target="http://www.tbsciechanow.pl" TargetMode="External"/><Relationship Id="rId57" Type="http://schemas.openxmlformats.org/officeDocument/2006/relationships/hyperlink" Target="mailto:tbs@tbsciechanow.pl" TargetMode="External"/><Relationship Id="rId106" Type="http://schemas.openxmlformats.org/officeDocument/2006/relationships/hyperlink" Target="http://www.tbsciechanow.pl" TargetMode="External"/><Relationship Id="rId127" Type="http://schemas.openxmlformats.org/officeDocument/2006/relationships/hyperlink" Target="mailto:tbs@tbsciechanow.pl" TargetMode="External"/><Relationship Id="rId10" Type="http://schemas.openxmlformats.org/officeDocument/2006/relationships/hyperlink" Target="http://www.tbsciechanow.pl" TargetMode="External"/><Relationship Id="rId31" Type="http://schemas.openxmlformats.org/officeDocument/2006/relationships/hyperlink" Target="mailto:tbs@tbsciechanow.pl" TargetMode="External"/><Relationship Id="rId52" Type="http://schemas.openxmlformats.org/officeDocument/2006/relationships/hyperlink" Target="http://www.tbsciechanow.pl" TargetMode="External"/><Relationship Id="rId73" Type="http://schemas.openxmlformats.org/officeDocument/2006/relationships/hyperlink" Target="mailto:tbs@tbsciechanow.pl" TargetMode="External"/><Relationship Id="rId78" Type="http://schemas.openxmlformats.org/officeDocument/2006/relationships/hyperlink" Target="http://www.tbsciechanow.pl" TargetMode="External"/><Relationship Id="rId94" Type="http://schemas.openxmlformats.org/officeDocument/2006/relationships/hyperlink" Target="http://www.tbsciechanow.pl" TargetMode="External"/><Relationship Id="rId99" Type="http://schemas.openxmlformats.org/officeDocument/2006/relationships/hyperlink" Target="mailto:tbs@tbsciechanow.pl" TargetMode="External"/><Relationship Id="rId101" Type="http://schemas.openxmlformats.org/officeDocument/2006/relationships/hyperlink" Target="mailto:tbs@tbsciechanow.pl" TargetMode="External"/><Relationship Id="rId122" Type="http://schemas.openxmlformats.org/officeDocument/2006/relationships/hyperlink" Target="http://www.tbsciechanow.pl" TargetMode="External"/><Relationship Id="rId143" Type="http://schemas.openxmlformats.org/officeDocument/2006/relationships/hyperlink" Target="mailto:tbs@tbsciechanow.pl" TargetMode="External"/><Relationship Id="rId148" Type="http://schemas.openxmlformats.org/officeDocument/2006/relationships/hyperlink" Target="http://www.tbsciechanow.pl" TargetMode="External"/><Relationship Id="rId164" Type="http://schemas.openxmlformats.org/officeDocument/2006/relationships/hyperlink" Target="http://www.tbsciechanow.pl" TargetMode="External"/><Relationship Id="rId169" Type="http://schemas.openxmlformats.org/officeDocument/2006/relationships/hyperlink" Target="mailto:tbs@tbsciech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s@tbsciechanow.pl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://www.tbsciechanow.pl" TargetMode="External"/><Relationship Id="rId47" Type="http://schemas.openxmlformats.org/officeDocument/2006/relationships/hyperlink" Target="mailto:tbs@tbsciechanow.pl" TargetMode="External"/><Relationship Id="rId68" Type="http://schemas.openxmlformats.org/officeDocument/2006/relationships/hyperlink" Target="http://www.tbsciechanow.pl" TargetMode="External"/><Relationship Id="rId89" Type="http://schemas.openxmlformats.org/officeDocument/2006/relationships/hyperlink" Target="mailto:tbs@tbsciechanow.pl" TargetMode="External"/><Relationship Id="rId112" Type="http://schemas.openxmlformats.org/officeDocument/2006/relationships/hyperlink" Target="http://www.tbsciechanow.pl" TargetMode="External"/><Relationship Id="rId133" Type="http://schemas.openxmlformats.org/officeDocument/2006/relationships/hyperlink" Target="mailto:tbs@tbsciechanow.pl" TargetMode="External"/><Relationship Id="rId154" Type="http://schemas.openxmlformats.org/officeDocument/2006/relationships/hyperlink" Target="http://www.tbsciechanow.pl" TargetMode="External"/><Relationship Id="rId175" Type="http://schemas.openxmlformats.org/officeDocument/2006/relationships/hyperlink" Target="mailto:tbs@tbsciechanow.pl" TargetMode="External"/><Relationship Id="rId16" Type="http://schemas.openxmlformats.org/officeDocument/2006/relationships/hyperlink" Target="http://www.tbsciechanow.pl" TargetMode="External"/><Relationship Id="rId37" Type="http://schemas.openxmlformats.org/officeDocument/2006/relationships/hyperlink" Target="mailto:tbs@tbsciechanow.pl" TargetMode="External"/><Relationship Id="rId58" Type="http://schemas.openxmlformats.org/officeDocument/2006/relationships/hyperlink" Target="http://www.tbsciechanow.pl" TargetMode="External"/><Relationship Id="rId79" Type="http://schemas.openxmlformats.org/officeDocument/2006/relationships/hyperlink" Target="mailto:tbs@tbsciechanow.pl" TargetMode="External"/><Relationship Id="rId102" Type="http://schemas.openxmlformats.org/officeDocument/2006/relationships/hyperlink" Target="http://www.tbsciechanow.pl" TargetMode="External"/><Relationship Id="rId123" Type="http://schemas.openxmlformats.org/officeDocument/2006/relationships/hyperlink" Target="mailto:tbs@tbsciechanow.pl" TargetMode="External"/><Relationship Id="rId144" Type="http://schemas.openxmlformats.org/officeDocument/2006/relationships/hyperlink" Target="http://www.tbsciechanow.pl" TargetMode="External"/><Relationship Id="rId90" Type="http://schemas.openxmlformats.org/officeDocument/2006/relationships/hyperlink" Target="http://www.tbsciechanow.pl" TargetMode="External"/><Relationship Id="rId165" Type="http://schemas.openxmlformats.org/officeDocument/2006/relationships/hyperlink" Target="mailto:tbs@tbsciechanow.pl" TargetMode="External"/><Relationship Id="rId27" Type="http://schemas.openxmlformats.org/officeDocument/2006/relationships/hyperlink" Target="mailto:tbs@tbsciechanow.pl" TargetMode="External"/><Relationship Id="rId48" Type="http://schemas.openxmlformats.org/officeDocument/2006/relationships/hyperlink" Target="http://www.tbsciechanow.pl" TargetMode="External"/><Relationship Id="rId69" Type="http://schemas.openxmlformats.org/officeDocument/2006/relationships/hyperlink" Target="mailto:tbs@tbsciechanow.pl" TargetMode="External"/><Relationship Id="rId113" Type="http://schemas.openxmlformats.org/officeDocument/2006/relationships/hyperlink" Target="mailto:tbs@tbsciechanow.pl" TargetMode="External"/><Relationship Id="rId134" Type="http://schemas.openxmlformats.org/officeDocument/2006/relationships/hyperlink" Target="http://www.tbsciechanow.pl" TargetMode="External"/><Relationship Id="rId80" Type="http://schemas.openxmlformats.org/officeDocument/2006/relationships/hyperlink" Target="http://www.tbsciechanow.pl" TargetMode="External"/><Relationship Id="rId155" Type="http://schemas.openxmlformats.org/officeDocument/2006/relationships/hyperlink" Target="mailto:tbs@tbsciechanow.pl" TargetMode="External"/><Relationship Id="rId176" Type="http://schemas.openxmlformats.org/officeDocument/2006/relationships/hyperlink" Target="http://www.tbsciechanow.pl" TargetMode="External"/><Relationship Id="rId17" Type="http://schemas.openxmlformats.org/officeDocument/2006/relationships/hyperlink" Target="mailto:tbs@tbsciechanow.pl" TargetMode="External"/><Relationship Id="rId38" Type="http://schemas.openxmlformats.org/officeDocument/2006/relationships/hyperlink" Target="http://www.tbsciechanow.pl" TargetMode="External"/><Relationship Id="rId59" Type="http://schemas.openxmlformats.org/officeDocument/2006/relationships/hyperlink" Target="mailto:tbs@tbsciechanow.pl" TargetMode="External"/><Relationship Id="rId103" Type="http://schemas.openxmlformats.org/officeDocument/2006/relationships/hyperlink" Target="mailto:tbs@tbsciechanow.pl" TargetMode="External"/><Relationship Id="rId124" Type="http://schemas.openxmlformats.org/officeDocument/2006/relationships/hyperlink" Target="http://www.tbsciechanow.pl" TargetMode="External"/><Relationship Id="rId70" Type="http://schemas.openxmlformats.org/officeDocument/2006/relationships/hyperlink" Target="http://www.tbsciechanow.pl" TargetMode="External"/><Relationship Id="rId91" Type="http://schemas.openxmlformats.org/officeDocument/2006/relationships/hyperlink" Target="mailto:tbs@tbsciechanow.pl" TargetMode="External"/><Relationship Id="rId145" Type="http://schemas.openxmlformats.org/officeDocument/2006/relationships/hyperlink" Target="mailto:tbs@tbsciechanow.pl" TargetMode="External"/><Relationship Id="rId166" Type="http://schemas.openxmlformats.org/officeDocument/2006/relationships/hyperlink" Target="http://www.tbsciechanow.pl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03C9-8AAA-4F59-8596-D3FD6E9B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255</Pages>
  <Words>82328</Words>
  <Characters>493968</Characters>
  <Application>Microsoft Office Word</Application>
  <DocSecurity>0</DocSecurity>
  <Lines>4116</Lines>
  <Paragraphs>1150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Palusińska</dc:creator>
  <cp:keywords/>
  <dc:description/>
  <cp:lastModifiedBy>Monika Palusińska</cp:lastModifiedBy>
  <cp:revision>3</cp:revision>
  <dcterms:created xsi:type="dcterms:W3CDTF">2026-06-12T09:33:00Z</dcterms:created>
  <dcterms:modified xsi:type="dcterms:W3CDTF">2026-06-12T09:49:00Z</dcterms:modified>
</cp:coreProperties>
</file>